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057d2436a4b6a" w:history="1">
              <w:r>
                <w:rPr>
                  <w:rStyle w:val="Hyperlink"/>
                </w:rPr>
                <w:t>2022-2028年全球与中国振动压路机行业深度调研与发展趋势报告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057d2436a4b6a" w:history="1">
              <w:r>
                <w:rPr>
                  <w:rStyle w:val="Hyperlink"/>
                </w:rPr>
                <w:t>2022-2028年全球与中国振动压路机行业深度调研与发展趋势报告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057d2436a4b6a" w:history="1">
                <w:r>
                  <w:rPr>
                    <w:rStyle w:val="Hyperlink"/>
                  </w:rPr>
                  <w:t>https://www.20087.com/9/55/ZhenDongYaLuJiFaZhanQuShiYuCe.html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压路机是一种用于道路、桥梁、机场跑道等基础设施建设的重型压实设备。振动压路机通过振动轮产生的振动力作用于地面材料，提高土壤或沥青的密实度，确保路面平整坚固。近年来，随着城镇化进程的加快和交通网络的扩展，振动压路机的需求量持续增长。同时，设备制造商不断推陈出新，引进先进的液压系统和电子控制系统，提高了压实效率和作业精度。此外，环保要求促使制造商采用更清洁的动力源，减少设备运行时的排放。</w:t>
      </w:r>
      <w:r>
        <w:rPr>
          <w:rFonts w:hint="eastAsia"/>
        </w:rPr>
        <w:br/>
      </w:r>
      <w:r>
        <w:rPr>
          <w:rFonts w:hint="eastAsia"/>
        </w:rPr>
        <w:t>　　未来，振动压路机的发展将更加注重智能化和环保化。一方面，通过集成物联网技术和大数据分析，实现设备的远程监控和智能调度，优化施工流程，提高工作效率。另一方面，随着新能源技术的进步，电动化或混合动力的振动压路机将逐渐成为主流，减少对化石燃料的依赖。此外，模块化设计和易维护性将成为设计的重要考量因素，便于现场快速更换零部件，缩短维修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057d2436a4b6a" w:history="1">
        <w:r>
          <w:rPr>
            <w:rStyle w:val="Hyperlink"/>
          </w:rPr>
          <w:t>2022-2028年全球与中国振动压路机行业深度调研与发展趋势报告</w:t>
        </w:r>
      </w:hyperlink>
      <w:r>
        <w:rPr>
          <w:rFonts w:hint="eastAsia"/>
        </w:rPr>
        <w:t>》基于国家统计局及相关行业协会的详实数据，结合国内外振动压路机行业研究资料及深入市场调研，系统分析了振动压路机行业的市场规模、市场需求及产业链现状。报告重点探讨了振动压路机行业整体运行情况及细分领域特点，科学预测了振动压路机市场前景与发展趋势，揭示了振动压路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5057d2436a4b6a" w:history="1">
        <w:r>
          <w:rPr>
            <w:rStyle w:val="Hyperlink"/>
          </w:rPr>
          <w:t>2022-2028年全球与中国振动压路机行业深度调研与发展趋势报告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振动压路机行业简介</w:t>
      </w:r>
      <w:r>
        <w:rPr>
          <w:rFonts w:hint="eastAsia"/>
        </w:rPr>
        <w:br/>
      </w:r>
      <w:r>
        <w:rPr>
          <w:rFonts w:hint="eastAsia"/>
        </w:rPr>
        <w:t>　　　　1.1.1 振动压路机行业界定及分类</w:t>
      </w:r>
      <w:r>
        <w:rPr>
          <w:rFonts w:hint="eastAsia"/>
        </w:rPr>
        <w:br/>
      </w:r>
      <w:r>
        <w:rPr>
          <w:rFonts w:hint="eastAsia"/>
        </w:rPr>
        <w:t>　　　　1.1.2 振动压路机行业特征</w:t>
      </w:r>
      <w:r>
        <w:rPr>
          <w:rFonts w:hint="eastAsia"/>
        </w:rPr>
        <w:br/>
      </w:r>
      <w:r>
        <w:rPr>
          <w:rFonts w:hint="eastAsia"/>
        </w:rPr>
        <w:t>　　1.2 振动压路机产品主要分类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不同种类振动压路机价格走势（2017-2021年）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牵引式式振动压路机</w:t>
      </w:r>
      <w:r>
        <w:rPr>
          <w:rFonts w:hint="eastAsia"/>
        </w:rPr>
        <w:br/>
      </w:r>
      <w:r>
        <w:rPr>
          <w:rFonts w:hint="eastAsia"/>
        </w:rPr>
        <w:t>　　　　1.2.3 自我驱动压路机</w:t>
      </w:r>
      <w:r>
        <w:rPr>
          <w:rFonts w:hint="eastAsia"/>
        </w:rPr>
        <w:br/>
      </w:r>
      <w:r>
        <w:rPr>
          <w:rFonts w:hint="eastAsia"/>
        </w:rPr>
        <w:t>　　　　1.2.4 串联式振动压路机</w:t>
      </w:r>
      <w:r>
        <w:rPr>
          <w:rFonts w:hint="eastAsia"/>
        </w:rPr>
        <w:br/>
      </w:r>
      <w:r>
        <w:rPr>
          <w:rFonts w:hint="eastAsia"/>
        </w:rPr>
        <w:t>　　　　1.2.5 结合式压路机</w:t>
      </w:r>
      <w:r>
        <w:rPr>
          <w:rFonts w:hint="eastAsia"/>
        </w:rPr>
        <w:br/>
      </w:r>
      <w:r>
        <w:rPr>
          <w:rFonts w:hint="eastAsia"/>
        </w:rPr>
        <w:t>　　　　1.2.6 双滚筒滚筒</w:t>
      </w:r>
      <w:r>
        <w:rPr>
          <w:rFonts w:hint="eastAsia"/>
        </w:rPr>
        <w:br/>
      </w:r>
      <w:r>
        <w:rPr>
          <w:rFonts w:hint="eastAsia"/>
        </w:rPr>
        <w:t>　　　　1.2.7 光串联式压路机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振动压路机主要应用领域分析</w:t>
      </w:r>
      <w:r>
        <w:rPr>
          <w:rFonts w:hint="eastAsia"/>
        </w:rPr>
        <w:br/>
      </w:r>
      <w:r>
        <w:rPr>
          <w:rFonts w:hint="eastAsia"/>
        </w:rPr>
        <w:t>　　　　1.3.1 公路建筑用</w:t>
      </w:r>
      <w:r>
        <w:rPr>
          <w:rFonts w:hint="eastAsia"/>
        </w:rPr>
        <w:br/>
      </w:r>
      <w:r>
        <w:rPr>
          <w:rFonts w:hint="eastAsia"/>
        </w:rPr>
        <w:t>　　　　1.3.2 公共工程用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全球振动压路机供需现状及预测（2017-2021年）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全球振动压路机产能、产量、产能利用率及发展趋势（2017-2021年）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全球振动压路机产量、表观消费量及发展趋势（2017-2021年）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全球振动压路机产量、市场需求量及发展趋势（2017-2021年）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中国振动压路机供需现状及预测（2017-2021年）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中国振动压路机产能、产量、产能利用率及发展趋势（2017-2021年）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中国振动压路机产量、表观消费量及发展趋势（2017-2021年）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中国振动压路机产量、市场需求量及发展趋势（2017-2021年）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振动压路机中国及欧美日等行业政策分析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全球与中国主要厂商振动压路机产量、产值及竞争分析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全球市场振动压路机主要厂商2021和2022年产量、产值及市场份额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全球市场振动压路机主要厂商2021和2022年产量列表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全球市场振动压路机主要厂商2021和2022年产值列表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全球市场振动压路机主要厂商2021和2022年产品价格列表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中国市场振动压路机主要厂商2021和2022年产量、产值及市场份额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中国市场振动压路机主要厂商2021和2022年产量列表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中国市场振动压路机主要厂商2021和2022年产值列表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振动压路机厂商产地分布及商业化日期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振动压路机行业集中度、竞争程度分析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振动压路机行业集中度分析</w:t>
      </w:r>
      <w:r>
        <w:rPr>
          <w:rFonts w:hint="eastAsia"/>
        </w:rPr>
        <w:br/>
      </w:r>
      <w:r>
        <w:rPr>
          <w:rFonts w:hint="eastAsia"/>
        </w:rPr>
        <w:t>　　　　2.4.2 振动压路机行业竞争程度分析</w:t>
      </w:r>
      <w:r>
        <w:rPr>
          <w:rFonts w:hint="eastAsia"/>
        </w:rPr>
        <w:br/>
      </w:r>
      <w:r>
        <w:rPr>
          <w:rFonts w:hint="eastAsia"/>
        </w:rPr>
        <w:t>　　2.5 振动压路机全球领先企业SWOT分析</w:t>
      </w:r>
      <w:r>
        <w:rPr>
          <w:rFonts w:hint="eastAsia"/>
        </w:rPr>
        <w:br/>
      </w:r>
      <w:r>
        <w:rPr>
          <w:rFonts w:hint="eastAsia"/>
        </w:rPr>
        <w:t>　　2.6 振动压路机中国企业SWOT分析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从生产角度分析全球主要地区振动压路机产量、产值、市场份额、增长率及发展趋势（2017-2021年）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全球主要地区振动压路机产量、产值及市场份额（2017-2021年）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全球主要地区振动压路机产量及市场份额（2017-2021年）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全球主要地区振动压路机产值及市场份额（2017-2021年）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中国市场振动压路机2017-2021年产量、产值及增长率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美国市场振动压路机2017-2021年产量、产值及增长率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欧洲市场振动压路机2017-2021年产量、产值及增长率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日本市场振动压路机2017-2021年产量、产值及增长率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东南亚市场振动压路机2017-2021年产量、产值及增长率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印度市场振动压路机2017-2021年产量、产值及增长率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从消费角度分析全球主要地区振动压路机消费量、市场份额及发展趋势（2017-2021年）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全球主要地区振动压路机消费量、市场份额及发展预测（2017-2021年）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中国市场振动压路机2017-2021年消费量、增长率及发展预测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美国市场振动压路机2017-2021年消费量、增长率及发展预测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欧洲市场振动压路机2017-2021年消费量、增长率及发展预测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日本市场振动压路机2017-2021年消费量、增长率及发展预测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东南亚市场振动压路机2017-2021年消费量、增长率及发展预测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印度市场振动压路机2017-2021年消费量增长率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全球与中国振动压路机主要生产商分析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重点企业（1）振动压路机产品规格、参数、特点及价格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重点企业（1）振动压路机产品规格、参数及特点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重点企业（1）振动压路机产品规格及价格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重点企业（1）振动压路机产能、产量、产值、价格及毛利率（2017-2021年）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重点企业（2）振动压路机产品规格、参数、特点及价格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重点企业（2）振动压路机产品规格、参数及特点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重点企业（2）振动压路机产品规格及价格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重点企业（2）振动压路机产能、产量、产值、价格及毛利率（2017-2021年）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重点企业（3）振动压路机产品规格、参数、特点及价格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重点企业（3）振动压路机产品规格、参数及特点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重点企业（3）振动压路机产品规格及价格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重点企业（3）振动压路机产能、产量、产值、价格及毛利率（2017-2021年）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重点企业（4）振动压路机产品规格、参数、特点及价格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重点企业（4）振动压路机产品规格、参数及特点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重点企业（4）振动压路机产品规格及价格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重点企业（4）振动压路机产能、产量、产值、价格及毛利率（2017-2021年）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重点企业（5）振动压路机产品规格、参数、特点及价格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重点企业（5）振动压路机产品规格、参数及特点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重点企业（5）振动压路机产品规格及价格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重点企业（5）振动压路机产能、产量、产值、价格及毛利率（2017-2021年）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重点企业（6）振动压路机产品规格、参数、特点及价格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重点企业（6）振动压路机产品规格、参数及特点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重点企业（6）振动压路机产品规格及价格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重点企业（6）振动压路机产能、产量、产值、价格及毛利率（2017-2021年）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重点企业（7）振动压路机产品规格、参数、特点及价格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重点企业（7）振动压路机产品规格、参数及特点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重点企业（7）振动压路机产品规格及价格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重点企业（7）振动压路机产能、产量、产值、价格及毛利率（2017-2021年）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重点企业（8）振动压路机产品规格、参数、特点及价格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重点企业（8）振动压路机产品规格、参数及特点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重点企业（8）振动压路机产品规格及价格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重点企业（8）振动压路机产能、产量、产值、价格及毛利率（2017-2021年）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重点企业（9）振动压路机产品规格、参数、特点及价格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重点企业（9）振动压路机产品规格、参数及特点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重点企业（9）振动压路机产品规格及价格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重点企业（9）振动压路机产能、产量、产值、价格及毛利率（2017-2021年）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重点企业（10）振动压路机产品规格、参数、特点及价格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重点企业（10）振动压路机产品规格、参数及特点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重点企业（10）振动压路机产品规格及价格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重点企业（10）振动压路机产能、产量、产值、价格及毛利率（2017-2021年）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不同类型振动压路机产量、价格、产值及市场份额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全球市场不同类型振动压路机产量、产值及市场份额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全球市场振动压路机不同类型振动压路机产量及市场份额（2017-2021年）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全球市场不同类型振动压路机产值、市场份额（2017-2021年）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全球市场不同类型振动压路机价格走势（2017-2021年）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中国市场振动压路机主要分类产量、产值及市场份额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中国市场振动压路机主要分类产量及市场份额及（2017-2021年）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中国市场振动压路机主要分类产值、市场份额（2017-2021年）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中国市场振动压路机主要分类价格走势（2017-2021年）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振动压路机上游原料及下游主要应用领域分析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振动压路机产业链分析</w:t>
      </w:r>
      <w:r>
        <w:rPr>
          <w:rFonts w:hint="eastAsia"/>
        </w:rPr>
        <w:br/>
      </w:r>
      <w:r>
        <w:rPr>
          <w:rFonts w:hint="eastAsia"/>
        </w:rPr>
        <w:t>　　7.2 振动压路机产业上游供应分析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全球市场振动压路机下游主要应用领域消费量、市场份额及增长率（2017-2021年）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中国市场振动压路机主要应用领域消费量、市场份额及增长率（2017-2021年）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中国市场振动压路机产量、消费量、进出口分析及未来趋势（2017-2021年）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中国市场振动压路机产量、消费量、进出口分析及未来趋势（2017-2021年）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中国市场振动压路机进出口贸易趋势</w:t>
      </w:r>
      <w:r>
        <w:rPr>
          <w:rFonts w:hint="eastAsia"/>
        </w:rPr>
        <w:br/>
      </w:r>
      <w:r>
        <w:rPr>
          <w:rFonts w:hint="eastAsia"/>
        </w:rPr>
        <w:t>　　8.3 中国市场振动压路机主要进口来源</w:t>
      </w:r>
      <w:r>
        <w:rPr>
          <w:rFonts w:hint="eastAsia"/>
        </w:rPr>
        <w:br/>
      </w:r>
      <w:r>
        <w:rPr>
          <w:rFonts w:hint="eastAsia"/>
        </w:rPr>
        <w:t>　　8.4 中国市场振动压路机主要出口目的地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中国市场振动压路机主要地区分布</w:t>
      </w:r>
      <w:r>
        <w:rPr>
          <w:rFonts w:hint="eastAsia"/>
        </w:rPr>
        <w:br/>
      </w:r>
      <w:r>
        <w:rPr>
          <w:rFonts w:hint="eastAsia"/>
        </w:rPr>
        <w:t>　　9.1 中国振动压路机生产地区分布</w:t>
      </w:r>
      <w:r>
        <w:rPr>
          <w:rFonts w:hint="eastAsia"/>
        </w:rPr>
        <w:br/>
      </w:r>
      <w:r>
        <w:rPr>
          <w:rFonts w:hint="eastAsia"/>
        </w:rPr>
        <w:t>　　9.2 中国振动压路机消费地区分布</w:t>
      </w:r>
      <w:r>
        <w:rPr>
          <w:rFonts w:hint="eastAsia"/>
        </w:rPr>
        <w:br/>
      </w:r>
      <w:r>
        <w:rPr>
          <w:rFonts w:hint="eastAsia"/>
        </w:rPr>
        <w:t>　　9.3 中国振动压路机市场集中度及发展趋势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振动压路机技术及相关行业技术发展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振动压路机销售渠道分析及建议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国内市场振动压路机销售渠道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国内市场振动压路机未来销售模式及销售渠道的趋势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企业海外振动压路机销售渠道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欧美日等地区振动压路机销售渠道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欧美日等地区振动压路机未来销售模式及销售渠道的趋势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振动压路机销售/营销策略建议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振动压路机产品市场定位及目标消费者分析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振动压路机产品图片</w:t>
      </w:r>
      <w:r>
        <w:rPr>
          <w:rFonts w:hint="eastAsia"/>
        </w:rPr>
        <w:br/>
      </w:r>
      <w:r>
        <w:rPr>
          <w:rFonts w:hint="eastAsia"/>
        </w:rPr>
        <w:t>　　表 振动压路机产品分类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2022年全球不同种类振动压路机产量市场份额</w:t>
      </w:r>
      <w:r>
        <w:rPr>
          <w:rFonts w:hint="eastAsia"/>
        </w:rPr>
        <w:br/>
      </w:r>
      <w:r>
        <w:rPr>
          <w:rFonts w:hint="eastAsia"/>
        </w:rPr>
        <w:t>　　表 不同种类振动压路机价格列表及趋势（2017-2021年）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牵引式式振动压路机产品图片</w:t>
      </w:r>
      <w:r>
        <w:rPr>
          <w:rFonts w:hint="eastAsia"/>
        </w:rPr>
        <w:br/>
      </w:r>
      <w:r>
        <w:rPr>
          <w:rFonts w:hint="eastAsia"/>
        </w:rPr>
        <w:t>　　图 自我驱动压路机产品图片</w:t>
      </w:r>
      <w:r>
        <w:rPr>
          <w:rFonts w:hint="eastAsia"/>
        </w:rPr>
        <w:br/>
      </w:r>
      <w:r>
        <w:rPr>
          <w:rFonts w:hint="eastAsia"/>
        </w:rPr>
        <w:t>　　图 串联式振动压路机产品图片</w:t>
      </w:r>
      <w:r>
        <w:rPr>
          <w:rFonts w:hint="eastAsia"/>
        </w:rPr>
        <w:br/>
      </w:r>
      <w:r>
        <w:rPr>
          <w:rFonts w:hint="eastAsia"/>
        </w:rPr>
        <w:t>　　图 结合式压路机产品图片</w:t>
      </w:r>
      <w:r>
        <w:rPr>
          <w:rFonts w:hint="eastAsia"/>
        </w:rPr>
        <w:br/>
      </w:r>
      <w:r>
        <w:rPr>
          <w:rFonts w:hint="eastAsia"/>
        </w:rPr>
        <w:t>　　图 双滚筒滚筒产品图片</w:t>
      </w:r>
      <w:r>
        <w:rPr>
          <w:rFonts w:hint="eastAsia"/>
        </w:rPr>
        <w:br/>
      </w:r>
      <w:r>
        <w:rPr>
          <w:rFonts w:hint="eastAsia"/>
        </w:rPr>
        <w:t>　　图 光串联式压路机产品图片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振动压路机主要应用领域表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全球2021年振动压路机不同应用领域消费量市场份额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全球市场振动压路机产量（万辆）及增长率（2017-2021年）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全球市场振动压路机产值（万元）及增长率（2017-2021年）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中国市场振动压路机产量（万辆）、增长率及发展趋势（2017-2021年）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中国市场振动压路机产值（万元）、增长率及未来发展趋势（2017-2021年）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全球振动压路机产能（万辆）、产量（万辆）、产能利用率及发展趋势（2017-2021年）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全球振动压路机产量（万辆）、表观消费量及发展趋势（2017-2021年）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全球振动压路机产量（万辆）、市场需求量及发展趋势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中国振动压路机产能（万辆）、产量（万辆）、产能利用率及发展趋势（2017-2021年）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中国振动压路机产量（万辆）、表观消费量及发展趋势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中国振动压路机产量（万辆）、市场需求量及发展趋势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全球市场振动压路机主要厂商2021和2022年产量（万辆）列表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全球市场振动压路机主要厂商2021和2022年产量市场份额列表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全球市场振动压路机主要厂商2021年产量市场份额列表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全球市场振动压路机主要厂商2021和2022年产值（万元）列表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全球市场振动压路机主要厂商2021和2022年产值市场份额列表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全球市场振动压路机主要厂商2021年产值市场份额列表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全球市场振动压路机主要厂商2021和2022年产品价格列表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中国市场振动压路机主要厂商2021和2022年产量（万辆）列表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中国市场振动压路机主要厂商2021和2022年产量市场份额列表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中国市场振动压路机主要厂商2021年产量市场份额列表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中国市场振动压路机主要厂商2021和2022年产值（万元）列表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中国市场振动压路机主要厂商2021和2022年产值市场份额列表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中国市场振动压路机主要厂商2021年产值市场份额列表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振动压路机厂商产地分布及商业化日期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振动压路机全球领先企业SWOT分析</w:t>
      </w:r>
      <w:r>
        <w:rPr>
          <w:rFonts w:hint="eastAsia"/>
        </w:rPr>
        <w:br/>
      </w:r>
      <w:r>
        <w:rPr>
          <w:rFonts w:hint="eastAsia"/>
        </w:rPr>
        <w:t>　　表 振动压路机中国企业SWOT分析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全球主要地区振动压路机2017-2021年产量（万辆）列表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全球主要地区振动压路机2017-2021年产量市场份额列表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全球主要地区振动压路机2017年产量市场份额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全球主要地区振动压路机2017-2021年产值（万元）列表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全球主要地区振动压路机2017-2021年产值市场份额列表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全球主要地区振动压路机2018年产值市场份额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中国市场振动压路机2017-2021年产量（万辆）及增长率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中国市场振动压路机2017-2021年产值（万元）及增长率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美国市场振动压路机2017-2021年产量（万辆）及增长率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美国市场振动压路机2017-2021年产值（万元）及增长率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欧洲市场振动压路机2017-2021年产量（万辆）及增长率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欧洲市场振动压路机2017-2021年产值（万元）及增长率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日本市场振动压路机2017-2021年产量（万辆）及增长率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日本市场振动压路机2017-2021年产值（万元）及增长率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东南亚市场振动压路机2017-2021年产量（万辆）及增长率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东南亚市场振动压路机2017-2021年产值（万元）及增长率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印度市场振动压路机2017-2021年产量（万辆）及增长率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印度市场振动压路机2017-2021年产值（万元）及增长率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全球主要地区振动压路机2017-2021年消费量（万辆）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全球主要地区振动压路机2017-2021年消费量市场份额列表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全球主要地区振动压路机2018年消费量市场份额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中国市场振动压路机2017-2021年消费量（万辆）、增长率及发展预测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欧洲市场振动压路机2017-2021年消费量（万辆）、增长率及发展预测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日本市场振动压路机2017-2021年消费量（万辆）、增长率及发展预测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东南亚市场振动压路机2017-2021年消费量（万辆）、增长率及发展预测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印度市场振动压路机2017-2021年消费量（万辆）、增长率及发展预测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重点企业（1）振动压路机产品规格、参数、特点及价格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重点企业（1）振动压路机产品规格及价格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重点企业（1）振动压路机产能（万辆）、产量（万辆）、产值（万元）、价格及毛利率（2017-2021年）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重点企业（1）振动压路机产量全球市场份额（2022年）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重点企业（1）振动压路机产量全球市场份额（2023年）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重点企业（2）振动压路机产品规格、参数、特点及价格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重点企业（2）振动压路机产品规格及价格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重点企业（2）振动压路机产能（万辆）、产量（万辆）、产值（万元）、价格及毛利率（2017-2021年）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重点企业（2）振动压路机产量全球市场份额（2022年）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重点企业（2）振动压路机产量全球市场份额（2023年）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重点企业（3）振动压路机产品规格、参数、特点及价格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重点企业（3）振动压路机产品规格及价格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重点企业（3）振动压路机产能（万辆）、产量（万辆）、产值（万元）、价格及毛利率（2017-2021年）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重点企业（3）振动压路机产量全球市场份额（2022年）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重点企业（3）振动压路机产量全球市场份额（2023年）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重点企业（4）振动压路机产品规格、参数、特点及价格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重点企业（4）振动压路机产品规格及价格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重点企业（4）振动压路机产能（万辆）、产量（万辆）、产值（万元）、价格及毛利率（2017-2021年）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重点企业（4）振动压路机产量全球市场份额（2022年）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重点企业（4）振动压路机产量全球市场份额（2023年）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重点企业（5）振动压路机产品规格、参数、特点及价格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重点企业（5）振动压路机产品规格及价格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重点企业（5）振动压路机产能（万辆）、产量（万辆）、产值（万元）、价格及毛利率（2017-2021年）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重点企业（5）振动压路机产量全球市场份额（2022年）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重点企业（5）振动压路机产量全球市场份额（2023年）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重点企业（6）振动压路机产品规格、参数、特点及价格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重点企业（6）振动压路机产品规格及价格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重点企业（6）振动压路机产能（万辆）、产量（万辆）、产值（万元）、价格及毛利率（2017-2021年）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重点企业（6）振动压路机产量全球市场份额（2022年）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重点企业（6）振动压路机产量全球市场份额（2023年）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重点企业（7）振动压路机产品规格、参数、特点及价格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重点企业（7）振动压路机产品规格及价格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重点企业（7）振动压路机产能（万辆）、产量（万辆）、产值（万元）、价格及毛利率（2017-2021年）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重点企业（7）振动压路机产量全球市场份额（2022年）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重点企业（7）振动压路机产量全球市场份额（2023年）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重点企业（8）振动压路机产品规格、参数、特点及价格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重点企业（8）振动压路机产品规格及价格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重点企业（8）振动压路机产能（万辆）、产量（万辆）、产值（万元）、价格及毛利率（2017-2021年）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重点企业（8）振动压路机产量全球市场份额（2022年）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重点企业（8）振动压路机产量全球市场份额（2023年）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重点企业（9）振动压路机产品规格、参数、特点及价格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重点企业（9）振动压路机产品规格及价格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重点企业（9）振动压路机产能（万辆）、产量（万辆）、产值（万元）、价格及毛利率（2017-2021年）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重点企业（9）振动压路机产量全球市场份额（2022年）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重点企业（9）振动压路机产量全球市场份额（2023年）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重点企业（10）振动压路机产品规格、参数、特点及价格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重点企业（10）振动压路机产品规格及价格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重点企业（10）振动压路机产能（万辆）、产量（万辆）、产值（万元）、价格及毛利率（2017-2021年）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重点企业（10）振动压路机产量全球市场份额（2022年）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重点企业（10）振动压路机产量全球市场份额（2023年）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全球市场不同类型振动压路机产量（万辆）（2017-2021年）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全球市场不同类型振动压路机产量市场份额（2017-2021年）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全球市场不同类型振动压路机产值（万元）（2017-2021年）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全球市场不同类型振动压路机产值市场份额（2017-2021年）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全球市场不同类型振动压路机价格走势（2017-2021年）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中国市场振动压路机主要分类产量（万辆）（2017-2021年）</w:t>
      </w:r>
      <w:r>
        <w:rPr>
          <w:rFonts w:hint="eastAsia"/>
        </w:rPr>
        <w:br/>
      </w:r>
      <w:r>
        <w:rPr>
          <w:rFonts w:hint="eastAsia"/>
        </w:rPr>
        <w:t>　　表 中国市场振动压路机主要分类产量市场份额（2017-2021年）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中国市场振动压路机主要分类产值（万元）（2017-2021年）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中国市场振动压路机主要分类产值市场份额（2017-2021年）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中国市场振动压路机主要分类价格走势（2017-2021年）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振动压路机产业链图</w:t>
      </w:r>
      <w:r>
        <w:rPr>
          <w:rFonts w:hint="eastAsia"/>
        </w:rPr>
        <w:br/>
      </w:r>
      <w:r>
        <w:rPr>
          <w:rFonts w:hint="eastAsia"/>
        </w:rPr>
        <w:t>　　表 振动压路机上游原料供应商及联系方式列表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全球市场振动压路机主要应用领域消费量（万辆）（2017-2021年）</w:t>
      </w:r>
      <w:r>
        <w:rPr>
          <w:rFonts w:hint="eastAsia"/>
        </w:rPr>
        <w:br/>
      </w:r>
      <w:r>
        <w:rPr>
          <w:rFonts w:hint="eastAsia"/>
        </w:rPr>
        <w:t>　　表 全球市场振动压路机主要应用领域消费量市场份额（2017-2021年）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2022年全球市场振动压路机主要应用领域消费量市场份额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全球市场振动压路机主要应用领域消费量增长率（2017-2021年）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中国市场振动压路机主要应用领域消费量（万辆）（2017-2021年）</w:t>
      </w:r>
      <w:r>
        <w:rPr>
          <w:rFonts w:hint="eastAsia"/>
        </w:rPr>
        <w:br/>
      </w:r>
      <w:r>
        <w:rPr>
          <w:rFonts w:hint="eastAsia"/>
        </w:rPr>
        <w:t>　　表 中国市场振动压路机主要应用领域消费量市场份额（2017-2021年）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中国市场振动压路机主要应用领域消费量增长率（2017-2021年）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中国市场振动压路机产量（万辆）、消费量（万辆）、进出口分析及未来趋势（2017-2021年）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057d2436a4b6a" w:history="1">
        <w:r>
          <w:rPr>
            <w:rStyle w:val="Hyperlink"/>
          </w:rPr>
          <w:t>2022-2028年全球与中国振动压路机行业深度调研与发展趋势报告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057d2436a4b6a" w:history="1">
        <w:r>
          <w:rPr>
            <w:rStyle w:val="Hyperlink"/>
          </w:rPr>
          <w:t>https://www.20087.com/9/55/ZhenDongYaLuJiFaZhanQuShiYuCe.html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乡市先锋振动机械有限公司、振动压路机图片、500公斤小型液压升降机、振动压路机的原理是、双钢轮压路机型号大全、振动压路机哪家好、二手压路机22吨的有多少钱、振动压路机压路方法、压路机压地面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4c8faa45d4eff" w:history="1">
      <w:r>
        <w:rPr>
          <w:rStyle w:val="Hyperlink"/>
        </w:rPr>
        <w:t>2022-2028年全球与中国振动压路机行业深度调研与发展趋势报告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enDongYaLuJiFaZhanQuShiYuCe.html" TargetMode="External" Id="R6d5057d2436a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enDongYaLuJiFaZhanQuShiYuCe.html" TargetMode="External" Id="Rebe4c8faa45d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2021-12-30T07:47:00Z</dcterms:created>
  <dcterms:modified xsi:type="dcterms:W3CDTF">2021-12-30T08:47:00Z</dcterms:modified>
  <dc:subject>2022-2028年全球与中国振动压路机行业深度调研与发展趋势报告</dc:subject>
  <dc:title>2022-2028年全球与中国振动压路机行业深度调研与发展趋势报告</dc:title>
  <cp:keywords>2022-2028年全球与中国振动压路机行业深度调研与发展趋势报告</cp:keywords>
  <dc:description>2022-2028年全球与中国振动压路机行业深度调研与发展趋势报告</dc:description>
</cp:coreProperties>
</file>