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e179b972e4fc6" w:history="1">
              <w:r>
                <w:rPr>
                  <w:rStyle w:val="Hyperlink"/>
                </w:rPr>
                <w:t>2024-2030年中国摄像机模组行业分析与发展趋势预测报告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e179b972e4fc6" w:history="1">
              <w:r>
                <w:rPr>
                  <w:rStyle w:val="Hyperlink"/>
                </w:rPr>
                <w:t>2024-2030年中国摄像机模组行业分析与发展趋势预测报告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e179b972e4fc6" w:history="1">
                <w:r>
                  <w:rPr>
                    <w:rStyle w:val="Hyperlink"/>
                  </w:rPr>
                  <w:t>https://www.20087.com/9/35/SheXiangJiMoZuHangYeQianJingQuShi.html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模组是摄像头的核心部件，在智能手机、安防监控、车载摄像头等多个领域发挥着重要作用。目前，摄像机模组的技术已经非常成熟，不仅能够实现高清晰度的图像捕捉，还具备良好的稳定性和可靠性。随着图像传感器技术和图像处理算法的进步，摄像机模组的性能不断提升，特别是在提高像素密度、降低功耗方面取得了显著成果。此外，随着AI技术的发展，摄像机模组被赋予了更多的智能功能，如人脸识别、物体追踪等。</w:t>
      </w:r>
      <w:r>
        <w:rPr>
          <w:rFonts w:hint="eastAsia"/>
        </w:rPr>
        <w:br/>
      </w:r>
      <w:r>
        <w:rPr>
          <w:rFonts w:hint="eastAsia"/>
        </w:rPr>
        <w:t>　　未来，摄像机模组的发展将更加注重技术创新和智能化升级。一方面，随着新材料技术的应用，摄像机模组将采用更高效的图像传感器，提高图像的清晰度和色彩还原度。另一方面，随着人工智能技术的深入应用，摄像机模组将更加注重提高图像识别和处理能力，通过集成更多的智能模块，实现更复杂的功能，如智能分析和情境感知。此外，随着消费者对隐私保护的关注增加，摄像机模组将更加注重提高数据的安全性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e179b972e4fc6" w:history="1">
        <w:r>
          <w:rPr>
            <w:rStyle w:val="Hyperlink"/>
          </w:rPr>
          <w:t>2024-2030年中国摄像机模组行业分析与发展趋势预测报告</w:t>
        </w:r>
      </w:hyperlink>
      <w:r>
        <w:rPr>
          <w:rFonts w:hint="eastAsia"/>
        </w:rPr>
        <w:t>》从产业链视角出发，系统分析了摄像机模组行业的市场现状与需求动态，详细解读了摄像机模组市场规模、价格波动及上下游影响因素。报告深入剖析了摄像机模组细分领域的发展特点，基于权威数据对市场前景及未来趋势进行了科学预测，同时揭示了摄像机模组重点企业的竞争格局与市场集中度变化。报告客观翔实地指出了摄像机模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摄像机模组市场特点分析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摄像机模组行业发展周期特征分析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2023-2024年中国摄像机模组行业发展环境分析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中国摄像机模组行业发展经济环境分析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中国摄像机模组行业发展政策环境分析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一、摄像机模组行业政策影响分析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二、相关摄像机模组行业标准分析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2023-2024年全球摄像机模组行业市场发展调研分析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全球摄像机模组行业市场运行环境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全球摄像机模组行业市场发展情况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一、全球摄像机模组行业市场供给分析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二、全球摄像机模组行业市场需求分析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三、全球摄像机模组行业主要国家地区发展情况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2024-2030年全球摄像机模组行业市场规模趋势预测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中国摄像机模组行业市场供需现状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中国摄像机模组市场现状</w:t>
      </w:r>
      <w:r>
        <w:rPr>
          <w:rFonts w:hint="eastAsia"/>
        </w:rPr>
        <w:br/>
      </w:r>
      <w:r>
        <w:rPr>
          <w:rFonts w:hint="eastAsia"/>
        </w:rPr>
        <w:t>　　第二节 中国摄像机模组行业产量情况分析及预测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一、摄像机模组总体产能规模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二、2018-2023年中国摄像机模组产量统计</w:t>
      </w:r>
      <w:r>
        <w:rPr>
          <w:rFonts w:hint="eastAsia"/>
        </w:rPr>
        <w:br/>
      </w:r>
      <w:r>
        <w:rPr>
          <w:rFonts w:hint="eastAsia"/>
        </w:rPr>
        <w:t>　　　　三、摄像机模组行业供给区域分布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四、2024-2030年中国摄像机模组产量预测</w:t>
      </w:r>
      <w:r>
        <w:rPr>
          <w:rFonts w:hint="eastAsia"/>
        </w:rPr>
        <w:br/>
      </w:r>
      <w:r>
        <w:rPr>
          <w:rFonts w:hint="eastAsia"/>
        </w:rPr>
        <w:t>　　第三节 中国摄像机模组市场需求分析及预测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一、2018-2023年中国摄像机模组市场需求统计</w:t>
      </w:r>
      <w:r>
        <w:rPr>
          <w:rFonts w:hint="eastAsia"/>
        </w:rPr>
        <w:br/>
      </w:r>
      <w:r>
        <w:rPr>
          <w:rFonts w:hint="eastAsia"/>
        </w:rPr>
        <w:t>　　　　二、中国摄像机模组市场需求特点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三、2024-2030年中国摄像机模组市场需求量预测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中国摄像机模组行业发展现状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一、2023-2024年摄像机模组行业品牌发展现状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二、2023-2024年摄像机模组行业需求市场现状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三、2023-2024年摄像机模组市场需求层次分析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四、2023-2024年中国摄像机模组市场走向分析</w:t>
      </w:r>
      <w:r>
        <w:rPr>
          <w:rFonts w:hint="eastAsia"/>
        </w:rPr>
        <w:br/>
      </w:r>
      <w:r>
        <w:rPr>
          <w:rFonts w:hint="eastAsia"/>
        </w:rPr>
        <w:t>　　第二节 中国摄像机模组产品技术分析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一、2023-2024年摄像机模组产品技术变化特点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二、2023-2024年摄像机模组产品市场的新技术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三、2023-2024年摄像机模组产品市场现状分析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中国摄像机模组行业存在的问题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一、2023-2024年摄像机模组产品市场存在的主要问题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二、2023-2024年国内摄像机模组产品市场的三大瓶颈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三、2023-2024年摄像机模组产品市场遭遇的规模难题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对中国摄像机模组市场的分析及思考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一、摄像机模组市场特点</w:t>
      </w:r>
      <w:r>
        <w:rPr>
          <w:rFonts w:hint="eastAsia"/>
        </w:rPr>
        <w:br/>
      </w:r>
      <w:r>
        <w:rPr>
          <w:rFonts w:hint="eastAsia"/>
        </w:rPr>
        <w:t>　　　　二、摄像机模组市场分析</w:t>
      </w:r>
      <w:r>
        <w:rPr>
          <w:rFonts w:hint="eastAsia"/>
        </w:rPr>
        <w:br/>
      </w:r>
      <w:r>
        <w:rPr>
          <w:rFonts w:hint="eastAsia"/>
        </w:rPr>
        <w:t>　　　　三、摄像机模组市场变化的方向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四、中国摄像机模组行业发展的新思路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五、对中国摄像机模组行业发展的思考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2018-2023年中国摄像机模组产品市场进出口数据分析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2018-2023年中国摄像机模组产品出口统计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2018-2023年中国摄像机模组产品进口统计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2018-2023年中国摄像机模组产品进出口价格对比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中国摄像机模组主要进口来源地及出口目的地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摄像机模组行业细分产品调研</w:t>
      </w:r>
      <w:r>
        <w:rPr>
          <w:rFonts w:hint="eastAsia"/>
        </w:rPr>
        <w:br/>
      </w:r>
      <w:r>
        <w:rPr>
          <w:rFonts w:hint="eastAsia"/>
        </w:rPr>
        <w:t>　　第一节 摄像机模组细分产品结构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2018-2023年中国摄像机模组行业竞争态势分析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2023年摄像机模组行业集中度分析</w:t>
      </w:r>
      <w:r>
        <w:rPr>
          <w:rFonts w:hint="eastAsia"/>
        </w:rPr>
        <w:br/>
      </w:r>
      <w:r>
        <w:rPr>
          <w:rFonts w:hint="eastAsia"/>
        </w:rPr>
        <w:t>　　　　一、摄像机模组市场集中度分析</w:t>
      </w:r>
      <w:r>
        <w:rPr>
          <w:rFonts w:hint="eastAsia"/>
        </w:rPr>
        <w:br/>
      </w:r>
      <w:r>
        <w:rPr>
          <w:rFonts w:hint="eastAsia"/>
        </w:rPr>
        <w:t>　　　　二、摄像机模组企业分布区域集中度分析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三、摄像机模组区域消费集中度分析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2018-2023年摄像机模组主要企业竞争力分析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2023-2024年摄像机模组行业竞争格局分析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一、摄像机模组行业竞争分析</w:t>
      </w:r>
      <w:r>
        <w:rPr>
          <w:rFonts w:hint="eastAsia"/>
        </w:rPr>
        <w:br/>
      </w:r>
      <w:r>
        <w:rPr>
          <w:rFonts w:hint="eastAsia"/>
        </w:rPr>
        <w:t>　　　　二、中外摄像机模组产品竞争分析</w:t>
      </w:r>
      <w:r>
        <w:rPr>
          <w:rFonts w:hint="eastAsia"/>
        </w:rPr>
        <w:br/>
      </w:r>
      <w:r>
        <w:rPr>
          <w:rFonts w:hint="eastAsia"/>
        </w:rPr>
        <w:t>　　　　三、国内摄像机模组行业重点企业发展动向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2023-2024年摄像机模组行业上下游产业链发展情况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摄像机模组上游产业发展分析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摄像机模组下游产业发展分析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2023-2024年摄像机模组企业管理策略建议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提高摄像机模组企业竞争力的策略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一、提高中国摄像机模组企业核心竞争力的对策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二、摄像机模组企业提升竞争力的主要方向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三、影响摄像机模组企业核心竞争力的因素及提升途径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四、提高摄像机模组企业竞争力的策略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对中国摄像机模组品牌的战略思考</w:t>
      </w:r>
      <w:r>
        <w:rPr>
          <w:rFonts w:hint="eastAsia"/>
        </w:rPr>
        <w:br/>
      </w:r>
      <w:r>
        <w:rPr>
          <w:rFonts w:hint="eastAsia"/>
        </w:rPr>
        <w:t>　　　　一、摄像机模组实施品牌战略的意义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二、摄像机模组企业品牌的现状分析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三、中国摄像机模组企业的品牌战略</w:t>
      </w:r>
      <w:r>
        <w:rPr>
          <w:rFonts w:hint="eastAsia"/>
        </w:rPr>
        <w:br/>
      </w:r>
      <w:r>
        <w:rPr>
          <w:rFonts w:hint="eastAsia"/>
        </w:rPr>
        <w:t>　　　　四、摄像机模组品牌战略管理的策略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摄像机模组行业发展趋势及投资风险预警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2024年摄像机模组市场前景分析</w:t>
      </w:r>
      <w:r>
        <w:rPr>
          <w:rFonts w:hint="eastAsia"/>
        </w:rPr>
        <w:br/>
      </w:r>
      <w:r>
        <w:rPr>
          <w:rFonts w:hint="eastAsia"/>
        </w:rPr>
        <w:t>　　第二节 2024年摄像机模组行业发展趋势预测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影响摄像机模组行业发展的主要因素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一、2024年影响摄像机模组行业运行的有利因素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二、2024年影响摄像机模组行业运行的稳定因素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三、2024年影响摄像机模组行业运行的不利因素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四、2024年中国摄像机模组行业发展面临的挑战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五、2024年中国摄像机模组行业发展面临的机遇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摄像机模组行业投资风险预警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一、2024年摄像机模组行业市场风险及控制策略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二、2024年摄像机模组行业政策风险及控制策略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三、2024年摄像机模组行业经营风险及控制策略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四、2024年摄像机模组同业竞争风险及控制策略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五、2024年摄像机模组行业其他风险及控制策略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摄像机模组市场研究结论</w:t>
      </w:r>
      <w:r>
        <w:rPr>
          <w:rFonts w:hint="eastAsia"/>
        </w:rPr>
        <w:br/>
      </w:r>
      <w:r>
        <w:rPr>
          <w:rFonts w:hint="eastAsia"/>
        </w:rPr>
        <w:t>　　第二节 摄像机模组子行业研究结论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[中.智.林.]摄像机模组市场发展建议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摄像机模组行业类别</w:t>
      </w:r>
      <w:r>
        <w:rPr>
          <w:rFonts w:hint="eastAsia"/>
        </w:rPr>
        <w:br/>
      </w:r>
      <w:r>
        <w:rPr>
          <w:rFonts w:hint="eastAsia"/>
        </w:rPr>
        <w:t>　　图表 摄像机模组行业产业链调研</w:t>
      </w:r>
      <w:r>
        <w:rPr>
          <w:rFonts w:hint="eastAsia"/>
        </w:rPr>
        <w:br/>
      </w:r>
      <w:r>
        <w:rPr>
          <w:rFonts w:hint="eastAsia"/>
        </w:rPr>
        <w:t>　　图表 摄像机模组行业现状</w:t>
      </w:r>
      <w:r>
        <w:rPr>
          <w:rFonts w:hint="eastAsia"/>
        </w:rPr>
        <w:br/>
      </w:r>
      <w:r>
        <w:rPr>
          <w:rFonts w:hint="eastAsia"/>
        </w:rPr>
        <w:t>　　图表 摄像机模组行业标准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2018-2023年中国摄像机模组市场规模</w:t>
      </w:r>
      <w:r>
        <w:rPr>
          <w:rFonts w:hint="eastAsia"/>
        </w:rPr>
        <w:br/>
      </w:r>
      <w:r>
        <w:rPr>
          <w:rFonts w:hint="eastAsia"/>
        </w:rPr>
        <w:t>　　图表 2023年中国摄像机模组行业产能</w:t>
      </w:r>
      <w:r>
        <w:rPr>
          <w:rFonts w:hint="eastAsia"/>
        </w:rPr>
        <w:br/>
      </w:r>
      <w:r>
        <w:rPr>
          <w:rFonts w:hint="eastAsia"/>
        </w:rPr>
        <w:t>　　图表 2018-2023年中国摄像机模组产量</w:t>
      </w:r>
      <w:r>
        <w:rPr>
          <w:rFonts w:hint="eastAsia"/>
        </w:rPr>
        <w:br/>
      </w:r>
      <w:r>
        <w:rPr>
          <w:rFonts w:hint="eastAsia"/>
        </w:rPr>
        <w:t>　　图表 摄像机模组行业动态</w:t>
      </w:r>
      <w:r>
        <w:rPr>
          <w:rFonts w:hint="eastAsia"/>
        </w:rPr>
        <w:br/>
      </w:r>
      <w:r>
        <w:rPr>
          <w:rFonts w:hint="eastAsia"/>
        </w:rPr>
        <w:t>　　图表 2018-2023年中国摄像机模组市场需求量</w:t>
      </w:r>
      <w:r>
        <w:rPr>
          <w:rFonts w:hint="eastAsia"/>
        </w:rPr>
        <w:br/>
      </w:r>
      <w:r>
        <w:rPr>
          <w:rFonts w:hint="eastAsia"/>
        </w:rPr>
        <w:t>　　图表 2023年中国摄像机模组行业需求区域调研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2018-2023年中国摄像机模组行情</w:t>
      </w:r>
      <w:r>
        <w:rPr>
          <w:rFonts w:hint="eastAsia"/>
        </w:rPr>
        <w:br/>
      </w:r>
      <w:r>
        <w:rPr>
          <w:rFonts w:hint="eastAsia"/>
        </w:rPr>
        <w:t>　　图表 2018-2023年中国摄像机模组价格走势图</w:t>
      </w:r>
      <w:r>
        <w:rPr>
          <w:rFonts w:hint="eastAsia"/>
        </w:rPr>
        <w:br/>
      </w:r>
      <w:r>
        <w:rPr>
          <w:rFonts w:hint="eastAsia"/>
        </w:rPr>
        <w:t>　　图表 2018-2023年中国摄像机模组行业销售收入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2018-2023年中国摄像机模组行业盈利情况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2018-2023年中国摄像机模组行业利润总额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2018-2023年中国摄像机模组进口数据</w:t>
      </w:r>
      <w:r>
        <w:rPr>
          <w:rFonts w:hint="eastAsia"/>
        </w:rPr>
        <w:br/>
      </w:r>
      <w:r>
        <w:rPr>
          <w:rFonts w:hint="eastAsia"/>
        </w:rPr>
        <w:t>　　图表 2018-2023年中国摄像机模组出口数据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2018-2023年中国摄像机模组行业企业数量统计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**地区摄像机模组市场规模</w:t>
      </w:r>
      <w:r>
        <w:rPr>
          <w:rFonts w:hint="eastAsia"/>
        </w:rPr>
        <w:br/>
      </w:r>
      <w:r>
        <w:rPr>
          <w:rFonts w:hint="eastAsia"/>
        </w:rPr>
        <w:t>　　图表 **地区摄像机模组行业市场需求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**地区摄像机模组市场调研</w:t>
      </w:r>
      <w:r>
        <w:rPr>
          <w:rFonts w:hint="eastAsia"/>
        </w:rPr>
        <w:br/>
      </w:r>
      <w:r>
        <w:rPr>
          <w:rFonts w:hint="eastAsia"/>
        </w:rPr>
        <w:t>　　图表 **地区摄像机模组行业市场需求分析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**地区摄像机模组市场规模</w:t>
      </w:r>
      <w:r>
        <w:rPr>
          <w:rFonts w:hint="eastAsia"/>
        </w:rPr>
        <w:br/>
      </w:r>
      <w:r>
        <w:rPr>
          <w:rFonts w:hint="eastAsia"/>
        </w:rPr>
        <w:t>　　图表 **地区摄像机模组行业市场需求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**地区摄像机模组市场调研</w:t>
      </w:r>
      <w:r>
        <w:rPr>
          <w:rFonts w:hint="eastAsia"/>
        </w:rPr>
        <w:br/>
      </w:r>
      <w:r>
        <w:rPr>
          <w:rFonts w:hint="eastAsia"/>
        </w:rPr>
        <w:t>　　图表 **地区摄像机模组行业市场需求分析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摄像机模组行业竞争对手分析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2024-2030年中国摄像机模组行业产能预测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2024-2030年中国摄像机模组行业产量预测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2024-2030年中国摄像机模组市场需求预测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2024-2030年中国摄像机模组市场规模预测</w:t>
      </w:r>
      <w:r>
        <w:rPr>
          <w:rFonts w:hint="eastAsia"/>
        </w:rPr>
        <w:br/>
      </w:r>
      <w:r>
        <w:rPr>
          <w:rFonts w:hint="eastAsia"/>
        </w:rPr>
        <w:t>　　图表 摄像机模组行业准入条件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2024-2030年中国摄像机模组行业信息化</w:t>
      </w:r>
      <w:r>
        <w:rPr>
          <w:rFonts w:hint="eastAsia"/>
        </w:rPr>
        <w:br/>
      </w:r>
      <w:r>
        <w:rPr>
          <w:rFonts w:hint="eastAsia"/>
        </w:rPr>
        <w:t>　　图表 2023年中国摄像机模组市场前景分析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2024-2030年中国摄像机模组行业风险分析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2024-2030年中国摄像机模组行业发展趋势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e179b972e4fc6" w:history="1">
        <w:r>
          <w:rPr>
            <w:rStyle w:val="Hyperlink"/>
          </w:rPr>
          <w:t>2024-2030年中国摄像机模组行业分析与发展趋势预测报告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e179b972e4fc6" w:history="1">
        <w:r>
          <w:rPr>
            <w:rStyle w:val="Hyperlink"/>
          </w:rPr>
          <w:t>https://www.20087.com/9/35/SheXiangJiMoZuHangYeQianJingQuShi.html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热点：网络摄像头模组接口说明、摄像机模组生产厂家、高清摄像机、摄像机模组方案、摄像机模组不通信、摄像机模组带梯形较正、智能摄像机、摄像机模组组装、索尼摄像头模组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f3916119244bf" w:history="1">
      <w:r>
        <w:rPr>
          <w:rStyle w:val="Hyperlink"/>
        </w:rPr>
        <w:t>2024-2030年中国摄像机模组行业分析与发展趋势预测报告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eXiangJiMoZuHangYeQianJingQuShi.html" TargetMode="External" Id="Rcd9e179b972e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eXiangJiMoZuHangYeQianJingQuShi.html" TargetMode="External" Id="Rb0cf3916119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2023-07-10T04:58:00Z</dcterms:created>
  <dcterms:modified xsi:type="dcterms:W3CDTF">2023-07-10T05:58:00Z</dcterms:modified>
  <dc:subject>2024-2030年中国摄像机模组行业分析与发展趋势预测报告</dc:subject>
  <dc:title>2024-2030年中国摄像机模组行业分析与发展趋势预测报告</dc:title>
  <cp:keywords>2024-2030年中国摄像机模组行业分析与发展趋势预测报告</cp:keywords>
  <dc:description>2024-2030年中国摄像机模组行业分析与发展趋势预测报告</dc:description>
</cp:coreProperties>
</file>