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c44e25a484684" w:history="1">
              <w:r>
                <w:rPr>
                  <w:rStyle w:val="Hyperlink"/>
                </w:rPr>
                <w:t>2025-2031年全球与中国整烫机行业研究分析及发展趋势报告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c44e25a484684" w:history="1">
              <w:r>
                <w:rPr>
                  <w:rStyle w:val="Hyperlink"/>
                </w:rPr>
                <w:t>2025-2031年全球与中国整烫机行业研究分析及发展趋势报告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c44e25a484684" w:history="1">
                <w:r>
                  <w:rPr>
                    <w:rStyle w:val="Hyperlink"/>
                  </w:rPr>
                  <w:t>https://www.20087.com/9/25/ZhengTangJiFaZhanQuShiFenXi.html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烫机作为服装加工及家纺行业的重要设备，经历了从手动到自动化的技术变迁。目前，整烫机融合了蒸汽、真空、红外线加热等技术，提高了熨烫效率与质量。智能化整烫生产线的出现，实现了衣物的自动传输、识别与处理，大幅提升了生产效率。</w:t>
      </w:r>
      <w:r>
        <w:rPr>
          <w:rFonts w:hint="eastAsia"/>
        </w:rPr>
        <w:br/>
      </w:r>
      <w:r>
        <w:rPr>
          <w:rFonts w:hint="eastAsia"/>
        </w:rPr>
        <w:t>　　未来整烫机将向更加智能化、绿色化方向发展。人工智能与物联网技术的应用，如通过机器视觉识别布料类型，自动调节熨烫参数，将实现更精细的处理效果。同时，节能减排技术，如高效能蒸汽发生器、余热回收系统的应用，将减少能源消耗，符合可持续发展目标。此外，随着个性化定制服装的兴起，能够快速适应不同款式、材质需求的柔性整烫解决方案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c44e25a484684" w:history="1">
        <w:r>
          <w:rPr>
            <w:rStyle w:val="Hyperlink"/>
          </w:rPr>
          <w:t>2025-2031年全球与中国整烫机行业研究分析及发展趋势报告</w:t>
        </w:r>
      </w:hyperlink>
      <w:r>
        <w:rPr>
          <w:rFonts w:hint="eastAsia"/>
        </w:rPr>
        <w:t>》基于国家统计局及整烫机行业协会的权威数据，全面调研了整烫机行业的市场规模、市场需求、产业链结构及价格变动，并对整烫机细分市场进行了深入分析。报告详细剖析了整烫机市场竞争格局，重点关注品牌影响力及重点企业的运营表现，同时科学预测了整烫机市场前景与发展趋势，识别了行业潜在的风险与机遇。通过专业、科学的研究方法，报告为整烫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整烫机市场概述</w:t>
      </w:r>
      <w:r>
        <w:rPr>
          <w:rFonts w:hint="eastAsia"/>
        </w:rPr>
        <w:br/>
      </w:r>
      <w:r>
        <w:rPr>
          <w:rFonts w:hint="eastAsia"/>
        </w:rPr>
        <w:t>　　第一节 整烫机产品定义及统计范围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按照不同产品类型，整烫机主要可以分为如下几个类别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一、不同产品类型整烫机增长趋势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从不同应用，整烫机主要包括如下几个方面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全球与中国整烫机发展现状及趋势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一、全球整烫机发展现状及未来趋势（2020-2031年）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二、中国整烫机发展现状及未来趋势（2020-2031年）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2020-2025年全球整烫机供需现状及2025-2031年预测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一、全球整烫机产能、产量、产能利用率及发展趋势（2020-2031年）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二、全球整烫机产量、表观消费量及发展趋势（2020-2031年）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2020-2025年中国整烫机供需现状及2025-2031年预测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一、中国整烫机产能、产量、产能利用率及发展趋势（2020-2031年）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二、中国整烫机产量、表观消费量及发展趋势（2020-2031年）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三、中国整烫机产量、市场需求量及发展趋势（2020-2031年）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中国及欧美日等整烫机行业政策分析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全球与中国主要厂商整烫机产量、产值及竞争分析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全球整烫机主要厂商列表（2020-2025年）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一、全球整烫机主要厂商产量列表（2020-2025年）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二、全球整烫机主要厂商产值列表（2020-2025年）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三、2025年全球主要生产商整烫机收入排名</w:t>
      </w:r>
      <w:r>
        <w:rPr>
          <w:rFonts w:hint="eastAsia"/>
        </w:rPr>
        <w:br/>
      </w:r>
      <w:r>
        <w:rPr>
          <w:rFonts w:hint="eastAsia"/>
        </w:rPr>
        <w:t>　　　　四、全球整烫机主要厂商产品价格列表（2020-2025年）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中国整烫机主要厂商产量、产值及市场份额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一、中国整烫机主要厂商产量列表（2020-2025年）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二、中国整烫机主要厂商产值列表（2020-2025年）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整烫机厂商产地分布及商业化日期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整烫机行业集中度、竞争程度分析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一、整烫机行业集中度分析：全球Top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二、全球整烫机第一梯队、第二梯队和第三梯队生产商（品牌）及市场份额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全球领先整烫机企业SWOT分析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全球主要整烫机企业采访及观点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全球主要整烫机生产地区分析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全球主要地区整烫机市场规模分析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一、全球主要地区整烫机产量及市场份额（2020-2025年）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二、全球主要地区整烫机产量及市场份额预测（2025-2031年）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三、全球主要地区整烫机产值及市场份额（2020-2025年）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四、全球主要地区整烫机产值及市场份额预测（2025-2031年）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北美市场整烫机产量、产值及增长率（2020-2025年）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欧洲市场整烫机产量、产值及增长率（2020-2025年）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中国市场整烫机产量、产值及增长率（2020-2025年）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日本市场整烫机产量、产值及增长率（2020-2025年）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东南亚市场整烫机产量、产值及增长率（2020-2025年）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印度市场整烫机产量、产值及增长率（2020-2025年）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全球主要地区整烫机消费展望（2025-2031年）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全球主要地区整烫机消费量及增长率（2020-2025年）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全球主要地区整烫机消费量预测（2025-2031年）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整烫机重点企业（一）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整烫机重点企业（二）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整烫机重点企业（三）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整烫机重点企业（四）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整烫机重点企业（五）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整烫机重点企业（六）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整烫机重点企业（七）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一、重点企业（七）基本信息、整烫机生产基地、销售区域、竞争对手及市场地位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三、重点企业（七）整烫机产能、产量、产值、价格及毛利率统计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不同类型整烫机市场分析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全球不同类型整烫机产量（2020-2031年）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一、全球不同类型整烫机产量及市场份额（2020-2025年）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二、全球不同类型整烫机产量预测（2025-2031年）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全球不同类型整烫机产值（2020-2031年）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一、全球不同类型整烫机产值及市场份额（2020-2025年）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二、全球不同类型整烫机产值预测（2025-2031年）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全球不同类型整烫机价格走势（2020-2031年）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不同价格区间整烫机市场份额对比（2020-2025年）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中国不同类型整烫机产量（2020-2031年）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一、中国不同类型整烫机产量及市场份额（2020-2025年）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二、中国不同类型整烫机产量预测（2025-2031年）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中国不同类型整烫机产值（2020-2031年）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一、中国不同类型整烫机产值及市场份额（2020-2025年）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二、中国不同类型整烫机产值预测（2025-2031年）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整烫机上游原料及下游主要应用分析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整烫机产业链分析</w:t>
      </w:r>
      <w:r>
        <w:rPr>
          <w:rFonts w:hint="eastAsia"/>
        </w:rPr>
        <w:br/>
      </w:r>
      <w:r>
        <w:rPr>
          <w:rFonts w:hint="eastAsia"/>
        </w:rPr>
        <w:t>　　第二节 整烫机产业上游供应分析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全球不同应用整烫机消费量、市场份额及增长率（2020-2031年）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一、全球不同应用整烫机消费量（2020-2025年）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二、全球不同应用整烫机消费量预测（2025-2031年）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中国不同应用整烫机消费量、市场份额及增长率（2020-2031年）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一、中国不同应用整烫机消费量（2020-2025年）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二、中国不同应用整烫机消费量预测（2025-2031年）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中国整烫机产量、消费量、进出口分析及未来趋势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中国整烫机产量、消费量、进出口分析及未来趋势（2020-2031年）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中国整烫机进出口贸易趋势</w:t>
      </w:r>
      <w:r>
        <w:rPr>
          <w:rFonts w:hint="eastAsia"/>
        </w:rPr>
        <w:br/>
      </w:r>
      <w:r>
        <w:rPr>
          <w:rFonts w:hint="eastAsia"/>
        </w:rPr>
        <w:t>　　第三节 中国整烫机主要进口来源</w:t>
      </w:r>
      <w:r>
        <w:rPr>
          <w:rFonts w:hint="eastAsia"/>
        </w:rPr>
        <w:br/>
      </w:r>
      <w:r>
        <w:rPr>
          <w:rFonts w:hint="eastAsia"/>
        </w:rPr>
        <w:t>　　第四节 中国整烫机主要出口目的地</w:t>
      </w:r>
      <w:r>
        <w:rPr>
          <w:rFonts w:hint="eastAsia"/>
        </w:rPr>
        <w:br/>
      </w:r>
      <w:r>
        <w:rPr>
          <w:rFonts w:hint="eastAsia"/>
        </w:rPr>
        <w:t>　　第五节 中国整烫机未来发展的有利因素、不利因素分析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中国整烫机主要生产消费地区分布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中国整烫机生产地区分布</w:t>
      </w:r>
      <w:r>
        <w:rPr>
          <w:rFonts w:hint="eastAsia"/>
        </w:rPr>
        <w:br/>
      </w:r>
      <w:r>
        <w:rPr>
          <w:rFonts w:hint="eastAsia"/>
        </w:rPr>
        <w:t>　　第二节 中国整烫机消费地区分布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影响中国整烫机供需的主要因素分析</w:t>
      </w:r>
      <w:r>
        <w:rPr>
          <w:rFonts w:hint="eastAsia"/>
        </w:rPr>
        <w:br/>
      </w:r>
      <w:r>
        <w:rPr>
          <w:rFonts w:hint="eastAsia"/>
        </w:rPr>
        <w:t>　　第一节 整烫机技术及相关行业技术发展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整烫机进出口贸易现状及趋势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整烫机下游行业需求变化因素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整烫机行业、产品及技术发展趋势（2025-2031年）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整烫机行业及市场环境发展趋势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整烫机产品及技术发展趋势</w:t>
      </w:r>
      <w:r>
        <w:rPr>
          <w:rFonts w:hint="eastAsia"/>
        </w:rPr>
        <w:br/>
      </w:r>
      <w:r>
        <w:rPr>
          <w:rFonts w:hint="eastAsia"/>
        </w:rPr>
        <w:t>　　第三节 整烫机产品价格走势</w:t>
      </w:r>
      <w:r>
        <w:rPr>
          <w:rFonts w:hint="eastAsia"/>
        </w:rPr>
        <w:br/>
      </w:r>
      <w:r>
        <w:rPr>
          <w:rFonts w:hint="eastAsia"/>
        </w:rPr>
        <w:t>　　第四节 整烫机市场消费形态、消费者偏好（2020-2025年）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整烫机销售渠道分析及建议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国内整烫机销售渠道</w:t>
      </w:r>
      <w:r>
        <w:rPr>
          <w:rFonts w:hint="eastAsia"/>
        </w:rPr>
        <w:br/>
      </w:r>
      <w:r>
        <w:rPr>
          <w:rFonts w:hint="eastAsia"/>
        </w:rPr>
        <w:t>　　第二节 海外市场整烫机销售渠道</w:t>
      </w:r>
      <w:r>
        <w:rPr>
          <w:rFonts w:hint="eastAsia"/>
        </w:rPr>
        <w:br/>
      </w:r>
      <w:r>
        <w:rPr>
          <w:rFonts w:hint="eastAsia"/>
        </w:rPr>
        <w:t>　　第三节 整烫机销售/营销策略建议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按照不同产品类型，整烫机主要可以分为如下几个类别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不同种类整烫机增长趋势</w:t>
      </w:r>
      <w:r>
        <w:rPr>
          <w:rFonts w:hint="eastAsia"/>
        </w:rPr>
        <w:br/>
      </w:r>
      <w:r>
        <w:rPr>
          <w:rFonts w:hint="eastAsia"/>
        </w:rPr>
        <w:t>　　表 按不同应用，整烫机主要包括如下几个方面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不同应用整烫机消费量增长趋势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中国及欧美日等地区整烫机相关政策分析</w:t>
      </w:r>
      <w:r>
        <w:rPr>
          <w:rFonts w:hint="eastAsia"/>
        </w:rPr>
        <w:br/>
      </w:r>
      <w:r>
        <w:rPr>
          <w:rFonts w:hint="eastAsia"/>
        </w:rPr>
        <w:t>　　表 全球整烫机主要厂商产量列表（2020-2025年）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全球整烫机主要厂商产量市场份额列表（2020-2025年）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全球整烫机主要厂商产值列表（2020-2025年）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全球整烫机主要厂商产值、市场份额列表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2025年全球主要生产商整烫机收入排名</w:t>
      </w:r>
      <w:r>
        <w:rPr>
          <w:rFonts w:hint="eastAsia"/>
        </w:rPr>
        <w:br/>
      </w:r>
      <w:r>
        <w:rPr>
          <w:rFonts w:hint="eastAsia"/>
        </w:rPr>
        <w:t>　　表 全球整烫机主要厂商产品价格列表（2020-2025年）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中国整烫机主要厂商产品价格列表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中国整烫机主要厂商产量市场份额列表（2020-2025年）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中国整烫机主要厂商产值列表（2020-2025年）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中国整烫机主要厂商产值市场份额列表（2020-2025年）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全球主要整烫机厂商产地分布及商业化日期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全球主要整烫机企业采访及观点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全球主要地区整烫机产值对比</w:t>
      </w:r>
      <w:r>
        <w:rPr>
          <w:rFonts w:hint="eastAsia"/>
        </w:rPr>
        <w:br/>
      </w:r>
      <w:r>
        <w:rPr>
          <w:rFonts w:hint="eastAsia"/>
        </w:rPr>
        <w:t>　　表 全球主要地区整烫机产量市场份额列表（2020-2025年）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全球主要地区整烫机产量列表（2020-2025年）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全球主要地区整烫机产量份额（2020-2025年）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全球主要地区整烫机产值列表（2020-2025年）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全球主要地区整烫机产值份额列表（2020-2025年）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全球主要地区整烫机消费量列表（2020-2025年）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全球主要地区整烫机消费量市场份额列表（2020-2025年）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重点企业（七）整烫机产能、产量、产值、价格及毛利率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重点企业（七）整烫机产品规格及价格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全球不同产品类型整烫机产量（2020-2025年）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全球不同产品类型整烫机产量市场份额（2020-2025年）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全球不同产品类型整烫机产量预测（2025-2031年）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全球不同产品类型整烫机产量市场份额预测（2025-2031年）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全球不同类型整烫机产值（2020-2025年）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全球不同类型整烫机产值市场份额（2020-2025年）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全球不同类型整烫机产值预测（2025-2031年）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全球不同类型整烫机产值市场份额预测（2025-2031年）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全球不同价格区间整烫机市场份额对比（2020-2025年）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中国不同产品类型整烫机产值市场份额预测（2025-2031年）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整烫机上游原料供应商及联系方式列表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全球不同应用整烫机消费量（2020-2025年）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全球不同应用整烫机消费量市场份额（2020-2025年）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全球不同应用整烫机消费量预测（2025-2031年）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全球不同应用整烫机消费量市场份额预测（2025-2031年）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中国不同应用整烫机消费量（2020-2025年）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中国不同应用整烫机消费量市场份额（2020-2025年）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中国不同应用整烫机消费量预测（2025-2031年）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中国不同应用整烫机消费量市场份额预测（2025-2031年）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中国整烫机产量、消费量、进出口（2020-2025年）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中国整烫机产量、消费量、进出口预测（2025-2031年）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中国市场整烫机进出口贸易趋势</w:t>
      </w:r>
      <w:r>
        <w:rPr>
          <w:rFonts w:hint="eastAsia"/>
        </w:rPr>
        <w:br/>
      </w:r>
      <w:r>
        <w:rPr>
          <w:rFonts w:hint="eastAsia"/>
        </w:rPr>
        <w:t>　　表 中国市场整烫机主要进口来源</w:t>
      </w:r>
      <w:r>
        <w:rPr>
          <w:rFonts w:hint="eastAsia"/>
        </w:rPr>
        <w:br/>
      </w:r>
      <w:r>
        <w:rPr>
          <w:rFonts w:hint="eastAsia"/>
        </w:rPr>
        <w:t>　　表 中国市场整烫机主要出口目的地</w:t>
      </w:r>
      <w:r>
        <w:rPr>
          <w:rFonts w:hint="eastAsia"/>
        </w:rPr>
        <w:br/>
      </w:r>
      <w:r>
        <w:rPr>
          <w:rFonts w:hint="eastAsia"/>
        </w:rPr>
        <w:t>　　表 中国整烫机市场未来发展的有利因素、不利因素分析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中国整烫机生产地区分布</w:t>
      </w:r>
      <w:r>
        <w:rPr>
          <w:rFonts w:hint="eastAsia"/>
        </w:rPr>
        <w:br/>
      </w:r>
      <w:r>
        <w:rPr>
          <w:rFonts w:hint="eastAsia"/>
        </w:rPr>
        <w:t>　　表 中国整烫机消费地区分布</w:t>
      </w:r>
      <w:r>
        <w:rPr>
          <w:rFonts w:hint="eastAsia"/>
        </w:rPr>
        <w:br/>
      </w:r>
      <w:r>
        <w:rPr>
          <w:rFonts w:hint="eastAsia"/>
        </w:rPr>
        <w:t>　　表 整烫机行业及市场环境发展趋势</w:t>
      </w:r>
      <w:r>
        <w:rPr>
          <w:rFonts w:hint="eastAsia"/>
        </w:rPr>
        <w:br/>
      </w:r>
      <w:r>
        <w:rPr>
          <w:rFonts w:hint="eastAsia"/>
        </w:rPr>
        <w:t>　　表 整烫机产品及技术发展趋势</w:t>
      </w:r>
      <w:r>
        <w:rPr>
          <w:rFonts w:hint="eastAsia"/>
        </w:rPr>
        <w:br/>
      </w:r>
      <w:r>
        <w:rPr>
          <w:rFonts w:hint="eastAsia"/>
        </w:rPr>
        <w:t>　　表 国内整烫机主要销售模式及销售渠道趋势（2020-2031年）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欧美日等地区整烫机主要销售模式及销售渠道趋势（2020-2031年）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整烫机产品市场定位及目标消费者分析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整烫机产品图片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2025年全球不同产品类型整烫机产量市场份额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全球不同类型整烫机消费量市场份额对比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中国整烫机产量及发展趋势（2020-2031年）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中国整烫机产值及未来发展趋势（2020-2031年）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全球整烫机产能、产量、产能利用率及发展趋势（2020-2031年）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全球整烫机产量、市场需求量及发展趋势（2020-2031年）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中国整烫机产能、产量、产能利用率及发展趋势（2020-2031年）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中国整烫机产量、市场需求量及发展趋势（2020-2031年）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全球整烫机主要厂商2025年产量市场份额列表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全球整烫机主要厂商2025年产值市场份额列表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中国市场整烫机主要厂商产量市场份额列表（2020-2025年）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中国整烫机主要厂商2025年产量市场份额列表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中国整烫机主要厂商2025年产值市场份额列表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2025年全球前五及前十大生产商整烫机市场份额</w:t>
      </w:r>
      <w:r>
        <w:rPr>
          <w:rFonts w:hint="eastAsia"/>
        </w:rPr>
        <w:br/>
      </w:r>
      <w:r>
        <w:rPr>
          <w:rFonts w:hint="eastAsia"/>
        </w:rPr>
        <w:t>　　图 全球整烫机第一梯队、第二梯队和第三梯队生产商（品牌）及市场份额（2020-2025年）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整烫机全球领先企业SWOT分析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全球主要地区整烫机消费量市场份额对比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印度市场整烫机产量及增长率（2020-2031年）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印度市场整烫机产值及增长率（2020-2031年）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全球主要地区整烫机消费量市场份额（2020-2025年）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全球主要地区整烫机消费量市场份额预测（2025-2031年）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印度市场整烫机消费量、增长率及发展预测（2020-2031年）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整烫机产业链分析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整烫机产品价格走势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c44e25a484684" w:history="1">
        <w:r>
          <w:rPr>
            <w:rStyle w:val="Hyperlink"/>
          </w:rPr>
          <w:t>2025-2031年全球与中国整烫机行业研究分析及发展趋势报告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c44e25a484684" w:history="1">
        <w:r>
          <w:rPr>
            <w:rStyle w:val="Hyperlink"/>
          </w:rPr>
          <w:t>https://www.20087.com/9/25/ZhengTangJiFaZhanQuShiFenXi.html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热点：自动整烫设备、整烫机多少钱一台、服装厂压烫机、整烫机不出蒸汽怎么回事、压烫机多少钱一台、整烫机的组成有蒸汽熨斗、整烫台和、工厂整烫机尺寸标准是多少、整烫机图片、手动压烫机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d4d709b6143a0" w:history="1">
      <w:r>
        <w:rPr>
          <w:rStyle w:val="Hyperlink"/>
        </w:rPr>
        <w:t>2025-2031年全球与中国整烫机行业研究分析及发展趋势报告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engTangJiFaZhanQuShiFenXi.html" TargetMode="External" Id="R816c44e25a48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engTangJiFaZhanQuShiFenXi.html" TargetMode="External" Id="R496d4d709b61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2025-04-29T07:24:00Z</dcterms:created>
  <dcterms:modified xsi:type="dcterms:W3CDTF">2025-04-29T08:24:00Z</dcterms:modified>
  <dc:subject>2025-2031年全球与中国整烫机行业研究分析及发展趋势报告</dc:subject>
  <dc:title>2025-2031年全球与中国整烫机行业研究分析及发展趋势报告</dc:title>
  <cp:keywords>2025-2031年全球与中国整烫机行业研究分析及发展趋势报告</cp:keywords>
  <dc:description>2025-2031年全球与中国整烫机行业研究分析及发展趋势报告</dc:description>
</cp:coreProperties>
</file>