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ab186bf4f418f" w:history="1">
              <w:r>
                <w:rPr>
                  <w:rStyle w:val="Hyperlink"/>
                </w:rPr>
                <w:t>2025-2031年中国机械增压器市场现状与前景趋势报告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ab186bf4f418f" w:history="1">
              <w:r>
                <w:rPr>
                  <w:rStyle w:val="Hyperlink"/>
                </w:rPr>
                <w:t>2025-2031年中国机械增压器市场现状与前景趋势报告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ab186bf4f418f" w:history="1">
                <w:r>
                  <w:rPr>
                    <w:rStyle w:val="Hyperlink"/>
                  </w:rPr>
                  <w:t>https://www.20087.com/9/95/JiXieZengYaQiDeFaZhanQuShi.html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增压器是一种用于提高内燃机进气压力的装置，近年来随着汽车技术的发展，在提高动力输出、降低油耗方面取得了长足进展。当前市场上，机械增压器不仅在提高压缩比、降低噪音方面实现了技术突破，还在提高设备的可靠性和降低维护成本方面进行了优化。随着对节能减排要求的提高，机械增压器的设计更加注重提高发动机的整体效率。</w:t>
      </w:r>
      <w:r>
        <w:rPr>
          <w:rFonts w:hint="eastAsia"/>
        </w:rPr>
        <w:br/>
      </w:r>
      <w:r>
        <w:rPr>
          <w:rFonts w:hint="eastAsia"/>
        </w:rPr>
        <w:t>　　未来，机械增压器的发展将更加注重技术创新和服务优化。一方面，随着新材料和新技术的应用，机械增压器将采用更高性能的材料和更先进的制造工艺，以提高其效率和耐用性。另一方面，随着对环保要求的提高，机械增压器将更加注重采用清洁技术和循环利用，减少对环境的影响。此外，随着对发动机轻量化和能效提升的需求增加，机械增压器将探索更多新的材料和设计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ab186bf4f418f" w:history="1">
        <w:r>
          <w:rPr>
            <w:rStyle w:val="Hyperlink"/>
          </w:rPr>
          <w:t>2025-2031年中国机械增压器市场现状与前景趋势报告</w:t>
        </w:r>
      </w:hyperlink>
      <w:r>
        <w:rPr>
          <w:rFonts w:hint="eastAsia"/>
        </w:rPr>
        <w:t>》基于国家统计局及相关协会的详实数据，系统分析了机械增压器行业的市场规模、重点企业表现、产业链结构、竞争格局及价格动态。报告内容严谨、数据详实，结合丰富图表，全面呈现机械增压器行业现状与未来发展趋势。通过对机械增压器技术现状、SWOT分析及市场前景的解读，报告为机械增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机械增压器行业界定及应用领域</w:t>
      </w:r>
      <w:r>
        <w:rPr>
          <w:rFonts w:hint="eastAsia"/>
        </w:rPr>
        <w:br/>
      </w:r>
      <w:r>
        <w:rPr>
          <w:rFonts w:hint="eastAsia"/>
        </w:rPr>
        <w:t>　　第一节 机械增压器行业定义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机械增压器主要应用领域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2024-2025年全球机械增压器行业市场调研分析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全球机械增压器行业经济环境分析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全球机械增压器市场总体情况分析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一、全球机械增压器行业的发展特点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二、全球机械增压器市场结构</w:t>
      </w:r>
      <w:r>
        <w:rPr>
          <w:rFonts w:hint="eastAsia"/>
        </w:rPr>
        <w:br/>
      </w:r>
      <w:r>
        <w:rPr>
          <w:rFonts w:hint="eastAsia"/>
        </w:rPr>
        <w:t>　　　　三、全球机械增压器行业竞争格局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全球主要国家（地区）机械增压器市场分析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2025-2031年全球机械增压器行业发展趋势预测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机械增压器行业环境分析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机械增压器行业相关政策、法规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中国机械增压器行业供给、需求分析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2024-2025年中国机械增压器市场现状</w:t>
      </w:r>
      <w:r>
        <w:rPr>
          <w:rFonts w:hint="eastAsia"/>
        </w:rPr>
        <w:br/>
      </w:r>
      <w:r>
        <w:rPr>
          <w:rFonts w:hint="eastAsia"/>
        </w:rPr>
        <w:t>　　第二节 中国机械增压器行业产量情况分析及预测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一、机械增压器总体产能规模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、2019-2024年中国机械增压器产量统计分析</w:t>
      </w:r>
      <w:r>
        <w:rPr>
          <w:rFonts w:hint="eastAsia"/>
        </w:rPr>
        <w:br/>
      </w:r>
      <w:r>
        <w:rPr>
          <w:rFonts w:hint="eastAsia"/>
        </w:rPr>
        <w:t>　　　　三、机械增压器生产区域分布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四、2025-2031年中国机械增压器产量预测分析</w:t>
      </w:r>
      <w:r>
        <w:rPr>
          <w:rFonts w:hint="eastAsia"/>
        </w:rPr>
        <w:br/>
      </w:r>
      <w:r>
        <w:rPr>
          <w:rFonts w:hint="eastAsia"/>
        </w:rPr>
        <w:t>　　第三节 中国机械增压器市场需求情况分析及预测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一、中国机械增压器市场需求特点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二、2019-2024年中国机械增压器市场需求统计</w:t>
      </w:r>
      <w:r>
        <w:rPr>
          <w:rFonts w:hint="eastAsia"/>
        </w:rPr>
        <w:br/>
      </w:r>
      <w:r>
        <w:rPr>
          <w:rFonts w:hint="eastAsia"/>
        </w:rPr>
        <w:t>　　　　三、机械增压器市场饱和度</w:t>
      </w:r>
      <w:r>
        <w:rPr>
          <w:rFonts w:hint="eastAsia"/>
        </w:rPr>
        <w:br/>
      </w:r>
      <w:r>
        <w:rPr>
          <w:rFonts w:hint="eastAsia"/>
        </w:rPr>
        <w:t>　　　　四、影响机械增压器市场需求的因素</w:t>
      </w:r>
      <w:r>
        <w:rPr>
          <w:rFonts w:hint="eastAsia"/>
        </w:rPr>
        <w:br/>
      </w:r>
      <w:r>
        <w:rPr>
          <w:rFonts w:hint="eastAsia"/>
        </w:rPr>
        <w:t>　　　　五、机械增压器市场潜力分析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六、2025-2031年中国机械增压器市场需求预测分析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中国机械增压器行业进出口分析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一、2019-2024年机械增压器进口量及增速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三、2025-2031年机械增压器进口量及增速预测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一、2019-2024年机械增压器出口量及增速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三、2025-2031年机械增压器出口量及增速预测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中国机械增压器行业重点地区调研分析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一、中国机械增压器行业区域市场分布情况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二、**地区机械增压器行业市场需求规模情况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三、**地区机械增压器行业市场需求规模情况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四、**地区机械增压器行业市场需求规模情况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五、**地区机械增压器行业市场需求规模情况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六、**地区机械增压器行业市场需求规模情况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2024-2025年中国机械增压器细分行业调研</w:t>
      </w:r>
      <w:r>
        <w:rPr>
          <w:rFonts w:hint="eastAsia"/>
        </w:rPr>
        <w:br/>
      </w:r>
      <w:r>
        <w:rPr>
          <w:rFonts w:hint="eastAsia"/>
        </w:rPr>
        <w:t>　　第一节 主要机械增压器细分行业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2025年中国机械增压器企业营销及发展建议</w:t>
      </w:r>
      <w:r>
        <w:rPr>
          <w:rFonts w:hint="eastAsia"/>
        </w:rPr>
        <w:br/>
      </w:r>
      <w:r>
        <w:rPr>
          <w:rFonts w:hint="eastAsia"/>
        </w:rPr>
        <w:t>　　第一节 机械增压器企业营销策略分析及建议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机械增压器企业营销策略分析</w:t>
      </w:r>
      <w:r>
        <w:rPr>
          <w:rFonts w:hint="eastAsia"/>
        </w:rPr>
        <w:br/>
      </w:r>
      <w:r>
        <w:rPr>
          <w:rFonts w:hint="eastAsia"/>
        </w:rPr>
        <w:t>　　　　一、机械增压器企业营销策略</w:t>
      </w:r>
      <w:r>
        <w:rPr>
          <w:rFonts w:hint="eastAsia"/>
        </w:rPr>
        <w:br/>
      </w:r>
      <w:r>
        <w:rPr>
          <w:rFonts w:hint="eastAsia"/>
        </w:rPr>
        <w:t>　　　　二、机械增压器企业经验借鉴</w:t>
      </w:r>
      <w:r>
        <w:rPr>
          <w:rFonts w:hint="eastAsia"/>
        </w:rPr>
        <w:br/>
      </w:r>
      <w:r>
        <w:rPr>
          <w:rFonts w:hint="eastAsia"/>
        </w:rPr>
        <w:t>　　第三节 机械增压器企业营销模式演化与创新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机械增压器企业经营发展分析及建议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一、机械增压器企业存在的问题</w:t>
      </w:r>
      <w:r>
        <w:rPr>
          <w:rFonts w:hint="eastAsia"/>
        </w:rPr>
        <w:br/>
      </w:r>
      <w:r>
        <w:rPr>
          <w:rFonts w:hint="eastAsia"/>
        </w:rPr>
        <w:t>　　　　二、机械增压器企业应对的策略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机械增压器行业发展趋势及投资风险预警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2025年机械增压器市场前景分析</w:t>
      </w:r>
      <w:r>
        <w:rPr>
          <w:rFonts w:hint="eastAsia"/>
        </w:rPr>
        <w:br/>
      </w:r>
      <w:r>
        <w:rPr>
          <w:rFonts w:hint="eastAsia"/>
        </w:rPr>
        <w:t>　　第二节 2025年机械增压器行业发展趋势预测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四、2025年中国机械增压器行业发展面临的挑战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五、2025年中国机械增压器行业发展面临的机遇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一、2025-2031年机械增压器行业市场风险及控制策略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二、2025-2031年机械增压器行业政策风险及控制策略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三、2025-2031年机械增压器行业经营风险及控制策略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四、2025-2031年机械增压器同业竞争风险及控制策略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五、2025-2031年机械增压器行业其他风险及控制策略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机械增压器行业发展战略研究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一、机械增压器品牌的重要性</w:t>
      </w:r>
      <w:r>
        <w:rPr>
          <w:rFonts w:hint="eastAsia"/>
        </w:rPr>
        <w:br/>
      </w:r>
      <w:r>
        <w:rPr>
          <w:rFonts w:hint="eastAsia"/>
        </w:rPr>
        <w:t>　　　　二、机械增压器实施品牌战略的意义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四、我国机械增压器企业的品牌战略</w:t>
      </w:r>
      <w:r>
        <w:rPr>
          <w:rFonts w:hint="eastAsia"/>
        </w:rPr>
        <w:br/>
      </w:r>
      <w:r>
        <w:rPr>
          <w:rFonts w:hint="eastAsia"/>
        </w:rPr>
        <w:t>　　　　五、机械增压器品牌战略管理的策略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机械增压器经营策略分析</w:t>
      </w:r>
      <w:r>
        <w:rPr>
          <w:rFonts w:hint="eastAsia"/>
        </w:rPr>
        <w:br/>
      </w:r>
      <w:r>
        <w:rPr>
          <w:rFonts w:hint="eastAsia"/>
        </w:rPr>
        <w:t>　　　　一、机械增压器市场细分策略</w:t>
      </w:r>
      <w:r>
        <w:rPr>
          <w:rFonts w:hint="eastAsia"/>
        </w:rPr>
        <w:br/>
      </w:r>
      <w:r>
        <w:rPr>
          <w:rFonts w:hint="eastAsia"/>
        </w:rPr>
        <w:t>　　　　二、机械增压器市场创新策略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四、机械增压器新产品差异化战略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(中^智^林)机械增压器行业投资战略研究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一、2025-2031年机械增压器行业投资战略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机械增压器行业类别</w:t>
      </w:r>
      <w:r>
        <w:rPr>
          <w:rFonts w:hint="eastAsia"/>
        </w:rPr>
        <w:br/>
      </w:r>
      <w:r>
        <w:rPr>
          <w:rFonts w:hint="eastAsia"/>
        </w:rPr>
        <w:t>　　图表 机械增压器行业产业链调研</w:t>
      </w:r>
      <w:r>
        <w:rPr>
          <w:rFonts w:hint="eastAsia"/>
        </w:rPr>
        <w:br/>
      </w:r>
      <w:r>
        <w:rPr>
          <w:rFonts w:hint="eastAsia"/>
        </w:rPr>
        <w:t>　　图表 机械增压器行业现状</w:t>
      </w:r>
      <w:r>
        <w:rPr>
          <w:rFonts w:hint="eastAsia"/>
        </w:rPr>
        <w:br/>
      </w:r>
      <w:r>
        <w:rPr>
          <w:rFonts w:hint="eastAsia"/>
        </w:rPr>
        <w:t>　　图表 机械增压器行业标准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2019-2024年中国机械增压器行业市场规模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2024年中国机械增压器行业产能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2019-2024年中国机械增压器行业产量统计</w:t>
      </w:r>
      <w:r>
        <w:rPr>
          <w:rFonts w:hint="eastAsia"/>
        </w:rPr>
        <w:br/>
      </w:r>
      <w:r>
        <w:rPr>
          <w:rFonts w:hint="eastAsia"/>
        </w:rPr>
        <w:t>　　图表 机械增压器行业动态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2019-2024年中国机械增压器市场需求量</w:t>
      </w:r>
      <w:r>
        <w:rPr>
          <w:rFonts w:hint="eastAsia"/>
        </w:rPr>
        <w:br/>
      </w:r>
      <w:r>
        <w:rPr>
          <w:rFonts w:hint="eastAsia"/>
        </w:rPr>
        <w:t>　　图表 2024年中国机械增压器行业需求区域调研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2019-2024年中国机械增压器行情</w:t>
      </w:r>
      <w:r>
        <w:rPr>
          <w:rFonts w:hint="eastAsia"/>
        </w:rPr>
        <w:br/>
      </w:r>
      <w:r>
        <w:rPr>
          <w:rFonts w:hint="eastAsia"/>
        </w:rPr>
        <w:t>　　图表 2019-2024年中国机械增压器价格走势图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2019-2024年中国机械增压器行业销售收入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2019-2024年中国机械增压器行业盈利情况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2019-2024年中国机械增压器行业利润总额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2019-2024年中国机械增压器进口统计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2019-2024年中国机械增压器出口统计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2019-2024年中国机械增压器行业企业数量统计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**地区机械增压器市场规模</w:t>
      </w:r>
      <w:r>
        <w:rPr>
          <w:rFonts w:hint="eastAsia"/>
        </w:rPr>
        <w:br/>
      </w:r>
      <w:r>
        <w:rPr>
          <w:rFonts w:hint="eastAsia"/>
        </w:rPr>
        <w:t>　　图表 **地区机械增压器行业市场需求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**地区机械增压器市场调研</w:t>
      </w:r>
      <w:r>
        <w:rPr>
          <w:rFonts w:hint="eastAsia"/>
        </w:rPr>
        <w:br/>
      </w:r>
      <w:r>
        <w:rPr>
          <w:rFonts w:hint="eastAsia"/>
        </w:rPr>
        <w:t>　　图表 **地区机械增压器行业市场需求分析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**地区机械增压器市场规模</w:t>
      </w:r>
      <w:r>
        <w:rPr>
          <w:rFonts w:hint="eastAsia"/>
        </w:rPr>
        <w:br/>
      </w:r>
      <w:r>
        <w:rPr>
          <w:rFonts w:hint="eastAsia"/>
        </w:rPr>
        <w:t>　　图表 **地区机械增压器行业市场需求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**地区机械增压器市场调研</w:t>
      </w:r>
      <w:r>
        <w:rPr>
          <w:rFonts w:hint="eastAsia"/>
        </w:rPr>
        <w:br/>
      </w:r>
      <w:r>
        <w:rPr>
          <w:rFonts w:hint="eastAsia"/>
        </w:rPr>
        <w:t>　　图表 **地区机械增压器行业市场需求分析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机械增压器行业竞争对手分析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2025-2031年中国机械增压器市场需求预测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2025-2031年中国机械增压器行业市场规模预测</w:t>
      </w:r>
      <w:r>
        <w:rPr>
          <w:rFonts w:hint="eastAsia"/>
        </w:rPr>
        <w:br/>
      </w:r>
      <w:r>
        <w:rPr>
          <w:rFonts w:hint="eastAsia"/>
        </w:rPr>
        <w:t>　　图表 机械增压器行业准入条件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2025-2031年中国机械增压器行业信息化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2025-2031年中国机械增压器市场前景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2025-2031年中国机械增压器行业风险分析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2025-2031年中国机械增压器行业发展趋势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ab186bf4f418f" w:history="1">
        <w:r>
          <w:rPr>
            <w:rStyle w:val="Hyperlink"/>
          </w:rPr>
          <w:t>2025-2031年中国机械增压器市场现状与前景趋势报告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ab186bf4f418f" w:history="1">
        <w:r>
          <w:rPr>
            <w:rStyle w:val="Hyperlink"/>
          </w:rPr>
          <w:t>https://www.20087.com/9/95/JiXieZengYaQiDeFaZhanQuShi.html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热点：机械增压器的优缺点、机械增压的车有哪些车、机械增压和涡轮增压哪个好、机械增压的优缺点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0982b01774b95" w:history="1">
      <w:r>
        <w:rPr>
          <w:rStyle w:val="Hyperlink"/>
        </w:rPr>
        <w:t>2025-2031年中国机械增压器市场现状与前景趋势报告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XieZengYaQiDeFaZhanQuShi.html" TargetMode="External" Id="Rfb0ab186bf4f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XieZengYaQiDeFaZhanQuShi.html" TargetMode="External" Id="Rc500982b0177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2024-10-21T02:57:00Z</dcterms:created>
  <dcterms:modified xsi:type="dcterms:W3CDTF">2024-10-21T03:57:00Z</dcterms:modified>
  <dc:subject>2025-2031年中国机械增压器市场现状与前景趋势报告</dc:subject>
  <dc:title>2025-2031年中国机械增压器市场现状与前景趋势报告</dc:title>
  <cp:keywords>2025-2031年中国机械增压器市场现状与前景趋势报告</cp:keywords>
  <dc:description>2025-2031年中国机械增压器市场现状与前景趋势报告</dc:description>
</cp:coreProperties>
</file>