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6361b23d54b04" w:history="1">
              <w:r>
                <w:rPr>
                  <w:rStyle w:val="Hyperlink"/>
                </w:rPr>
                <w:t>中国机械定时开关发展现状与趋势分析报告（2025-2031年）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6361b23d54b04" w:history="1">
              <w:r>
                <w:rPr>
                  <w:rStyle w:val="Hyperlink"/>
                </w:rPr>
                <w:t>中国机械定时开关发展现状与趋势分析报告（2025-2031年）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6361b23d54b04" w:history="1">
                <w:r>
                  <w:rPr>
                    <w:rStyle w:val="Hyperlink"/>
                  </w:rPr>
                  <w:t>https://www.20087.com/9/55/JiXieDingShiKaiGuanFaZhanQuShi.html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定时开关是一种广泛应用于家庭和工业领域的电器控制装置，它通过预设的时间来控制电路的开闭。随着技术的发展，机械定时开关已经从简单的手动设置进化到了更智能、更精准的控制方式。目前，机械定时开关不仅在精确度上有所提升，还增加了防水、防尘等特性，以适应更多的使用环境。此外，随着智能家居概念的兴起，一些机械定时开关也开始集成无线连接功能，可以通过智能手机或其他智能设备进行远程控制。</w:t>
      </w:r>
      <w:r>
        <w:rPr>
          <w:rFonts w:hint="eastAsia"/>
        </w:rPr>
        <w:br/>
      </w:r>
      <w:r>
        <w:rPr>
          <w:rFonts w:hint="eastAsia"/>
        </w:rPr>
        <w:t>　　未来，机械定时开关市场将持续发展。一方面，随着物联网技术的普及，机械定时开关将更多地融入智能家居系统中，以实现更便捷、更智能的家庭自动化控制。另一方面，随着环保理念的深入人心，机械定时开关将朝着更加节能、环保的方向发展，例如采用低功耗设计和可再生能源供电。此外，技术创新将继续推动机械定时开关的发展，包括提高定时精度、增强耐用性以及开发更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6361b23d54b04" w:history="1">
        <w:r>
          <w:rPr>
            <w:rStyle w:val="Hyperlink"/>
          </w:rPr>
          <w:t>中国机械定时开关发展现状与趋势分析报告（2025-2031年）</w:t>
        </w:r>
      </w:hyperlink>
      <w:r>
        <w:rPr>
          <w:rFonts w:hint="eastAsia"/>
        </w:rPr>
        <w:t>》基于国家统计局及相关行业协会的详实数据，结合国内外机械定时开关行业研究资料及深入市场调研，系统分析了机械定时开关行业的市场规模、市场需求及产业链现状。报告重点探讨了机械定时开关行业整体运行情况及细分领域特点，科学预测了机械定时开关市场前景与发展趋势，揭示了机械定时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06361b23d54b04" w:history="1">
        <w:r>
          <w:rPr>
            <w:rStyle w:val="Hyperlink"/>
          </w:rPr>
          <w:t>中国机械定时开关发展现状与趋势分析报告（2025-2031年）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机械定时开关市场概述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按照不同分类，机械定时开关主要可以分为如下几个类别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不同分类机械定时开关增长趋势2020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从不同应用，机械定时开关主要包括如下几个方面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中国机械定时开关发展现状及未来趋势（2020-2031）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中国市场机械定时开关销售规模及增长率（2020-2031）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中国市场机械定时开关销量及增长率（2020-2031）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中国市场主要机械定时开关厂商分析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中国市场主要厂商机械定时开关销量、收入及市场份额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中国市场主要厂商机械定时开关销量（2020-2025）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中国市场主要厂商机械定时开关收入（2020-2025）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2025年中国市场主要厂商机械定时开关收入排名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中国市场主要厂商机械定时开关价格（2020-2025）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中国市场主要厂商机械定时开关产地分布及商业化日期</w:t>
      </w:r>
      <w:r>
        <w:rPr>
          <w:rFonts w:hint="eastAsia"/>
        </w:rPr>
        <w:br/>
      </w:r>
      <w:r>
        <w:rPr>
          <w:rFonts w:hint="eastAsia"/>
        </w:rPr>
        <w:t>　　2.3 机械定时开关行业集中度、竞争程度分析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机械定时开关行业集中度分析：中国Top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中国市场机械定时开关第一梯队、第二梯队和第三梯队厂商（品牌）及市场份额（2024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中国主要地区机械定时开关分析</w:t>
      </w:r>
      <w:r>
        <w:rPr>
          <w:rFonts w:hint="eastAsia"/>
        </w:rPr>
        <w:br/>
      </w:r>
      <w:r>
        <w:rPr>
          <w:rFonts w:hint="eastAsia"/>
        </w:rPr>
        <w:t>　　3.1 中国主要地区机械定时开关市场规模分析：2020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中国主要地区机械定时开关销量及市场份额（2020-2025）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中国主要地区机械定时开关销量及市场份额预测（2025-2031）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中国主要地区机械定时开关销售规模及市场份额（2020-2025）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中国主要地区机械定时开关销售规模及市场份额预测（2025-2031）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华东地区机械定时开关销量、销售规模及增长率（2020-2031）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华南地区机械定时开关销量、销售规模及增长率（2020-2031）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华中地区机械定时开关销量、销售规模及增长率（2020-2031）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华北地区机械定时开关销量、销售规模及增长率（2020-2031）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西南地区机械定时开关销量、销售规模及增长率（2020-2031）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东北及西北地区机械定时开关销量、销售规模及增长率（2020-2031）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中国市场机械定时开关主要企业分析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不同分类机械定时开关分析</w:t>
      </w:r>
      <w:r>
        <w:rPr>
          <w:rFonts w:hint="eastAsia"/>
        </w:rPr>
        <w:br/>
      </w:r>
      <w:r>
        <w:rPr>
          <w:rFonts w:hint="eastAsia"/>
        </w:rPr>
        <w:t>　　5.1 中国市场不同分类机械定时开关销量（2020-2031）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中国市场不同分类机械定时开关销量及市场份额（2020-2025）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中国市场不同分类机械定时开关销量预测（2025-2031）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中国市场不同分类机械定时开关规模（2020-2031）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中国市场不同分类机械定时开关规模及市场份额（2020-2025）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中国市场不同分类机械定时开关规模预测（2025-2031）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中国市场不同分类机械定时开关价格走势（2020-2031）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不同应用机械定时开关分析</w:t>
      </w:r>
      <w:r>
        <w:rPr>
          <w:rFonts w:hint="eastAsia"/>
        </w:rPr>
        <w:br/>
      </w:r>
      <w:r>
        <w:rPr>
          <w:rFonts w:hint="eastAsia"/>
        </w:rPr>
        <w:t>　　6.1 中国市场不同应用机械定时开关销量（2020-2031）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中国市场不同应用机械定时开关销量及市场份额（2020-2025）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中国市场不同应用机械定时开关销量预测（2025-2031）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中国市场不同应用机械定时开关规模（2020-2031）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中国市场不同应用机械定时开关规模及市场份额（2020-2025）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中国市场不同应用机械定时开关规模预测（2025-2031）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中国市场不同应用机械定时开关价格走势（2020-2031）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机械定时开关行业技术发展趋势</w:t>
      </w:r>
      <w:r>
        <w:rPr>
          <w:rFonts w:hint="eastAsia"/>
        </w:rPr>
        <w:br/>
      </w:r>
      <w:r>
        <w:rPr>
          <w:rFonts w:hint="eastAsia"/>
        </w:rPr>
        <w:t>　　7.2 机械定时开关行业主要的增长驱动因素</w:t>
      </w:r>
      <w:r>
        <w:rPr>
          <w:rFonts w:hint="eastAsia"/>
        </w:rPr>
        <w:br/>
      </w:r>
      <w:r>
        <w:rPr>
          <w:rFonts w:hint="eastAsia"/>
        </w:rPr>
        <w:t>　　7.3 机械定时开关中国企业SWOT分析</w:t>
      </w:r>
      <w:r>
        <w:rPr>
          <w:rFonts w:hint="eastAsia"/>
        </w:rPr>
        <w:br/>
      </w:r>
      <w:r>
        <w:rPr>
          <w:rFonts w:hint="eastAsia"/>
        </w:rPr>
        <w:t>　　7.4 中国机械定时开关行业政策环境分析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政策环境对机械定时开关行业的影响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机械定时开关行业产业链简介</w:t>
      </w:r>
      <w:r>
        <w:rPr>
          <w:rFonts w:hint="eastAsia"/>
        </w:rPr>
        <w:br/>
      </w:r>
      <w:r>
        <w:rPr>
          <w:rFonts w:hint="eastAsia"/>
        </w:rPr>
        <w:t>　　8.3 机械定时开关行业供应链分析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上下游行业对机械定时开关行业的影响</w:t>
      </w:r>
      <w:r>
        <w:rPr>
          <w:rFonts w:hint="eastAsia"/>
        </w:rPr>
        <w:br/>
      </w:r>
      <w:r>
        <w:rPr>
          <w:rFonts w:hint="eastAsia"/>
        </w:rPr>
        <w:t>　　8.4 机械定时开关行业采购模式</w:t>
      </w:r>
      <w:r>
        <w:rPr>
          <w:rFonts w:hint="eastAsia"/>
        </w:rPr>
        <w:br/>
      </w:r>
      <w:r>
        <w:rPr>
          <w:rFonts w:hint="eastAsia"/>
        </w:rPr>
        <w:t>　　8.5 机械定时开关行业生产模式</w:t>
      </w:r>
      <w:r>
        <w:rPr>
          <w:rFonts w:hint="eastAsia"/>
        </w:rPr>
        <w:br/>
      </w:r>
      <w:r>
        <w:rPr>
          <w:rFonts w:hint="eastAsia"/>
        </w:rPr>
        <w:t>　　8.6 机械定时开关行业销售模式及销售渠道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中国本土机械定时开关产能、产量分析</w:t>
      </w:r>
      <w:r>
        <w:rPr>
          <w:rFonts w:hint="eastAsia"/>
        </w:rPr>
        <w:br/>
      </w:r>
      <w:r>
        <w:rPr>
          <w:rFonts w:hint="eastAsia"/>
        </w:rPr>
        <w:t>　　9.1 中国机械定时开关供需现状及预测（2020-2031）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中国机械定时开关产能、产量、产能利用率及发展趋势（2020-2031）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中国机械定时开关产量、市场需求量及发展趋势（2020-2031）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中国机械定时开关进出口分析</w:t>
      </w:r>
      <w:r>
        <w:rPr>
          <w:rFonts w:hint="eastAsia"/>
        </w:rPr>
        <w:br/>
      </w:r>
      <w:r>
        <w:rPr>
          <w:rFonts w:hint="eastAsia"/>
        </w:rPr>
        <w:t>　　　　9.2.1 中国市场机械定时开关主要进口来源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中国市场机械定时开关主要出口目的地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中国本土生产商机械定时开关产能分析（2020-2025）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中国本土生产商机械定时开关产量分析（2020-2025）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按照不同分类，机械定时开关主要可以分为如下几个类别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不同分类机械定时开关市场规模2020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从不同应用，机械定时开关主要包括如下几个方面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不同应用机械定时开关市场规模2020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中国市场主要厂商机械定时开关销量（2020-2025）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中国市场主要厂商机械定时开关销量市场份额（2020-2025）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中国市场主要厂商机械定时开关收入（2020-2025）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中国市场主要厂商机械定时开关收入份额（2020-2025）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2025年中国主要生产商机械定时开关收入排名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中国市场主要厂商机械定时开关价格（2020-2025）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中国市场主要厂商机械定时开关产地分布及商业化日期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中国主要地区机械定时开关销售规模份额（2025-2031）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机械定时开关生产基地、总部、竞争对手及市场地位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重点企业（10）机械定时开关产品规格、参数及市场应用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重点企业（10）机械定时开关销量、收入、价格及毛利率（2020-2025）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中国市场不同分类机械定时开关价格走势（2020-2031）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中国市场不同应用机械定时开关价格走势（2020-2031）</w:t>
      </w:r>
      <w:r>
        <w:rPr>
          <w:rFonts w:hint="eastAsia"/>
        </w:rPr>
        <w:br/>
      </w:r>
      <w:r>
        <w:rPr>
          <w:rFonts w:hint="eastAsia"/>
        </w:rPr>
        <w:t>　　表： 机械定时开关行业技术发展趋势</w:t>
      </w:r>
      <w:r>
        <w:rPr>
          <w:rFonts w:hint="eastAsia"/>
        </w:rPr>
        <w:br/>
      </w:r>
      <w:r>
        <w:rPr>
          <w:rFonts w:hint="eastAsia"/>
        </w:rPr>
        <w:t>　　表： 机械定时开关行业主要的增长驱动因素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机械定时开关行业供应链分析</w:t>
      </w:r>
      <w:r>
        <w:rPr>
          <w:rFonts w:hint="eastAsia"/>
        </w:rPr>
        <w:br/>
      </w:r>
      <w:r>
        <w:rPr>
          <w:rFonts w:hint="eastAsia"/>
        </w:rPr>
        <w:t>　　表： 机械定时开关上游原料供应商</w:t>
      </w:r>
      <w:r>
        <w:rPr>
          <w:rFonts w:hint="eastAsia"/>
        </w:rPr>
        <w:br/>
      </w:r>
      <w:r>
        <w:rPr>
          <w:rFonts w:hint="eastAsia"/>
        </w:rPr>
        <w:t>　　表： 机械定时开关行业下游客户分析</w:t>
      </w:r>
      <w:r>
        <w:rPr>
          <w:rFonts w:hint="eastAsia"/>
        </w:rPr>
        <w:br/>
      </w:r>
      <w:r>
        <w:rPr>
          <w:rFonts w:hint="eastAsia"/>
        </w:rPr>
        <w:t>　　表： 机械定时开关行业主要下游客户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上下游行业对机械定时开关行业的影响</w:t>
      </w:r>
      <w:r>
        <w:rPr>
          <w:rFonts w:hint="eastAsia"/>
        </w:rPr>
        <w:br/>
      </w:r>
      <w:r>
        <w:rPr>
          <w:rFonts w:hint="eastAsia"/>
        </w:rPr>
        <w:t>　　表： 机械定时开关行业主要经销商</w:t>
      </w:r>
      <w:r>
        <w:rPr>
          <w:rFonts w:hint="eastAsia"/>
        </w:rPr>
        <w:br/>
      </w:r>
      <w:r>
        <w:rPr>
          <w:rFonts w:hint="eastAsia"/>
        </w:rPr>
        <w:t>　　表： 中国机械定时开关产量、销量、进口量及出口量（2020-2025）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中国机械定时开关产量、销量、进口量及出口量预测（2025-2031）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中国市场机械定时开关主要进口来源</w:t>
      </w:r>
      <w:r>
        <w:rPr>
          <w:rFonts w:hint="eastAsia"/>
        </w:rPr>
        <w:br/>
      </w:r>
      <w:r>
        <w:rPr>
          <w:rFonts w:hint="eastAsia"/>
        </w:rPr>
        <w:t>　　表： 中国市场机械定时开关主要出口目的地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中国本主要土生产商机械定时开关产能（2020-2025）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中国本土主要生产商机械定时开关产能份额（2020-2025）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中国本土主要生产商机械定时开关产量（2020-2025）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中国本土主要生产商机械定时开关产量份额（2020-2025）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机械定时开关产品图片</w:t>
      </w:r>
      <w:r>
        <w:rPr>
          <w:rFonts w:hint="eastAsia"/>
        </w:rPr>
        <w:br/>
      </w:r>
      <w:r>
        <w:rPr>
          <w:rFonts w:hint="eastAsia"/>
        </w:rPr>
        <w:t>　　图： 中国不同分类机械定时开关市场规模市场份额2024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中国不同分类机械定时开关产品图片</w:t>
      </w:r>
      <w:r>
        <w:rPr>
          <w:rFonts w:hint="eastAsia"/>
        </w:rPr>
        <w:br/>
      </w:r>
      <w:r>
        <w:rPr>
          <w:rFonts w:hint="eastAsia"/>
        </w:rPr>
        <w:t>　　图： 中国不同应用机械定时开关市场份额2024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中国不同应用机械定时开关</w:t>
      </w:r>
      <w:r>
        <w:rPr>
          <w:rFonts w:hint="eastAsia"/>
        </w:rPr>
        <w:br/>
      </w:r>
      <w:r>
        <w:rPr>
          <w:rFonts w:hint="eastAsia"/>
        </w:rPr>
        <w:t>　　图： 中国机械定时开关市场规模预测（2020-2031）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中国市场机械定时开关市场规模,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中国市场机械定时开关销售规模及增长率（2020-2031）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中国市场机械定时开关销量及增长率（2020-2031）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2025年中国市场主要厂商机械定时开关销量市场份额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2025年中国市场主要厂商机械定时开关收入市场份额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2025年中国市场前五及前十大厂商商机械定时开关市场份额</w:t>
      </w:r>
      <w:r>
        <w:rPr>
          <w:rFonts w:hint="eastAsia"/>
        </w:rPr>
        <w:br/>
      </w:r>
      <w:r>
        <w:rPr>
          <w:rFonts w:hint="eastAsia"/>
        </w:rPr>
        <w:t>　　图： 中国市场机械定时开关第一梯队、第二梯队和第三梯队厂商（品牌）及市场份额（2024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中国主要地区机械定时开关销量市场份额（2024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中国主要地区机械定时开关销售规模份额（2024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华东地区机械定时开关销量及增长率（2020-2031）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华东地区机械定时开关销售规模及增长率（2020-2031）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华南地区机械定时开关销量及增长率（2020-2031）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华南地区机械定时开关销售规模及增长率（2020-2031）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华中地区机械定时开关销量及增长率（2020-2031）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华中地区机械定时开关销售规模及增长率（2020-2031）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华北地区机械定时开关销量及增长率（2020-2031）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华北地区机械定时开关销售规模及增长率（2020-2031）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西南地区机械定时开关销量及增长率（2020-2031）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西南地区机械定时开关销售规模及增长率（2020-2031）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东北及西北地区机械定时开关销量及增长率（2020-2031）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东北及西北地区机械定时开关销售规模及增长率（2020-2031）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机械定时开关中国企业SWOT分析</w:t>
      </w:r>
      <w:r>
        <w:rPr>
          <w:rFonts w:hint="eastAsia"/>
        </w:rPr>
        <w:br/>
      </w:r>
      <w:r>
        <w:rPr>
          <w:rFonts w:hint="eastAsia"/>
        </w:rPr>
        <w:t>　　图： 机械定时开关产业链</w:t>
      </w:r>
      <w:r>
        <w:rPr>
          <w:rFonts w:hint="eastAsia"/>
        </w:rPr>
        <w:br/>
      </w:r>
      <w:r>
        <w:rPr>
          <w:rFonts w:hint="eastAsia"/>
        </w:rPr>
        <w:t>　　图： 机械定时开关行业采购模式分析</w:t>
      </w:r>
      <w:r>
        <w:rPr>
          <w:rFonts w:hint="eastAsia"/>
        </w:rPr>
        <w:br/>
      </w:r>
      <w:r>
        <w:rPr>
          <w:rFonts w:hint="eastAsia"/>
        </w:rPr>
        <w:t>　　图： 机械定时开关行业销售模式分析</w:t>
      </w:r>
      <w:r>
        <w:rPr>
          <w:rFonts w:hint="eastAsia"/>
        </w:rPr>
        <w:br/>
      </w:r>
      <w:r>
        <w:rPr>
          <w:rFonts w:hint="eastAsia"/>
        </w:rPr>
        <w:t>　　图： 机械定时开关行业销售模式分析</w:t>
      </w:r>
      <w:r>
        <w:rPr>
          <w:rFonts w:hint="eastAsia"/>
        </w:rPr>
        <w:br/>
      </w:r>
      <w:r>
        <w:rPr>
          <w:rFonts w:hint="eastAsia"/>
        </w:rPr>
        <w:t>　　图： 中国机械定时开关产能、产量、产能利用率及发展趋势（2020-2031）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中国机械定时开关产量、市场需求量及发展趋势（2020-2031）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6361b23d54b04" w:history="1">
        <w:r>
          <w:rPr>
            <w:rStyle w:val="Hyperlink"/>
          </w:rPr>
          <w:t>中国机械定时开关发展现状与趋势分析报告（2025-2031年）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6361b23d54b04" w:history="1">
        <w:r>
          <w:rPr>
            <w:rStyle w:val="Hyperlink"/>
          </w:rPr>
          <w:t>https://www.20087.com/9/55/JiXieDingShiKaiGuanFaZhanQuShi.html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热点：机械定时器、机械定时开关怎么接线、定时器开关控制器、机械定时开关 拆解、LED显示屏配电箱、机械定时开关和电子定时开关哪个好、定时开关、机械定时开关控制器怎么调时间、时控开关手动怎么开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5a7811d034c12" w:history="1">
      <w:r>
        <w:rPr>
          <w:rStyle w:val="Hyperlink"/>
        </w:rPr>
        <w:t>中国机械定时开关发展现状与趋势分析报告（2025-2031年）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XieDingShiKaiGuanFaZhanQuShi.html" TargetMode="External" Id="R8f06361b23d5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XieDingShiKaiGuanFaZhanQuShi.html" TargetMode="External" Id="Rb755a7811d03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2025-05-14T23:55:00Z</dcterms:created>
  <dcterms:modified xsi:type="dcterms:W3CDTF">2025-05-15T00:55:00Z</dcterms:modified>
  <dc:subject>中国机械定时开关发展现状与趋势分析报告（2025-2031年）</dc:subject>
  <dc:title>中国机械定时开关发展现状与趋势分析报告（2025-2031年）</dc:title>
  <cp:keywords>中国机械定时开关发展现状与趋势分析报告（2025-2031年）</cp:keywords>
  <dc:description>中国机械定时开关发展现状与趋势分析报告（2025-2031年）</dc:description>
</cp:coreProperties>
</file>