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5722c2b3432a" w:history="1">
              <w:r>
                <w:rPr>
                  <w:rStyle w:val="Hyperlink"/>
                </w:rPr>
                <w:t>全球与中国桶泵行业现状研究分析及市场前景预测报告（2022年）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5722c2b3432a" w:history="1">
              <w:r>
                <w:rPr>
                  <w:rStyle w:val="Hyperlink"/>
                </w:rPr>
                <w:t>全球与中国桶泵行业现状研究分析及市场前景预测报告（2022年）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15722c2b3432a" w:history="1">
                <w:r>
                  <w:rPr>
                    <w:rStyle w:val="Hyperlink"/>
                  </w:rPr>
                  <w:t>https://www.20087.com/9/25/TongBengShiChangJingZhengYuFaZha.html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泵是一种专门用于从容器中抽取液体的泵送设备，广泛应用于化工、制药及食品加工行业。近年来，随着生产工艺的改进和对安全性的重视，桶泵在耐腐蚀性、密封性能及操作便捷性方面取得了长足进步。现代桶泵不仅采用了高强度耐腐蚀材料和精密密封结构，还通过优化设计提高了其流量调节能力和使用寿命。此外，一些高端产品还具备自动启停和防爆功能，增强了使用的安全性和便捷性。然而，市场上产品质量和技术水平差异较大，部分低端产品可能存在密封不良或安全性问题。</w:t>
      </w:r>
      <w:r>
        <w:rPr>
          <w:rFonts w:hint="eastAsia"/>
        </w:rPr>
        <w:br/>
      </w:r>
      <w:r>
        <w:rPr>
          <w:rFonts w:hint="eastAsia"/>
        </w:rPr>
        <w:t>　　未来，桶泵将更加注重高性能与智能化管理。一方面，通过采用更先进的材料科学和制造工艺，进一步提高产品的耐腐蚀性和密封性能，满足高标准的质量控制需求；另一方面，结合新材料科学研究，开发具有更高安全性和更好防护功能的新一代桶泵产品，拓宽应用领域。此外，随着智能制造和自动化生产线的发展，探索支持远程操控和智能监测的新型桶泵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5722c2b3432a" w:history="1">
        <w:r>
          <w:rPr>
            <w:rStyle w:val="Hyperlink"/>
          </w:rPr>
          <w:t>全球与中国桶泵行业现状研究分析及市场前景预测报告（2022年）</w:t>
        </w:r>
      </w:hyperlink>
      <w:r>
        <w:rPr>
          <w:rFonts w:hint="eastAsia"/>
        </w:rPr>
        <w:t>》全面分析了桶泵行业的市场规模、需求和价格趋势，探讨了产业链结构及其发展变化。桶泵报告详尽阐述了行业现状，对未来桶泵市场前景和发展趋势进行了科学预测。同时，桶泵报告还深入剖析了细分市场的竞争格局，重点评估了行业领先企业的竞争实力、市场集中度及品牌影响力。桶泵报告以专业、科学的视角，为投资者揭示了桶泵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，分析桶泵行业特点、分类及应用，重点分析中国与全球市场发展现状对比、发展趋势对比，同时分析中国与全球市场的供需现在及未来趋势。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，分析全球市场及中国生产桶泵主要生产商的竞争态势，包括2021和2022年的产量、产值、市场份额及各厂商产品价格。同时分析行业集中度、竞争程度，以及国外先进企业与中国本土企业的SWOT分析。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，从生产的角度，分析全球主要地区桶泵产量、产值、增长率、市场份额及未来发展趋势，主要包括美国、欧洲、日本、中国、东南亚及印度地区。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，从消费的角度，分析全球主要地区桶泵的消费量、市场份额及增长率，分析全球主要市场的消费潜力。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，分析全球桶泵主要厂商，包括这些厂商的基本概况、生产基地分布、销售区域、竞争对手、市场地位，重点分析这些厂商的桶泵产能、产量、产值、价格、毛利率及市场占有率。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，分析不同类型桶泵的产量、价格、产值、份额及未来产品或技术的发展趋势。同时分析全球市场的主要产品类型、中国市场的产品类型，以及不同类型产品的价格走势。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，本章重点分析桶泵上下游市场情况，上游市场分析桶泵主要原料供应现状及主要供应商，下游市场主要分析桶泵的主要应用领域，每个领域的消费量，未来增长潜力。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，本章分析中国市场桶泵的进出口贸易现状及趋势，重点分析中国桶泵产量、进口量、出口量及表观消费量关系，以及未来国内市场发展的有利因素、不利因素等。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，重点分析桶泵在国内市场的地域分布情况，国内市场的集中度与竞争等。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桶泵行业简介</w:t>
      </w:r>
      <w:r>
        <w:rPr>
          <w:rFonts w:hint="eastAsia"/>
        </w:rPr>
        <w:br/>
      </w:r>
      <w:r>
        <w:rPr>
          <w:rFonts w:hint="eastAsia"/>
        </w:rPr>
        <w:t>　　　　1.1.1 桶泵行业界定及分类</w:t>
      </w:r>
      <w:r>
        <w:rPr>
          <w:rFonts w:hint="eastAsia"/>
        </w:rPr>
        <w:br/>
      </w:r>
      <w:r>
        <w:rPr>
          <w:rFonts w:hint="eastAsia"/>
        </w:rPr>
        <w:t>　　　　1.1.2 桶泵行业特征</w:t>
      </w:r>
      <w:r>
        <w:rPr>
          <w:rFonts w:hint="eastAsia"/>
        </w:rPr>
        <w:br/>
      </w:r>
      <w:r>
        <w:rPr>
          <w:rFonts w:hint="eastAsia"/>
        </w:rPr>
        <w:t>　　1.2 桶泵产品主要分类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不同种类桶泵价格走势（2017-2021年）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桶泵主要应用领域分析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全球桶泵供需现状及预测（2017-2021年）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全球桶泵产能、产量、产能利用率及发展趋势（2017-2021年）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全球桶泵产量、表观消费量及发展趋势（2017-2021年）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全球桶泵产量、市场需求量及发展趋势（2017-2021年）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中国桶泵供需现状及预测（2017-2021年）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中国桶泵产能、产量、产能利用率及发展趋势（2017-2021年）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中国桶泵产量、表观消费量及发展趋势（2017-2021年）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中国桶泵产量、市场需求量及发展趋势（2017-2021年）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桶泵中国及欧美日等行业政策分析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全球与中国主要厂商桶泵产量、产值及竞争分析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全球市场桶泵主要厂商2021和2022年产量、产值及市场份额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全球市场桶泵主要厂商2021和2022年产量列表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全球市场桶泵主要厂商2021和2022年产值列表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全球市场桶泵主要厂商2021和2022年产品价格列表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中国市场桶泵主要厂商2021和2022年产量、产值及市场份额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中国市场桶泵主要厂商2021和2022年产量列表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中国市场桶泵主要厂商2021和2022年产值列表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桶泵厂商产地分布及商业化日期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桶泵行业集中度、竞争程度分析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桶泵行业集中度分析</w:t>
      </w:r>
      <w:r>
        <w:rPr>
          <w:rFonts w:hint="eastAsia"/>
        </w:rPr>
        <w:br/>
      </w:r>
      <w:r>
        <w:rPr>
          <w:rFonts w:hint="eastAsia"/>
        </w:rPr>
        <w:t>　　　　2.4.2 桶泵行业竞争程度分析</w:t>
      </w:r>
      <w:r>
        <w:rPr>
          <w:rFonts w:hint="eastAsia"/>
        </w:rPr>
        <w:br/>
      </w:r>
      <w:r>
        <w:rPr>
          <w:rFonts w:hint="eastAsia"/>
        </w:rPr>
        <w:t>　　2.5 桶泵全球领先企业SWOT分析</w:t>
      </w:r>
      <w:r>
        <w:rPr>
          <w:rFonts w:hint="eastAsia"/>
        </w:rPr>
        <w:br/>
      </w:r>
      <w:r>
        <w:rPr>
          <w:rFonts w:hint="eastAsia"/>
        </w:rPr>
        <w:t>　　2.6 桶泵中国企业SWOT分析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从生产角度分析全球主要地区桶泵产量、产值、市场份额、增长率及发展趋势（2017-2021年）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全球主要地区桶泵产量、产值及市场份额（2017-2021年）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全球主要地区桶泵产量及市场份额（2017-2021年）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全球主要地区桶泵产值及市场份额（2017-2021年）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中国市场桶泵2017-2021年产量、产值及增长率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美国市场桶泵2017-2021年产量、产值及增长率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欧洲市场桶泵2017-2021年产量、产值及增长率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日本市场桶泵2017-2021年产量、产值及增长率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东南亚市场桶泵2017-2021年产量、产值及增长率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印度市场桶泵2017-2021年产量、产值及增长率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从消费角度分析全球主要地区桶泵消费量、市场份额及发展趋势（2017-2021年）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全球主要地区桶泵消费量、市场份额及发展预测（2017-2021年）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印度市场桶泵2017-2021年消费量增长率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全球与中国桶泵主要生产商分析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重点企业（1）桶泵产品规格及价格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重点企业（2）桶泵产品规格及价格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重点企业（3）桶泵产品规格及价格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重点企业（4）桶泵产品规格及价格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重点企业（5）桶泵产品规格及价格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重点企业（6）桶泵产品规格及价格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重点企业（7）桶泵产品规格及价格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重点企业（8）桶泵产品规格、参数及特点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重点企业（8）桶泵产品规格及价格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不同类型桶泵产量、价格、产值及市场份额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全球市场不同类型桶泵产量、产值及市场份额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全球市场桶泵不同类型桶泵产量及市场份额（2017-2021年）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全球市场不同类型桶泵产值、市场份额（2017-2021年）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全球市场不同类型桶泵价格走势（2017-2021年）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中国市场桶泵主要分类产量、产值及市场份额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中国市场桶泵主要分类产量及市场份额及（2017-2021年）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中国市场桶泵主要分类产值、市场份额（2017-2021年）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中国市场桶泵主要分类价格走势（2017-2021年）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桶泵上游原料及下游主要应用领域分析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桶泵产业链分析</w:t>
      </w:r>
      <w:r>
        <w:rPr>
          <w:rFonts w:hint="eastAsia"/>
        </w:rPr>
        <w:br/>
      </w:r>
      <w:r>
        <w:rPr>
          <w:rFonts w:hint="eastAsia"/>
        </w:rPr>
        <w:t>　　7.2 桶泵产业上游供应分析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全球市场桶泵下游主要应用领域消费量、市场份额及增长率（2017-2021年）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中国市场桶泵主要应用领域消费量、市场份额及增长率（2017-2021年）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中国市场桶泵产量、消费量、进出口分析及未来趋势（2017-2021年）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中国市场桶泵产量、消费量、进出口分析及未来趋势（2017-2021年）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中国市场桶泵进出口贸易趋势</w:t>
      </w:r>
      <w:r>
        <w:rPr>
          <w:rFonts w:hint="eastAsia"/>
        </w:rPr>
        <w:br/>
      </w:r>
      <w:r>
        <w:rPr>
          <w:rFonts w:hint="eastAsia"/>
        </w:rPr>
        <w:t>　　8.3 中国市场桶泵主要进口来源</w:t>
      </w:r>
      <w:r>
        <w:rPr>
          <w:rFonts w:hint="eastAsia"/>
        </w:rPr>
        <w:br/>
      </w:r>
      <w:r>
        <w:rPr>
          <w:rFonts w:hint="eastAsia"/>
        </w:rPr>
        <w:t>　　8.4 中国市场桶泵主要出口目的地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中国市场桶泵主要地区分布</w:t>
      </w:r>
      <w:r>
        <w:rPr>
          <w:rFonts w:hint="eastAsia"/>
        </w:rPr>
        <w:br/>
      </w:r>
      <w:r>
        <w:rPr>
          <w:rFonts w:hint="eastAsia"/>
        </w:rPr>
        <w:t>　　9.1 中国桶泵生产地区分布</w:t>
      </w:r>
      <w:r>
        <w:rPr>
          <w:rFonts w:hint="eastAsia"/>
        </w:rPr>
        <w:br/>
      </w:r>
      <w:r>
        <w:rPr>
          <w:rFonts w:hint="eastAsia"/>
        </w:rPr>
        <w:t>　　9.2 中国桶泵消费地区分布</w:t>
      </w:r>
      <w:r>
        <w:rPr>
          <w:rFonts w:hint="eastAsia"/>
        </w:rPr>
        <w:br/>
      </w:r>
      <w:r>
        <w:rPr>
          <w:rFonts w:hint="eastAsia"/>
        </w:rPr>
        <w:t>　　9.3 中国桶泵市场集中度及发展趋势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桶泵技术及相关行业技术发展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国内市场桶泵销售渠道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国内市场桶泵未来销售模式及销售渠道的趋势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企业海外桶泵销售渠道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欧美日等地区桶泵销售渠道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欧美日等地区桶泵未来销售模式及销售渠道的趋势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桶泵销售/营销策略建议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桶泵产品市场定位及目标消费者分析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桶泵产品图片</w:t>
      </w:r>
      <w:r>
        <w:rPr>
          <w:rFonts w:hint="eastAsia"/>
        </w:rPr>
        <w:br/>
      </w:r>
      <w:r>
        <w:rPr>
          <w:rFonts w:hint="eastAsia"/>
        </w:rPr>
        <w:t>　　表 桶泵产品分类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2022年全球不同种类桶泵产量市场份额</w:t>
      </w:r>
      <w:r>
        <w:rPr>
          <w:rFonts w:hint="eastAsia"/>
        </w:rPr>
        <w:br/>
      </w:r>
      <w:r>
        <w:rPr>
          <w:rFonts w:hint="eastAsia"/>
        </w:rPr>
        <w:t>　　表 不同种类桶泵价格列表及趋势（2017-2021年）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桶泵主要应用领域表</w:t>
      </w:r>
      <w:r>
        <w:rPr>
          <w:rFonts w:hint="eastAsia"/>
        </w:rPr>
        <w:br/>
      </w:r>
      <w:r>
        <w:rPr>
          <w:rFonts w:hint="eastAsia"/>
        </w:rPr>
        <w:t>　　图 全球2021年桶泵不同应用领域消费量市场份额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全球市场桶泵产量及增长率（2017-2021年）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中国市场桶泵产量、增长率及发展趋势（2017-2021年）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中国市场桶泵产值、增长率及未来发展趋势（2017-2021年）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全球桶泵产能、产量、产能利用率及发展趋势（2017-2021年）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全球桶泵产量、表观消费量及发展趋势（2017-2021年）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全球桶泵产量、市场需求量及发展趋势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中国桶泵产能、产量、产能利用率及发展趋势（2017-2021年）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中国桶泵产量、表观消费量及发展趋势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中国桶泵产量、市场需求量及发展趋势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全球市场桶泵主要厂商2021和2022年产量列表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全球市场桶泵主要厂商2021和2022年产量市场份额列表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全球市场桶泵主要厂商2021年产量市场份额列表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全球市场桶泵主要厂商2021和2022年产值列表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全球市场桶泵主要厂商2021和2022年产值市场份额列表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全球市场桶泵主要厂商2021年产值市场份额列表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全球市场桶泵主要厂商2021和2022年产品价格列表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中国市场桶泵主要厂商2021和2022年产量列表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中国市场桶泵主要厂商2021和2022年产量市场份额列表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中国市场桶泵主要厂商2021年产量市场份额列表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中国市场桶泵主要厂商2021和2022年产值列表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中国市场桶泵主要厂商2021和2022年产值市场份额列表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中国市场桶泵主要厂商2021年产值市场份额列表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桶泵厂商产地分布及商业化日期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桶泵全球领先企业SWOT分析</w:t>
      </w:r>
      <w:r>
        <w:rPr>
          <w:rFonts w:hint="eastAsia"/>
        </w:rPr>
        <w:br/>
      </w:r>
      <w:r>
        <w:rPr>
          <w:rFonts w:hint="eastAsia"/>
        </w:rPr>
        <w:t>　　表 桶泵中国企业SWOT分析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全球主要地区桶泵2017-2021年产量列表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全球主要地区桶泵2017-2021年产量市场份额列表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全球主要地区桶泵2015年产量市场份额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全球主要地区桶泵2017-2021年产值列表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全球主要地区桶泵2017-2021年产值市场份额列表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全球主要地区桶泵2015年产值市场份额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中国市场桶泵2017-2021年产量及增长率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美国市场桶泵2017-2021年产值及增长率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欧洲市场桶泵2017-2021年产量及增长率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日本市场桶泵2017-2021年产量及增长率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东南亚市场桶泵2017-2021年产量及增长率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印度市场桶泵2017-2021年产量及增长率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全球主要地区桶泵2017-2021年消费量列表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全球主要地区桶泵2017-2021年消费量市场份额列表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全球主要地区桶泵2015年消费量市场份额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印度市场桶泵2017-2021年消费量、增长率及发展预测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重点企业（8）桶泵产品规格、参数、特点及价格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重点企业（8）桶泵产品规格及价格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重点企业（8）桶泵产能、产量、产值、价格及毛利率（2017-2021年）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重点企业（8）桶泵产量全球市场份额（2022年）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重点企业（8）桶泵产量全球市场份额（2023年）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全球市场不同类型桶泵产量（2017-2021年）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全球市场不同类型桶泵产量市场份额（2017-2021年）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全球市场不同类型桶泵产值（2017-2021年）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全球市场不同类型桶泵产值市场份额（2017-2021年）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全球市场不同类型桶泵价格走势（2017-2021年）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桶泵产业链图</w:t>
      </w:r>
      <w:r>
        <w:rPr>
          <w:rFonts w:hint="eastAsia"/>
        </w:rPr>
        <w:br/>
      </w:r>
      <w:r>
        <w:rPr>
          <w:rFonts w:hint="eastAsia"/>
        </w:rPr>
        <w:t>　　表 桶泵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全球市场桶泵主要应用领域消费量（2017-2021年）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全球市场桶泵主要应用领域消费量市场份额（2017-2021年）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2022年全球市场桶泵主要应用领域消费量市场份额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全球市场桶泵主要应用领域消费量增长率（2017-2021年）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中国市场桶泵主要应用领域消费量增长率（2017-2021年）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中国市场桶泵产量、消费量、进出口分析及未来趋势（2017-2021年）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5722c2b3432a" w:history="1">
        <w:r>
          <w:rPr>
            <w:rStyle w:val="Hyperlink"/>
          </w:rPr>
          <w:t>全球与中国桶泵行业现状研究分析及市场前景预测报告（2022年）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15722c2b3432a" w:history="1">
        <w:r>
          <w:rPr>
            <w:rStyle w:val="Hyperlink"/>
          </w:rPr>
          <w:t>https://www.20087.com/9/25/TongBengShiChangJingZhengYuFaZha.html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cd33ed11b4d83" w:history="1">
      <w:r>
        <w:rPr>
          <w:rStyle w:val="Hyperlink"/>
        </w:rPr>
        <w:t>全球与中国桶泵行业现状研究分析及市场前景预测报告（2022年）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ongBengShiChangJingZhengYuFaZha.html" TargetMode="External" Id="R42615722c2b3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ongBengShiChangJingZhengYuFaZha.html" TargetMode="External" Id="R8b0cd33ed11b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2022-01-31T07:02:00Z</dcterms:created>
  <dcterms:modified xsi:type="dcterms:W3CDTF">2022-01-31T08:02:00Z</dcterms:modified>
  <dc:subject>全球与中国桶泵行业现状研究分析及市场前景预测报告（2022年）</dc:subject>
  <dc:title>全球与中国桶泵行业现状研究分析及市场前景预测报告（2022年）</dc:title>
  <cp:keywords>全球与中国桶泵行业现状研究分析及市场前景预测报告（2022年）</cp:keywords>
  <dc:description>全球与中国桶泵行业现状研究分析及市场前景预测报告（2022年）</dc:description>
</cp:coreProperties>
</file>