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fba135914dbc" w:history="1">
              <w:r>
                <w:rPr>
                  <w:rStyle w:val="Hyperlink"/>
                </w:rPr>
                <w:t>2024-2030年全球与中国橡胶支座行业发展深度调研与未来趋势预测报告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fba135914dbc" w:history="1">
              <w:r>
                <w:rPr>
                  <w:rStyle w:val="Hyperlink"/>
                </w:rPr>
                <w:t>2024-2030年全球与中国橡胶支座行业发展深度调研与未来趋势预测报告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5fba135914dbc" w:history="1">
                <w:r>
                  <w:rPr>
                    <w:rStyle w:val="Hyperlink"/>
                  </w:rPr>
                  <w:t>https://www.20087.com/9/95/XiangJiaoZhiZuoFaZhanQuShiFenXi.html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支座是桥梁、建筑和机械设备中减震隔振的关键部件，近年来随着材料科学和结构工程的进步，其性能和应用领域得到了极大扩展。现代橡胶支座不仅能够承受巨大的载荷，还能有效吸收地震和风力等外力冲击，保护结构物免受损害。同时，新型橡胶复合材料的开发，如石墨烯增强橡胶，提高了支座的耐用性和环境适应性。此外，智能橡胶支座的出现，集成了传感器和执行器，能够实时监测和调整支座状态，提升了结构的主动防护能力。</w:t>
      </w:r>
      <w:r>
        <w:rPr>
          <w:rFonts w:hint="eastAsia"/>
        </w:rPr>
        <w:br/>
      </w:r>
      <w:r>
        <w:rPr>
          <w:rFonts w:hint="eastAsia"/>
        </w:rPr>
        <w:t>　　未来，橡胶支座行业将更加注重结构健康监测和智能维护，通过物联网技术实现对支座工作状态的远程监控，及时发现潜在的损伤和故障。同时，材料的创新，如自愈合橡胶和形状记忆合金的结合，将赋予支座更强的自我修复能力和变形恢复能力，延长其使用寿命。此外，针对极端环境和特殊应用的定制化支座设计，如深海平台和高温工业设施，将推动橡胶支座技术的边界不断拓展。同时，随着3D打印和智能材料的成熟，支座的制造和安装将更加灵活和高效，适应复杂多变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5fba135914dbc" w:history="1">
        <w:r>
          <w:rPr>
            <w:rStyle w:val="Hyperlink"/>
          </w:rPr>
          <w:t>2024-2030年全球与中国橡胶支座行业发展深度调研与未来趋势预测报告</w:t>
        </w:r>
      </w:hyperlink>
      <w:r>
        <w:rPr>
          <w:rFonts w:hint="eastAsia"/>
        </w:rPr>
        <w:t>》全面分析了全球及我国橡胶支座行业的现状、市场需求、市场规模以及价格动态，探讨了橡胶支座产业链的结构与发展。橡胶支座报告对橡胶支座细分市场进行了剖析，同时基于科学数据，对橡胶支座市场前景及发展趋势进行了预测。报告还聚焦橡胶支座重点企业，并对其品牌影响力、市场竞争力以及行业集中度进行了评估。橡胶支座报告为投资者、产业链相关企业及政府决策部门提供了专业、客观的参考，是了解和把握橡胶支座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橡胶支座行业简介</w:t>
      </w:r>
      <w:r>
        <w:rPr>
          <w:rFonts w:hint="eastAsia"/>
        </w:rPr>
        <w:br/>
      </w:r>
      <w:r>
        <w:rPr>
          <w:rFonts w:hint="eastAsia"/>
        </w:rPr>
        <w:t>　　　　1.1.1 橡胶支座行业界定及分类</w:t>
      </w:r>
      <w:r>
        <w:rPr>
          <w:rFonts w:hint="eastAsia"/>
        </w:rPr>
        <w:br/>
      </w:r>
      <w:r>
        <w:rPr>
          <w:rFonts w:hint="eastAsia"/>
        </w:rPr>
        <w:t>　　　　1.1.2 橡胶支座行业特征</w:t>
      </w:r>
      <w:r>
        <w:rPr>
          <w:rFonts w:hint="eastAsia"/>
        </w:rPr>
        <w:br/>
      </w:r>
      <w:r>
        <w:rPr>
          <w:rFonts w:hint="eastAsia"/>
        </w:rPr>
        <w:t>　　1.2 橡胶支座产品主要分类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不同种类橡胶支座价格走势（2018-2030年）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圆柱支座</w:t>
      </w:r>
      <w:r>
        <w:rPr>
          <w:rFonts w:hint="eastAsia"/>
        </w:rPr>
        <w:br/>
      </w:r>
      <w:r>
        <w:rPr>
          <w:rFonts w:hint="eastAsia"/>
        </w:rPr>
        <w:t>　　　　1.2.3 衬套支座</w:t>
      </w:r>
      <w:r>
        <w:rPr>
          <w:rFonts w:hint="eastAsia"/>
        </w:rPr>
        <w:br/>
      </w:r>
      <w:r>
        <w:rPr>
          <w:rFonts w:hint="eastAsia"/>
        </w:rPr>
        <w:t>　　　　1.2.4 锥形支座</w:t>
      </w:r>
      <w:r>
        <w:rPr>
          <w:rFonts w:hint="eastAsia"/>
        </w:rPr>
        <w:br/>
      </w:r>
      <w:r>
        <w:rPr>
          <w:rFonts w:hint="eastAsia"/>
        </w:rPr>
        <w:t>　　1.3 橡胶支座主要应用领域分析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一般工业</w:t>
      </w:r>
      <w:r>
        <w:rPr>
          <w:rFonts w:hint="eastAsia"/>
        </w:rPr>
        <w:br/>
      </w:r>
      <w:r>
        <w:rPr>
          <w:rFonts w:hint="eastAsia"/>
        </w:rPr>
        <w:t>　　　　1.3.2 海洋产业</w:t>
      </w:r>
      <w:r>
        <w:rPr>
          <w:rFonts w:hint="eastAsia"/>
        </w:rPr>
        <w:br/>
      </w:r>
      <w:r>
        <w:rPr>
          <w:rFonts w:hint="eastAsia"/>
        </w:rPr>
        <w:t>　　　　1.3.3 运输车辆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全球橡胶支座供需现状及预测（2018-2030年）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全球橡胶支座产能、产量、产能利用率及发展趋势（2018-2030年）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全球橡胶支座产量、表观消费量及发展趋势（2018-2030年）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全球橡胶支座产量、市场需求量及发展趋势（2018-2030年）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中国橡胶支座供需现状及预测（2018-2030年）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中国橡胶支座产能、产量、产能利用率及发展趋势（2018-2030年）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中国橡胶支座产量、表观消费量及发展趋势（2018-2030年）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中国橡胶支座产量、市场需求量及发展趋势（2018-2030年）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橡胶支座中国及欧美日等行业政策分析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全球与中国主要厂商橡胶支座产量、产值及竞争分析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全球市场橡胶支座主要厂商2022和2023年产量、产值及市场份额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全球市场橡胶支座主要厂商2022和2023年产量列表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全球市场橡胶支座主要厂商2022和2023年产值列表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全球市场橡胶支座主要厂商2022和2023年产品价格列表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中国市场橡胶支座主要厂商2022和2023年产量、产值及市场份额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中国市场橡胶支座主要厂商2022和2023年产量列表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中国市场橡胶支座主要厂商2022和2023年产值列表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橡胶支座厂商产地分布及商业化日期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橡胶支座行业集中度、竞争程度分析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橡胶支座行业集中度分析</w:t>
      </w:r>
      <w:r>
        <w:rPr>
          <w:rFonts w:hint="eastAsia"/>
        </w:rPr>
        <w:br/>
      </w:r>
      <w:r>
        <w:rPr>
          <w:rFonts w:hint="eastAsia"/>
        </w:rPr>
        <w:t>　　　　2.4.2 橡胶支座行业竞争程度分析</w:t>
      </w:r>
      <w:r>
        <w:rPr>
          <w:rFonts w:hint="eastAsia"/>
        </w:rPr>
        <w:br/>
      </w:r>
      <w:r>
        <w:rPr>
          <w:rFonts w:hint="eastAsia"/>
        </w:rPr>
        <w:t>　　2.5 橡胶支座全球领先企业SWOT分析</w:t>
      </w:r>
      <w:r>
        <w:rPr>
          <w:rFonts w:hint="eastAsia"/>
        </w:rPr>
        <w:br/>
      </w:r>
      <w:r>
        <w:rPr>
          <w:rFonts w:hint="eastAsia"/>
        </w:rPr>
        <w:t>　　2.6 橡胶支座中国企业SWOT分析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从生产角度分析全球主要地区橡胶支座产量、产值、市场份额、增长率及发展趋势（2018-2030年）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全球主要地区橡胶支座产量、产值及市场份额（2018-2030年）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全球主要地区橡胶支座产量及市场份额（2018-2030年）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全球主要地区橡胶支座产值及市场份额（2018-2030年）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北美市场橡胶支座2018-2030年产量、产值及增长率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欧洲市场橡胶支座2018-2030年产量、产值及增长率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日本市场橡胶支座2018-2030年产量、产值及增长率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东南亚市场橡胶支座2018-2030年产量、产值及增长率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印度市场橡胶支座2018-2030年产量、产值及增长率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中国市场橡胶支座2018-2030年产量、产值及增长率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从消费角度分析全球主要地区橡胶支座消费量、市场份额及发展趋势（2018-2030年）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全球主要地区橡胶支座消费量、市场份额及发展预测（2018-2030年）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中国市场橡胶支座2018-2030年消费量、增长率及发展预测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北美市场橡胶支座2018-2030年消费量、增长率及发展预测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欧洲市场橡胶支座2018-2030年消费量、增长率及发展预测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日本市场橡胶支座2018-2030年消费量、增长率及发展预测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东南亚市场橡胶支座2018-2030年消费量、增长率及发展预测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印度市场橡胶支座2018-2030年消费量、增长率及发展预测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全球与中国橡胶支座主要生产商分析</w:t>
      </w:r>
      <w:r>
        <w:rPr>
          <w:rFonts w:hint="eastAsia"/>
        </w:rPr>
        <w:br/>
      </w:r>
      <w:r>
        <w:rPr>
          <w:rFonts w:hint="eastAsia"/>
        </w:rPr>
        <w:t>　　5.1 Vibracoustic</w:t>
      </w:r>
      <w:r>
        <w:rPr>
          <w:rFonts w:hint="eastAsia"/>
        </w:rPr>
        <w:br/>
      </w:r>
      <w:r>
        <w:rPr>
          <w:rFonts w:hint="eastAsia"/>
        </w:rPr>
        <w:t>　　　　5.1.1 Vibracoustic基本信息介绍、生产基地、销售区域、竞争对手及市场地位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Vibracoustic橡胶支座产品规格、参数、特点及价格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Vibracoustic橡胶支座产品规格、参数及特点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Vibracoustic橡胶支座产品规格及价格</w:t>
      </w:r>
      <w:r>
        <w:rPr>
          <w:rFonts w:hint="eastAsia"/>
        </w:rPr>
        <w:br/>
      </w:r>
      <w:r>
        <w:rPr>
          <w:rFonts w:hint="eastAsia"/>
        </w:rPr>
        <w:t>　　　　5.1.3 Vibracoustic橡胶支座产能、产量、产值、价格及毛利率（2018-2023年）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Vibracoustic主营业务介绍</w:t>
      </w:r>
      <w:r>
        <w:rPr>
          <w:rFonts w:hint="eastAsia"/>
        </w:rPr>
        <w:br/>
      </w:r>
      <w:r>
        <w:rPr>
          <w:rFonts w:hint="eastAsia"/>
        </w:rPr>
        <w:t>　　5.2 Sumitomo Riko</w:t>
      </w:r>
      <w:r>
        <w:rPr>
          <w:rFonts w:hint="eastAsia"/>
        </w:rPr>
        <w:br/>
      </w:r>
      <w:r>
        <w:rPr>
          <w:rFonts w:hint="eastAsia"/>
        </w:rPr>
        <w:t>　　　　5.2.1 Sumitomo Riko基本信息介绍、生产基地、销售区域、竞争对手及市场地位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Sumitomo Riko橡胶支座产品规格、参数、特点及价格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Sumitomo Riko橡胶支座产品规格、参数及特点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Sumitomo Riko橡胶支座产品规格及价格</w:t>
      </w:r>
      <w:r>
        <w:rPr>
          <w:rFonts w:hint="eastAsia"/>
        </w:rPr>
        <w:br/>
      </w:r>
      <w:r>
        <w:rPr>
          <w:rFonts w:hint="eastAsia"/>
        </w:rPr>
        <w:t>　　　　5.2.3 Sumitomo Riko橡胶支座产能、产量、产值、价格及毛利率（2018-2023年）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Sumitomo Riko主营业务介绍</w:t>
      </w:r>
      <w:r>
        <w:rPr>
          <w:rFonts w:hint="eastAsia"/>
        </w:rPr>
        <w:br/>
      </w:r>
      <w:r>
        <w:rPr>
          <w:rFonts w:hint="eastAsia"/>
        </w:rPr>
        <w:t>　　5.3 Boge</w:t>
      </w:r>
      <w:r>
        <w:rPr>
          <w:rFonts w:hint="eastAsia"/>
        </w:rPr>
        <w:br/>
      </w:r>
      <w:r>
        <w:rPr>
          <w:rFonts w:hint="eastAsia"/>
        </w:rPr>
        <w:t>　　　　5.3.1 Boge基本信息介绍、生产基地、销售区域、竞争对手及市场地位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Boge橡胶支座产品规格、参数、特点及价格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Boge橡胶支座产品规格、参数及特点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Boge橡胶支座产品规格及价格</w:t>
      </w:r>
      <w:r>
        <w:rPr>
          <w:rFonts w:hint="eastAsia"/>
        </w:rPr>
        <w:br/>
      </w:r>
      <w:r>
        <w:rPr>
          <w:rFonts w:hint="eastAsia"/>
        </w:rPr>
        <w:t>　　　　5.3.3 Boge橡胶支座产能、产量、产值、价格及毛利率（2018-2023年）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Boge主营业务介绍</w:t>
      </w:r>
      <w:r>
        <w:rPr>
          <w:rFonts w:hint="eastAsia"/>
        </w:rPr>
        <w:br/>
      </w:r>
      <w:r>
        <w:rPr>
          <w:rFonts w:hint="eastAsia"/>
        </w:rPr>
        <w:t>　　5.4 Henniges Automotive</w:t>
      </w:r>
      <w:r>
        <w:rPr>
          <w:rFonts w:hint="eastAsia"/>
        </w:rPr>
        <w:br/>
      </w:r>
      <w:r>
        <w:rPr>
          <w:rFonts w:hint="eastAsia"/>
        </w:rPr>
        <w:t>　　　　5.4.1 Henniges Automotive基本信息介绍、生产基地、销售区域、竞争对手及市场地位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Henniges Automotive橡胶支座产品规格、参数、特点及价格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Henniges Automotive橡胶支座产品规格、参数及特点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Henniges Automotive橡胶支座产品规格及价格</w:t>
      </w:r>
      <w:r>
        <w:rPr>
          <w:rFonts w:hint="eastAsia"/>
        </w:rPr>
        <w:br/>
      </w:r>
      <w:r>
        <w:rPr>
          <w:rFonts w:hint="eastAsia"/>
        </w:rPr>
        <w:t>　　　　5.4.3 Henniges Automotive橡胶支座产能、产量、产值、价格及毛利率（2018-2023年）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Henniges Automotive主营业务介绍</w:t>
      </w:r>
      <w:r>
        <w:rPr>
          <w:rFonts w:hint="eastAsia"/>
        </w:rPr>
        <w:br/>
      </w:r>
      <w:r>
        <w:rPr>
          <w:rFonts w:hint="eastAsia"/>
        </w:rPr>
        <w:t>　　5.5 Contitech</w:t>
      </w:r>
      <w:r>
        <w:rPr>
          <w:rFonts w:hint="eastAsia"/>
        </w:rPr>
        <w:br/>
      </w:r>
      <w:r>
        <w:rPr>
          <w:rFonts w:hint="eastAsia"/>
        </w:rPr>
        <w:t>　　　　5.5.1 Contitech基本信息介绍、生产基地、销售区域、竞争对手及市场地位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Contitech橡胶支座产品规格、参数、特点及价格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Contitech橡胶支座产品规格、参数及特点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Contitech橡胶支座产品规格及价格</w:t>
      </w:r>
      <w:r>
        <w:rPr>
          <w:rFonts w:hint="eastAsia"/>
        </w:rPr>
        <w:br/>
      </w:r>
      <w:r>
        <w:rPr>
          <w:rFonts w:hint="eastAsia"/>
        </w:rPr>
        <w:t>　　　　5.5.3 Contitech橡胶支座产能、产量、产值、价格及毛利率（2018-2023年）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Contitech主营业务介绍</w:t>
      </w:r>
      <w:r>
        <w:rPr>
          <w:rFonts w:hint="eastAsia"/>
        </w:rPr>
        <w:br/>
      </w:r>
      <w:r>
        <w:rPr>
          <w:rFonts w:hint="eastAsia"/>
        </w:rPr>
        <w:t>　　5.6 Cooper Standard</w:t>
      </w:r>
      <w:r>
        <w:rPr>
          <w:rFonts w:hint="eastAsia"/>
        </w:rPr>
        <w:br/>
      </w:r>
      <w:r>
        <w:rPr>
          <w:rFonts w:hint="eastAsia"/>
        </w:rPr>
        <w:t>　　　　5.6.1 Cooper Standard基本信息介绍、生产基地、销售区域、竞争对手及市场地位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Cooper Standard橡胶支座产品规格、参数、特点及价格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Cooper Standard橡胶支座产品规格、参数及特点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Cooper Standard橡胶支座产品规格及价格</w:t>
      </w:r>
      <w:r>
        <w:rPr>
          <w:rFonts w:hint="eastAsia"/>
        </w:rPr>
        <w:br/>
      </w:r>
      <w:r>
        <w:rPr>
          <w:rFonts w:hint="eastAsia"/>
        </w:rPr>
        <w:t>　　　　5.6.3 Cooper Standard橡胶支座产能、产量、产值、价格及毛利率（2018-2023年）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Cooper Standard主营业务介绍</w:t>
      </w:r>
      <w:r>
        <w:rPr>
          <w:rFonts w:hint="eastAsia"/>
        </w:rPr>
        <w:br/>
      </w:r>
      <w:r>
        <w:rPr>
          <w:rFonts w:hint="eastAsia"/>
        </w:rPr>
        <w:t>　　5.7 Hutchinson</w:t>
      </w:r>
      <w:r>
        <w:rPr>
          <w:rFonts w:hint="eastAsia"/>
        </w:rPr>
        <w:br/>
      </w:r>
      <w:r>
        <w:rPr>
          <w:rFonts w:hint="eastAsia"/>
        </w:rPr>
        <w:t>　　　　5.7.1 Hutchinson基本信息介绍、生产基地、销售区域、竞争对手及市场地位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Hutchinson橡胶支座产品规格、参数、特点及价格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Hutchinson橡胶支座产品规格、参数及特点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Hutchinson橡胶支座产品规格及价格</w:t>
      </w:r>
      <w:r>
        <w:rPr>
          <w:rFonts w:hint="eastAsia"/>
        </w:rPr>
        <w:br/>
      </w:r>
      <w:r>
        <w:rPr>
          <w:rFonts w:hint="eastAsia"/>
        </w:rPr>
        <w:t>　　　　5.7.3 Hutchinson橡胶支座产能、产量、产值、价格及毛利率（2018-2023年）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Hutchinson主营业务介绍</w:t>
      </w:r>
      <w:r>
        <w:rPr>
          <w:rFonts w:hint="eastAsia"/>
        </w:rPr>
        <w:br/>
      </w:r>
      <w:r>
        <w:rPr>
          <w:rFonts w:hint="eastAsia"/>
        </w:rPr>
        <w:t>　　5.8 Bridgstone</w:t>
      </w:r>
      <w:r>
        <w:rPr>
          <w:rFonts w:hint="eastAsia"/>
        </w:rPr>
        <w:br/>
      </w:r>
      <w:r>
        <w:rPr>
          <w:rFonts w:hint="eastAsia"/>
        </w:rPr>
        <w:t>　　　　5.8.1 Bridgstone基本信息介绍、生产基地、销售区域、竞争对手及市场地位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Bridgstone橡胶支座产品规格、参数、特点及价格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Bridgstone橡胶支座产品规格、参数及特点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Bridgstone橡胶支座产品规格及价格</w:t>
      </w:r>
      <w:r>
        <w:rPr>
          <w:rFonts w:hint="eastAsia"/>
        </w:rPr>
        <w:br/>
      </w:r>
      <w:r>
        <w:rPr>
          <w:rFonts w:hint="eastAsia"/>
        </w:rPr>
        <w:t>　　　　5.8.3 Bridgstone橡胶支座产能、产量、产值、价格及毛利率（2018-2023年）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Bridgstone主营业务介绍</w:t>
      </w:r>
      <w:r>
        <w:rPr>
          <w:rFonts w:hint="eastAsia"/>
        </w:rPr>
        <w:br/>
      </w:r>
      <w:r>
        <w:rPr>
          <w:rFonts w:hint="eastAsia"/>
        </w:rPr>
        <w:t>　　5.9 TOYO TIRE &amp; RUBBER CO.</w:t>
      </w:r>
      <w:r>
        <w:rPr>
          <w:rFonts w:hint="eastAsia"/>
        </w:rPr>
        <w:br/>
      </w:r>
      <w:r>
        <w:rPr>
          <w:rFonts w:hint="eastAsia"/>
        </w:rPr>
        <w:t>　　　　5.9.1 TOYO TIRE &amp; RUBBER CO.基本信息介绍、生产基地、销售区域、竞争对手及市场地位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TOYO TIRE &amp; RUBBER CO.橡胶支座产品规格、参数、特点及价格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TOYO TIRE &amp; RUBBER CO.橡胶支座产品规格、参数及特点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TOYO TIRE &amp; RUBBER CO.橡胶支座产品规格及价格</w:t>
      </w:r>
      <w:r>
        <w:rPr>
          <w:rFonts w:hint="eastAsia"/>
        </w:rPr>
        <w:br/>
      </w:r>
      <w:r>
        <w:rPr>
          <w:rFonts w:hint="eastAsia"/>
        </w:rPr>
        <w:t>　　　　5.9.3 TOYO TIRE &amp; RUBBER CO.橡胶支座产能、产量、产值、价格及毛利率（2018-2023年）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TOYO TIRE &amp; RUBBER CO.主营业务介绍</w:t>
      </w:r>
      <w:r>
        <w:rPr>
          <w:rFonts w:hint="eastAsia"/>
        </w:rPr>
        <w:br/>
      </w:r>
      <w:r>
        <w:rPr>
          <w:rFonts w:hint="eastAsia"/>
        </w:rPr>
        <w:t>　　5.10 Yamashita</w:t>
      </w:r>
      <w:r>
        <w:rPr>
          <w:rFonts w:hint="eastAsia"/>
        </w:rPr>
        <w:br/>
      </w:r>
      <w:r>
        <w:rPr>
          <w:rFonts w:hint="eastAsia"/>
        </w:rPr>
        <w:t>　　　　5.10.1 Yamashita基本信息介绍、生产基地、销售区域、竞争对手及市场地位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Yamashita橡胶支座产品规格、参数、特点及价格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Yamashita橡胶支座产品规格、参数及特点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Yamashita橡胶支座产品规格及价格</w:t>
      </w:r>
      <w:r>
        <w:rPr>
          <w:rFonts w:hint="eastAsia"/>
        </w:rPr>
        <w:br/>
      </w:r>
      <w:r>
        <w:rPr>
          <w:rFonts w:hint="eastAsia"/>
        </w:rPr>
        <w:t>　　　　5.10.3 Yamashita橡胶支座产能、产量、产值、价格及毛利率（2018-2023年）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Yamashita主营业务介绍</w:t>
      </w:r>
      <w:r>
        <w:rPr>
          <w:rFonts w:hint="eastAsia"/>
        </w:rPr>
        <w:br/>
      </w:r>
      <w:r>
        <w:rPr>
          <w:rFonts w:hint="eastAsia"/>
        </w:rPr>
        <w:t>　　5.11 LORD Corporation</w:t>
      </w:r>
      <w:r>
        <w:rPr>
          <w:rFonts w:hint="eastAsia"/>
        </w:rPr>
        <w:br/>
      </w:r>
      <w:r>
        <w:rPr>
          <w:rFonts w:hint="eastAsia"/>
        </w:rPr>
        <w:t>　　5.12 DTR VSM</w:t>
      </w:r>
      <w:r>
        <w:rPr>
          <w:rFonts w:hint="eastAsia"/>
        </w:rPr>
        <w:br/>
      </w:r>
      <w:r>
        <w:rPr>
          <w:rFonts w:hint="eastAsia"/>
        </w:rPr>
        <w:t>　　5.13 Trelleborg</w:t>
      </w:r>
      <w:r>
        <w:rPr>
          <w:rFonts w:hint="eastAsia"/>
        </w:rPr>
        <w:br/>
      </w:r>
      <w:r>
        <w:rPr>
          <w:rFonts w:hint="eastAsia"/>
        </w:rPr>
        <w:t>　　5.14 Asimco</w:t>
      </w:r>
      <w:r>
        <w:rPr>
          <w:rFonts w:hint="eastAsia"/>
        </w:rPr>
        <w:br/>
      </w:r>
      <w:r>
        <w:rPr>
          <w:rFonts w:hint="eastAsia"/>
        </w:rPr>
        <w:t>　　5.15 Hutchinson</w:t>
      </w:r>
      <w:r>
        <w:rPr>
          <w:rFonts w:hint="eastAsia"/>
        </w:rPr>
        <w:br/>
      </w:r>
      <w:r>
        <w:rPr>
          <w:rFonts w:hint="eastAsia"/>
        </w:rPr>
        <w:t>　　5.16 GMT Rubber</w:t>
      </w:r>
      <w:r>
        <w:rPr>
          <w:rFonts w:hint="eastAsia"/>
        </w:rPr>
        <w:br/>
      </w:r>
      <w:r>
        <w:rPr>
          <w:rFonts w:hint="eastAsia"/>
        </w:rPr>
        <w:t>　　5.17 IAC Acoustics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不同类型橡胶支座产量、价格、产值及市场份额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全球市场不同类型橡胶支座产量、产值及市场份额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全球市场橡胶支座不同类型橡胶支座产量及市场份额（2018-2030年）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全球市场不同类型橡胶支座产值、市场份额（2018-2030年）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全球市场不同类型橡胶支座价格走势（2018-2030年）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中国市场橡胶支座主要分类产量、产值及市场份额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中国市场橡胶支座主要分类产量及市场份额及（2018-2030年）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中国市场橡胶支座主要分类产值、市场份额（2018-2030年）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中国市场橡胶支座主要分类价格走势（2018-2030年）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橡胶支座上游原料及下游主要应用领域分析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橡胶支座产业链分析</w:t>
      </w:r>
      <w:r>
        <w:rPr>
          <w:rFonts w:hint="eastAsia"/>
        </w:rPr>
        <w:br/>
      </w:r>
      <w:r>
        <w:rPr>
          <w:rFonts w:hint="eastAsia"/>
        </w:rPr>
        <w:t>　　7.2 橡胶支座产业上游供应分析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全球市场橡胶支座下游主要应用领域消费量、市场份额及增长率（2018-2030年）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中国市场橡胶支座主要应用领域消费量、市场份额及增长率（2018-2030年）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中国市场橡胶支座产量、消费量、进出口分析及未来趋势（2018-2030年）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中国市场橡胶支座产量、消费量、进出口分析及未来趋势（2018-2030年）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中国市场橡胶支座进出口贸易趋势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中国市场橡胶支座主要进口来源</w:t>
      </w:r>
      <w:r>
        <w:rPr>
          <w:rFonts w:hint="eastAsia"/>
        </w:rPr>
        <w:br/>
      </w:r>
      <w:r>
        <w:rPr>
          <w:rFonts w:hint="eastAsia"/>
        </w:rPr>
        <w:t>　　8.4 中国市场橡胶支座主要出口目的地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中国市场橡胶支座主要地区分布</w:t>
      </w:r>
      <w:r>
        <w:rPr>
          <w:rFonts w:hint="eastAsia"/>
        </w:rPr>
        <w:br/>
      </w:r>
      <w:r>
        <w:rPr>
          <w:rFonts w:hint="eastAsia"/>
        </w:rPr>
        <w:t>　　9.1 中国橡胶支座生产地区分布</w:t>
      </w:r>
      <w:r>
        <w:rPr>
          <w:rFonts w:hint="eastAsia"/>
        </w:rPr>
        <w:br/>
      </w:r>
      <w:r>
        <w:rPr>
          <w:rFonts w:hint="eastAsia"/>
        </w:rPr>
        <w:t>　　9.2 中国橡胶支座消费地区分布</w:t>
      </w:r>
      <w:r>
        <w:rPr>
          <w:rFonts w:hint="eastAsia"/>
        </w:rPr>
        <w:br/>
      </w:r>
      <w:r>
        <w:rPr>
          <w:rFonts w:hint="eastAsia"/>
        </w:rPr>
        <w:t>　　9.3 中国橡胶支座市场集中度及发展趋势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橡胶支座技术及相关行业技术发展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中:智:林:－橡胶支座销售渠道分析及建议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国内市场橡胶支座销售渠道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国内市场橡胶支座未来销售模式及销售渠道的趋势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企业海外橡胶支座销售渠道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欧美日等地区橡胶支座销售渠道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欧美日等地区橡胶支座未来销售模式及销售渠道的趋势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橡胶支座销售/营销策略建议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橡胶支座产品市场定位及目标消费者分析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橡胶支座产品图片</w:t>
      </w:r>
      <w:r>
        <w:rPr>
          <w:rFonts w:hint="eastAsia"/>
        </w:rPr>
        <w:br/>
      </w:r>
      <w:r>
        <w:rPr>
          <w:rFonts w:hint="eastAsia"/>
        </w:rPr>
        <w:t>　　表 橡胶支座产品分类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2024年全球不同种类橡胶支座产量市场份额</w:t>
      </w:r>
      <w:r>
        <w:rPr>
          <w:rFonts w:hint="eastAsia"/>
        </w:rPr>
        <w:br/>
      </w:r>
      <w:r>
        <w:rPr>
          <w:rFonts w:hint="eastAsia"/>
        </w:rPr>
        <w:t>　　表 不同种类橡胶支座价格列表及趋势（2018-2030年）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圆柱支座产品图片</w:t>
      </w:r>
      <w:r>
        <w:rPr>
          <w:rFonts w:hint="eastAsia"/>
        </w:rPr>
        <w:br/>
      </w:r>
      <w:r>
        <w:rPr>
          <w:rFonts w:hint="eastAsia"/>
        </w:rPr>
        <w:t>　　图 衬套支座产品图片</w:t>
      </w:r>
      <w:r>
        <w:rPr>
          <w:rFonts w:hint="eastAsia"/>
        </w:rPr>
        <w:br/>
      </w:r>
      <w:r>
        <w:rPr>
          <w:rFonts w:hint="eastAsia"/>
        </w:rPr>
        <w:t>　　图 锥形支座产品图片</w:t>
      </w:r>
      <w:r>
        <w:rPr>
          <w:rFonts w:hint="eastAsia"/>
        </w:rPr>
        <w:br/>
      </w:r>
      <w:r>
        <w:rPr>
          <w:rFonts w:hint="eastAsia"/>
        </w:rPr>
        <w:t>　　表 橡胶支座主要应用领域表</w:t>
      </w:r>
      <w:r>
        <w:rPr>
          <w:rFonts w:hint="eastAsia"/>
        </w:rPr>
        <w:br/>
      </w:r>
      <w:r>
        <w:rPr>
          <w:rFonts w:hint="eastAsia"/>
        </w:rPr>
        <w:t>　　图 全球2024年橡胶支座不同应用领域消费量市场份额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全球市场橡胶支座产量（万个）及增长率（2018-2030年）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全球市场橡胶支座产值（万元）及增长率（2018-2030年）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中国市场橡胶支座产量（万个）、增长率及发展趋势（2018-2030年）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中国市场橡胶支座产值（万元）、增长率及未来发展趋势（2018-2030年）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全球橡胶支座产能（万个）、产量（万个）、产能利用率及发展趋势（2018-2030年）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全球橡胶支座产量（万个）、表观消费量及发展趋势（2018-2030年）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全球橡胶支座产量（万个）、市场需求量及发展趋势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中国橡胶支座产能（万个）、产量（万个）、产能利用率及发展趋势（2018-2030年）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中国橡胶支座产量（万个）、表观消费量及发展趋势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中国橡胶支座产量（万个）、市场需求量及发展趋势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全球市场橡胶支座主要厂商2022和2023年产量（万个）列表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全球市场橡胶支座主要厂商2022和2023年产量市场份额列表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全球市场橡胶支座主要厂商2024年产量市场份额列表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全球市场橡胶支座主要厂商2022和2023年产值（万元）列表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全球市场橡胶支座主要厂商2022和2023年产值市场份额列表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全球市场橡胶支座主要厂商2024年产值市场份额列表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全球市场橡胶支座主要厂商2022和2023年产品价格列表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中国市场橡胶支座主要厂商2022和2023年产量（万个）列表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中国市场橡胶支座主要厂商2022和2023年产量市场份额列表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中国市场橡胶支座主要厂商2024年产量市场份额列表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中国市场橡胶支座主要厂商2022和2023年产值（万元）列表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中国市场橡胶支座主要厂商2022和2023年产值市场份额列表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中国市场橡胶支座主要厂商2024年产值市场份额列表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橡胶支座厂商产地分布及商业化日期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橡胶支座全球领先企业SWOT分析</w:t>
      </w:r>
      <w:r>
        <w:rPr>
          <w:rFonts w:hint="eastAsia"/>
        </w:rPr>
        <w:br/>
      </w:r>
      <w:r>
        <w:rPr>
          <w:rFonts w:hint="eastAsia"/>
        </w:rPr>
        <w:t>　　表 橡胶支座中国企业SWOT分析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全球主要地区橡胶支座2018-2030年产量（万个）列表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全球主要地区橡胶支座2018-2030年产量市场份额列表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全球主要地区橡胶支座2023年产量市场份额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全球主要地区橡胶支座2018-2030年产值（万元）列表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全球主要地区橡胶支座2018-2030年产值市场份额列表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全球主要地区橡胶支座2023年产值市场份额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北美市场橡胶支座2018-2030年产量（万个）及增长率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北美市场橡胶支座2018-2030年产值（万元）及增长率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欧洲市场橡胶支座2018-2030年产量（万个）及增长率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欧洲市场橡胶支座2018-2030年产值（万元）及增长率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日本市场橡胶支座2018-2030年产量（万个）及增长率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日本市场橡胶支座2018-2030年产值（万元）及增长率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东南亚市场橡胶支座2018-2030年产量（万个）及增长率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东南亚市场橡胶支座2018-2030年产值（万元）及增长率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印度市场橡胶支座2018-2030年产量（万个）及增长率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印度市场橡胶支座2018-2030年产值（万元）及增长率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中国市场橡胶支座2018-2030年产量（万个）及增长率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中国市场橡胶支座2018-2030年产值（万元）及增长率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全球主要地区橡胶支座2018-2030年消费量（万个）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全球主要地区橡胶支座2018-2030年消费量市场份额列表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全球主要地区橡胶支座2023年消费量市场份额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中国市场橡胶支座2018-2030年消费量（万个）、增长率及发展预测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北美市场橡胶支座2018-2030年消费量（万个）、增长率及发展预测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欧洲市场橡胶支座2018-2030年消费量（万个）、增长率及发展预测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日本市场橡胶支座2018-2030年消费量（万个）、增长率及发展预测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东南亚市场橡胶支座2018-2030年消费量（万个）、增长率及发展预测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印度市场橡胶支座2018-2030年消费量（万个）、增长率及发展预测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Vibracoustic基本信息介绍、生产基地、销售区域、竞争对手及市场地位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Vibracoustic橡胶支座产品规格、参数、特点及价格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Vibracoustic橡胶支座产品规格及价格</w:t>
      </w:r>
      <w:r>
        <w:rPr>
          <w:rFonts w:hint="eastAsia"/>
        </w:rPr>
        <w:br/>
      </w:r>
      <w:r>
        <w:rPr>
          <w:rFonts w:hint="eastAsia"/>
        </w:rPr>
        <w:t>　　表 Vibracoustic橡胶支座产能（万个）、产量（万个）、产值（万元）、价格及毛利率（2018-2023年）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Vibracoustic橡胶支座产量全球市场份额（2022年）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Vibracoustic橡胶支座产量全球市场份额（2023年）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Riko基本信息介绍、生产基地、销售区域、竞争对手及市场地位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Riko橡胶支座产品规格、参数、特点及价格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Riko橡胶支座产品规格及价格</w:t>
      </w:r>
      <w:r>
        <w:rPr>
          <w:rFonts w:hint="eastAsia"/>
        </w:rPr>
        <w:br/>
      </w:r>
      <w:r>
        <w:rPr>
          <w:rFonts w:hint="eastAsia"/>
        </w:rPr>
        <w:t>　　表 Sumitomo Riko橡胶支座产能（万个）、产量（万个）、产值（万元）、价格及毛利率（2018-2023年）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Riko橡胶支座产量全球市场份额（2022年）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Riko橡胶支座产量全球市场份额（2023年）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Boge基本信息介绍、生产基地、销售区域、竞争对手及市场地位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Boge橡胶支座产品规格、参数、特点及价格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Boge橡胶支座产品规格及价格</w:t>
      </w:r>
      <w:r>
        <w:rPr>
          <w:rFonts w:hint="eastAsia"/>
        </w:rPr>
        <w:br/>
      </w:r>
      <w:r>
        <w:rPr>
          <w:rFonts w:hint="eastAsia"/>
        </w:rPr>
        <w:t>　　表 Boge橡胶支座产能（万个）、产量（万个）、产值（万元）、价格及毛利率（2018-2023年）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Boge橡胶支座产量全球市场份额（2022年）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Boge橡胶支座产量全球市场份额（2023年）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Henniges Automotive基本信息介绍、生产基地、销售区域、竞争对手及市场地位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Henniges Automotive橡胶支座产品规格、参数、特点及价格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Henniges Automotive橡胶支座产品规格及价格</w:t>
      </w:r>
      <w:r>
        <w:rPr>
          <w:rFonts w:hint="eastAsia"/>
        </w:rPr>
        <w:br/>
      </w:r>
      <w:r>
        <w:rPr>
          <w:rFonts w:hint="eastAsia"/>
        </w:rPr>
        <w:t>　　表 Henniges Automotive橡胶支座产能（万个）、产量（万个）、产值（万元）、价格及毛利率（2018-2023年）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Henniges Automotive橡胶支座产量全球市场份额（2022年）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Henniges Automotive橡胶支座产量全球市场份额（2023年）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Contitech基本信息介绍、生产基地、销售区域、竞争对手及市场地位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Contitech橡胶支座产品规格、参数、特点及价格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Contitech橡胶支座产品规格及价格</w:t>
      </w:r>
      <w:r>
        <w:rPr>
          <w:rFonts w:hint="eastAsia"/>
        </w:rPr>
        <w:br/>
      </w:r>
      <w:r>
        <w:rPr>
          <w:rFonts w:hint="eastAsia"/>
        </w:rPr>
        <w:t>　　表 Contitech橡胶支座产能（万个）、产量（万个）、产值（万元）、价格及毛利率（2018-2023年）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Contitech橡胶支座产量全球市场份额（2022年）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Contitech橡胶支座产量全球市场份额（2023年）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Cooper Standard基本信息介绍、生产基地、销售区域、竞争对手及市场地位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Cooper Standard橡胶支座产品规格、参数、特点及价格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Cooper Standard橡胶支座产品规格及价格</w:t>
      </w:r>
      <w:r>
        <w:rPr>
          <w:rFonts w:hint="eastAsia"/>
        </w:rPr>
        <w:br/>
      </w:r>
      <w:r>
        <w:rPr>
          <w:rFonts w:hint="eastAsia"/>
        </w:rPr>
        <w:t>　　表 Cooper Standard橡胶支座产能（万个）、产量（万个）、产值（万元）、价格及毛利率（2018-2023年）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Cooper Standard橡胶支座产量全球市场份额（2022年）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Cooper Standard橡胶支座产量全球市场份额（2023年）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Hutchinson基本信息介绍、生产基地、销售区域、竞争对手及市场地位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Hutchinson橡胶支座产品规格、参数、特点及价格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Hutchinson橡胶支座产品规格及价格</w:t>
      </w:r>
      <w:r>
        <w:rPr>
          <w:rFonts w:hint="eastAsia"/>
        </w:rPr>
        <w:br/>
      </w:r>
      <w:r>
        <w:rPr>
          <w:rFonts w:hint="eastAsia"/>
        </w:rPr>
        <w:t>　　表 Hutchinson橡胶支座产能（万个）、产量（万个）、产值（万元）、价格及毛利率（2018-2023年）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Hutchinson橡胶支座产量全球市场份额（2022年）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Hutchinson橡胶支座产量全球市场份额（2023年）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Bridgstone基本信息介绍、生产基地、销售区域、竞争对手及市场地位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Bridgstone橡胶支座产品规格、参数、特点及价格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Bridgstone橡胶支座产品规格及价格</w:t>
      </w:r>
      <w:r>
        <w:rPr>
          <w:rFonts w:hint="eastAsia"/>
        </w:rPr>
        <w:br/>
      </w:r>
      <w:r>
        <w:rPr>
          <w:rFonts w:hint="eastAsia"/>
        </w:rPr>
        <w:t>　　表 Bridgstone橡胶支座产能（万个）、产量（万个）、产值（万元）、价格及毛利率（2018-2023年）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Bridgstone橡胶支座产量全球市场份额（2022年）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Bridgstone橡胶支座产量全球市场份额（2023年）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TOYO TIRE &amp; RUBBER CO.基本信息介绍、生产基地、销售区域、竞争对手及市场地位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TOYO TIRE &amp; RUBBER CO.橡胶支座产品规格、参数、特点及价格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TOYO TIRE &amp; RUBBER CO.橡胶支座产品规格及价格</w:t>
      </w:r>
      <w:r>
        <w:rPr>
          <w:rFonts w:hint="eastAsia"/>
        </w:rPr>
        <w:br/>
      </w:r>
      <w:r>
        <w:rPr>
          <w:rFonts w:hint="eastAsia"/>
        </w:rPr>
        <w:t>　　表 TOYO TIRE &amp; RUBBER CO.橡胶支座产能（万个）、产量（万个）、产值（万元）、价格及毛利率（2018-2023年）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TOYO TIRE &amp; RUBBER CO.橡胶支座产量全球市场份额（2022年）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TOYO TIRE &amp; RUBBER CO.橡胶支座产量全球市场份额（2023年）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Yamashita基本信息介绍、生产基地、销售区域、竞争对手及市场地位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Yamashita橡胶支座产品规格、参数、特点及价格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Yamashita橡胶支座产品规格及价格</w:t>
      </w:r>
      <w:r>
        <w:rPr>
          <w:rFonts w:hint="eastAsia"/>
        </w:rPr>
        <w:br/>
      </w:r>
      <w:r>
        <w:rPr>
          <w:rFonts w:hint="eastAsia"/>
        </w:rPr>
        <w:t>　　表 Yamashita橡胶支座产能（万个）、产量（万个）、产值（万元）、价格及毛利率（2018-2023年）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Yamashita橡胶支座产量全球市场份额（2022年）</w:t>
      </w:r>
      <w:r>
        <w:rPr>
          <w:rFonts w:hint="eastAsia"/>
        </w:rPr>
        <w:br/>
      </w:r>
      <w:r>
        <w:rPr>
          <w:rFonts w:hint="eastAsia"/>
        </w:rPr>
        <w:t>　　图 Yamashita橡胶支座产量全球市场份额（2023年）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LORD Corporation介绍</w:t>
      </w:r>
      <w:r>
        <w:rPr>
          <w:rFonts w:hint="eastAsia"/>
        </w:rPr>
        <w:br/>
      </w:r>
      <w:r>
        <w:rPr>
          <w:rFonts w:hint="eastAsia"/>
        </w:rPr>
        <w:t>　　表 DTR VSM介绍</w:t>
      </w:r>
      <w:r>
        <w:rPr>
          <w:rFonts w:hint="eastAsia"/>
        </w:rPr>
        <w:br/>
      </w:r>
      <w:r>
        <w:rPr>
          <w:rFonts w:hint="eastAsia"/>
        </w:rPr>
        <w:t>　　表 Trelleborg介绍</w:t>
      </w:r>
      <w:r>
        <w:rPr>
          <w:rFonts w:hint="eastAsia"/>
        </w:rPr>
        <w:br/>
      </w:r>
      <w:r>
        <w:rPr>
          <w:rFonts w:hint="eastAsia"/>
        </w:rPr>
        <w:t>　　表 Asimco介绍</w:t>
      </w:r>
      <w:r>
        <w:rPr>
          <w:rFonts w:hint="eastAsia"/>
        </w:rPr>
        <w:br/>
      </w:r>
      <w:r>
        <w:rPr>
          <w:rFonts w:hint="eastAsia"/>
        </w:rPr>
        <w:t>　　表 Hutchinson介绍</w:t>
      </w:r>
      <w:r>
        <w:rPr>
          <w:rFonts w:hint="eastAsia"/>
        </w:rPr>
        <w:br/>
      </w:r>
      <w:r>
        <w:rPr>
          <w:rFonts w:hint="eastAsia"/>
        </w:rPr>
        <w:t>　　表 GMT Rubber介绍</w:t>
      </w:r>
      <w:r>
        <w:rPr>
          <w:rFonts w:hint="eastAsia"/>
        </w:rPr>
        <w:br/>
      </w:r>
      <w:r>
        <w:rPr>
          <w:rFonts w:hint="eastAsia"/>
        </w:rPr>
        <w:t>　　表 IAC Acoustics介绍</w:t>
      </w:r>
      <w:r>
        <w:rPr>
          <w:rFonts w:hint="eastAsia"/>
        </w:rPr>
        <w:br/>
      </w:r>
      <w:r>
        <w:rPr>
          <w:rFonts w:hint="eastAsia"/>
        </w:rPr>
        <w:t>　　表 全球市场不同类型橡胶支座产量（万个）（2018-2030年）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全球市场不同类型橡胶支座产量市场份额（2018-2030年）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全球市场不同类型橡胶支座产值（万元）（2018-2030年）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全球市场不同类型橡胶支座产值市场份额（2018-2030年）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全球市场不同类型橡胶支座价格走势（2018-2030年）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橡胶支座产业链图</w:t>
      </w:r>
      <w:r>
        <w:rPr>
          <w:rFonts w:hint="eastAsia"/>
        </w:rPr>
        <w:br/>
      </w:r>
      <w:r>
        <w:rPr>
          <w:rFonts w:hint="eastAsia"/>
        </w:rPr>
        <w:t>　　表 橡胶支座上游原料供应商及联系方式列表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全球市场橡胶支座主要应用领域消费量（万个）（2018-2030年）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全球市场橡胶支座主要应用领域消费量市场份额（2018-2030年）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2024年全球市场橡胶支座主要应用领域消费量市场份额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全球市场橡胶支座主要应用领域消费量增长率（2018-2030年）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中国市场橡胶支座产量（万个）、消费量（万个）、进出口分析及未来趋势（2018-2030年）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fba135914dbc" w:history="1">
        <w:r>
          <w:rPr>
            <w:rStyle w:val="Hyperlink"/>
          </w:rPr>
          <w:t>2024-2030年全球与中国橡胶支座行业发展深度调研与未来趋势预测报告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5fba135914dbc" w:history="1">
        <w:r>
          <w:rPr>
            <w:rStyle w:val="Hyperlink"/>
          </w:rPr>
          <w:t>https://www.20087.com/9/95/XiangJiaoZhiZuoFaZhanQuShiFenXi.html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9b357cdb4f8c" w:history="1">
      <w:r>
        <w:rPr>
          <w:rStyle w:val="Hyperlink"/>
        </w:rPr>
        <w:t>2024-2030年全球与中国橡胶支座行业发展深度调研与未来趋势预测报告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ngJiaoZhiZuoFaZhanQuShiFenXi.html" TargetMode="External" Id="R4805fba1359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ngJiaoZhiZuoFaZhanQuShiFenXi.html" TargetMode="External" Id="R822e9b357cd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2023-10-02T01:20:00Z</dcterms:created>
  <dcterms:modified xsi:type="dcterms:W3CDTF">2023-10-02T02:20:00Z</dcterms:modified>
  <dc:subject>2024-2030年全球与中国橡胶支座行业发展深度调研与未来趋势预测报告</dc:subject>
  <dc:title>2024-2030年全球与中国橡胶支座行业发展深度调研与未来趋势预测报告</dc:title>
  <cp:keywords>2024-2030年全球与中国橡胶支座行业发展深度调研与未来趋势预测报告</cp:keywords>
  <dc:description>2024-2030年全球与中国橡胶支座行业发展深度调研与未来趋势预测报告</dc:description>
</cp:coreProperties>
</file>