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0aa5db0574504" w:history="1">
              <w:r>
                <w:rPr>
                  <w:rStyle w:val="Hyperlink"/>
                </w:rPr>
                <w:t>全球与中国气动输送设备行业全面调研与发展趋势报告（2024-2030年）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0aa5db0574504" w:history="1">
              <w:r>
                <w:rPr>
                  <w:rStyle w:val="Hyperlink"/>
                </w:rPr>
                <w:t>全球与中国气动输送设备行业全面调研与发展趋势报告（2024-2030年）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0aa5db0574504" w:history="1">
                <w:r>
                  <w:rPr>
                    <w:rStyle w:val="Hyperlink"/>
                  </w:rPr>
                  <w:t>https://www.20087.com/9/15/QiDongShuSongSheBeiFaZhanQuShi.html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输送设备是一种高效、清洁的物料输送方式，近年来得到了广泛应用。随着工业自动化水平的提高和技术的进步，气动输送设备在食品、化工、制药、塑料等行业中发挥着重要作用。目前，气动输送设备的技术不断升级，不仅提高了输送效率，还降低了能耗。同时，随着环保要求的提高，设备的密闭性和粉尘控制能力也得到了显著提升。此外，通过采用先进的控制系统，实现了设备的远程监控和故障诊断，提高了生产过程的可控性和安全性。</w:t>
      </w:r>
      <w:r>
        <w:rPr>
          <w:rFonts w:hint="eastAsia"/>
        </w:rPr>
        <w:br/>
      </w:r>
      <w:r>
        <w:rPr>
          <w:rFonts w:hint="eastAsia"/>
        </w:rPr>
        <w:t>　　未来，气动输送设备的发展将更加注重技术创新和环保性能。随着智能制造技术的应用，智能化、自动化的气动输送设备将成为行业趋势，能够更好地适应复杂多变的生产环境。同时，随着对环保要求的日益严格，低能耗、低排放的气动输送设备将更受市场欢迎。此外，为了满足不同行业的需求，开发出更具针对性的专用气动输送设备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0aa5db0574504" w:history="1">
        <w:r>
          <w:rPr>
            <w:rStyle w:val="Hyperlink"/>
          </w:rPr>
          <w:t>全球与中国气动输送设备行业全面调研与发展趋势报告（2024-2030年）</w:t>
        </w:r>
      </w:hyperlink>
      <w:r>
        <w:rPr>
          <w:rFonts w:hint="eastAsia"/>
        </w:rPr>
        <w:t>》专业、系统地分析了气动输送设备行业现状，包括市场需求、市场规模及价格动态，全面梳理了气动输送设备产业链结构，并对气动输送设备细分市场进行了探究。气动输送设备报告基于详实数据，科学预测了气动输送设备市场发展前景和发展趋势，同时剖析了气动输送设备品牌竞争、市场集中度以及重点企业的市场地位。在识别风险与机遇的基础上，气动输送设备报告提出了针对性的发展策略和建议。气动输送设备报告为气动输送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气动输送设备行业简介</w:t>
      </w:r>
      <w:r>
        <w:rPr>
          <w:rFonts w:hint="eastAsia"/>
        </w:rPr>
        <w:br/>
      </w:r>
      <w:r>
        <w:rPr>
          <w:rFonts w:hint="eastAsia"/>
        </w:rPr>
        <w:t>　　　　1.1.1 气动输送设备行业界定及分类</w:t>
      </w:r>
      <w:r>
        <w:rPr>
          <w:rFonts w:hint="eastAsia"/>
        </w:rPr>
        <w:br/>
      </w:r>
      <w:r>
        <w:rPr>
          <w:rFonts w:hint="eastAsia"/>
        </w:rPr>
        <w:t>　　　　1.1.2 气动输送设备行业特征</w:t>
      </w:r>
      <w:r>
        <w:rPr>
          <w:rFonts w:hint="eastAsia"/>
        </w:rPr>
        <w:br/>
      </w:r>
      <w:r>
        <w:rPr>
          <w:rFonts w:hint="eastAsia"/>
        </w:rPr>
        <w:t>　　1.2 气动输送设备产品主要分类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不同种类气动输送设备价格走势（2018-2030年）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正压输送</w:t>
      </w:r>
      <w:r>
        <w:rPr>
          <w:rFonts w:hint="eastAsia"/>
        </w:rPr>
        <w:br/>
      </w:r>
      <w:r>
        <w:rPr>
          <w:rFonts w:hint="eastAsia"/>
        </w:rPr>
        <w:t>　　　　1.2.3 真空压力输送</w:t>
      </w:r>
      <w:r>
        <w:rPr>
          <w:rFonts w:hint="eastAsia"/>
        </w:rPr>
        <w:br/>
      </w:r>
      <w:r>
        <w:rPr>
          <w:rFonts w:hint="eastAsia"/>
        </w:rPr>
        <w:t>　　　　1.2.4 联合输送</w:t>
      </w:r>
      <w:r>
        <w:rPr>
          <w:rFonts w:hint="eastAsia"/>
        </w:rPr>
        <w:br/>
      </w:r>
      <w:r>
        <w:rPr>
          <w:rFonts w:hint="eastAsia"/>
        </w:rPr>
        <w:t>　　1.3 气动输送设备主要应用领域分析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化学制品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全球气动输送设备供需现状及预测（2018-2030年）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全球气动输送设备产能、产量、产能利用率及发展趋势（2018-2030年）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全球气动输送设备产量、表观消费量及发展趋势（2018-2030年）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全球气动输送设备产量、市场需求量及发展趋势（2018-2030年）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中国气动输送设备供需现状及预测（2018-2030年）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中国气动输送设备产能、产量、产能利用率及发展趋势（2018-2030年）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中国气动输送设备产量、表观消费量及发展趋势（2018-2030年）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中国气动输送设备产量、市场需求量及发展趋势（2018-2030年）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气动输送设备中国及欧美日等行业政策分析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全球与中国主要厂商气动输送设备产量、产值及竞争分析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全球市场气动输送设备主要厂商2022和2023年产量、产值及市场份额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全球市场气动输送设备主要厂商2022和2023年产量列表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全球市场气动输送设备主要厂商2022和2023年产值列表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全球市场气动输送设备主要厂商2022和2023年产品价格列表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中国市场气动输送设备主要厂商2022和2023年产量、产值及市场份额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中国市场气动输送设备主要厂商2022和2023年产量列表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中国市场气动输送设备主要厂商2022和2023年产值列表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气动输送设备厂商产地分布及商业化日期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气动输送设备行业集中度、竞争程度分析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气动输送设备行业集中度分析</w:t>
      </w:r>
      <w:r>
        <w:rPr>
          <w:rFonts w:hint="eastAsia"/>
        </w:rPr>
        <w:br/>
      </w:r>
      <w:r>
        <w:rPr>
          <w:rFonts w:hint="eastAsia"/>
        </w:rPr>
        <w:t>　　　　2.4.2 气动输送设备行业竞争程度分析</w:t>
      </w:r>
      <w:r>
        <w:rPr>
          <w:rFonts w:hint="eastAsia"/>
        </w:rPr>
        <w:br/>
      </w:r>
      <w:r>
        <w:rPr>
          <w:rFonts w:hint="eastAsia"/>
        </w:rPr>
        <w:t>　　2.5 气动输送设备全球领先企业SWOT分析</w:t>
      </w:r>
      <w:r>
        <w:rPr>
          <w:rFonts w:hint="eastAsia"/>
        </w:rPr>
        <w:br/>
      </w:r>
      <w:r>
        <w:rPr>
          <w:rFonts w:hint="eastAsia"/>
        </w:rPr>
        <w:t>　　2.6 气动输送设备中国企业SWOT分析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从生产角度分析全球主要地区气动输送设备产量、产值、市场份额、增长率及发展趋势（2018-2030年）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全球主要地区气动输送设备产量、产值及市场份额（2018-2030年）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全球主要地区气动输送设备产量及市场份额（2018-2030年）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全球主要地区气动输送设备产值及市场份额（2018-2030年）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北美市场气动输送设备2018-2030年产量、产值及增长率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欧洲市场气动输送设备2018-2030年产量、产值及增长率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日本市场气动输送设备2018-2030年产量、产值及增长率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东南亚市场气动输送设备2018-2030年产量、产值及增长率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印度市场气动输送设备2018-2030年产量、产值及增长率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中国市场气动输送设备2018-2030年产量、产值及增长率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从消费角度分析全球主要地区气动输送设备消费量、市场份额及发展趋势（2018-2030年）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全球主要地区气动输送设备消费量、市场份额及发展预测（2018-2030年）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中国市场气动输送设备2018-2030年消费量、增长率及发展预测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北美市场气动输送设备2018-2030年消费量、增长率及发展预测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欧洲市场气动输送设备2018-2030年消费量、增长率及发展预测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日本市场气动输送设备2018-2030年消费量、增长率及发展预测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东南亚市场气动输送设备2018-2030年消费量、增长率及发展预测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印度市场气动输送设备2018-2030年消费量、增长率及发展预测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全球与中国气动输送设备主要生产商分析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重点企业（10）气动输送设备产品规格、参数及特点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重点企业（10）气动输送设备产能、产量、产值、价格及毛利率（2018-2023年）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不同类型气动输送设备产量、价格、产值及市场份额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全球市场不同类型气动输送设备产量、产值及市场份额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全球市场气动输送设备不同类型气动输送设备产量及市场份额（2018-2030年）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全球市场不同类型气动输送设备产值、市场份额（2018-2030年）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全球市场不同类型气动输送设备价格走势（2018-2030年）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中国市场气动输送设备主要分类产量、产值及市场份额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中国市场气动输送设备主要分类产量及市场份额及（2018-2030年）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中国市场气动输送设备主要分类产值、市场份额（2018-2030年）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中国市场气动输送设备主要分类价格走势（2018-2030年）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气动输送设备上游原料及下游主要应用领域分析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气动输送设备产业链分析</w:t>
      </w:r>
      <w:r>
        <w:rPr>
          <w:rFonts w:hint="eastAsia"/>
        </w:rPr>
        <w:br/>
      </w:r>
      <w:r>
        <w:rPr>
          <w:rFonts w:hint="eastAsia"/>
        </w:rPr>
        <w:t>　　7.2 气动输送设备产业上游供应分析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全球市场气动输送设备下游主要应用领域消费量、市场份额及增长率（2018-2030年）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中国市场气动输送设备主要应用领域消费量、市场份额及增长率（2018-2030年）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中国市场气动输送设备产量、消费量、进出口分析及未来趋势（2018-2030年）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中国市场气动输送设备产量、消费量、进出口分析及未来趋势（2018-2030年）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中国市场气动输送设备进出口贸易趋势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中国市场气动输送设备主要进口来源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中国市场气动输送设备主要出口目的地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中国市场气动输送设备主要地区分布</w:t>
      </w:r>
      <w:r>
        <w:rPr>
          <w:rFonts w:hint="eastAsia"/>
        </w:rPr>
        <w:br/>
      </w:r>
      <w:r>
        <w:rPr>
          <w:rFonts w:hint="eastAsia"/>
        </w:rPr>
        <w:t>　　9.1 中国气动输送设备生产地区分布</w:t>
      </w:r>
      <w:r>
        <w:rPr>
          <w:rFonts w:hint="eastAsia"/>
        </w:rPr>
        <w:br/>
      </w:r>
      <w:r>
        <w:rPr>
          <w:rFonts w:hint="eastAsia"/>
        </w:rPr>
        <w:t>　　9.2 中国气动输送设备消费地区分布</w:t>
      </w:r>
      <w:r>
        <w:rPr>
          <w:rFonts w:hint="eastAsia"/>
        </w:rPr>
        <w:br/>
      </w:r>
      <w:r>
        <w:rPr>
          <w:rFonts w:hint="eastAsia"/>
        </w:rPr>
        <w:t>　　9.3 中国气动输送设备市场集中度及发展趋势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气动输送设备技术及相关行业技术发展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气动输送设备销售渠道分析及建议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国内市场气动输送设备销售渠道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国内市场气动输送设备未来销售模式及销售渠道的趋势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企业海外气动输送设备销售渠道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欧美日等地区气动输送设备销售渠道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欧美日等地区气动输送设备未来销售模式及销售渠道的趋势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气动输送设备销售/营销策略建议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气动输送设备产品市场定位及目标消费者分析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气动输送设备产品图片</w:t>
      </w:r>
      <w:r>
        <w:rPr>
          <w:rFonts w:hint="eastAsia"/>
        </w:rPr>
        <w:br/>
      </w:r>
      <w:r>
        <w:rPr>
          <w:rFonts w:hint="eastAsia"/>
        </w:rPr>
        <w:t>　　表 气动输送设备产品分类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2024年全球不同种类气动输送设备产量市场份额</w:t>
      </w:r>
      <w:r>
        <w:rPr>
          <w:rFonts w:hint="eastAsia"/>
        </w:rPr>
        <w:br/>
      </w:r>
      <w:r>
        <w:rPr>
          <w:rFonts w:hint="eastAsia"/>
        </w:rPr>
        <w:t>　　表 不同种类气动输送设备价格列表及趋势（2018-2030年）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正压输送产品图片</w:t>
      </w:r>
      <w:r>
        <w:rPr>
          <w:rFonts w:hint="eastAsia"/>
        </w:rPr>
        <w:br/>
      </w:r>
      <w:r>
        <w:rPr>
          <w:rFonts w:hint="eastAsia"/>
        </w:rPr>
        <w:t>　　图 真空压力输送产品图片</w:t>
      </w:r>
      <w:r>
        <w:rPr>
          <w:rFonts w:hint="eastAsia"/>
        </w:rPr>
        <w:br/>
      </w:r>
      <w:r>
        <w:rPr>
          <w:rFonts w:hint="eastAsia"/>
        </w:rPr>
        <w:t>　　图 联合输送产品图片</w:t>
      </w:r>
      <w:r>
        <w:rPr>
          <w:rFonts w:hint="eastAsia"/>
        </w:rPr>
        <w:br/>
      </w:r>
      <w:r>
        <w:rPr>
          <w:rFonts w:hint="eastAsia"/>
        </w:rPr>
        <w:t>　　表 气动输送设备主要应用领域表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全球2024年气动输送设备不同应用领域消费量市场份额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全球市场气动输送设备产量（万个）及增长率（2018-2030年）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全球市场气动输送设备产值（万元）及增长率（2018-2030年）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中国市场气动输送设备产量（万个）、增长率及发展趋势（2018-2030年）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中国市场气动输送设备产值（万元）、增长率及未来发展趋势（2018-2030年）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全球气动输送设备产能（万个）、产量（万个）、产能利用率及发展趋势（2018-2030年）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全球气动输送设备产量（万个）、表观消费量及发展趋势（2018-2030年）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全球气动输送设备产量（万个）、市场需求量及发展趋势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中国气动输送设备产能（万个）、产量（万个）、产能利用率及发展趋势（2018-2030年）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中国气动输送设备产量（万个）、表观消费量及发展趋势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中国气动输送设备产量（万个）、市场需求量及发展趋势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全球市场气动输送设备主要厂商2022和2023年产量（万个）列表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全球市场气动输送设备主要厂商2022和2023年产量市场份额列表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全球市场气动输送设备主要厂商2024年产量市场份额列表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全球市场气动输送设备主要厂商2022和2023年产值（万元）列表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全球市场气动输送设备主要厂商2022和2023年产值市场份额列表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全球市场气动输送设备主要厂商2024年产值市场份额列表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全球市场气动输送设备主要厂商2022和2023年产品价格列表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中国市场气动输送设备主要厂商2022和2023年产量（万个）列表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中国市场气动输送设备主要厂商2022和2023年产量市场份额列表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中国市场气动输送设备主要厂商2024年产量市场份额列表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中国市场气动输送设备主要厂商2022和2023年产值（万元）列表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中国市场气动输送设备主要厂商2022和2023年产值市场份额列表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中国市场气动输送设备主要厂商2024年产值市场份额列表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气动输送设备厂商产地分布及商业化日期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气动输送设备全球领先企业SWOT分析</w:t>
      </w:r>
      <w:r>
        <w:rPr>
          <w:rFonts w:hint="eastAsia"/>
        </w:rPr>
        <w:br/>
      </w:r>
      <w:r>
        <w:rPr>
          <w:rFonts w:hint="eastAsia"/>
        </w:rPr>
        <w:t>　　表 气动输送设备中国企业SWOT分析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全球主要地区气动输送设备2018-2030年产量（万个）列表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全球主要地区气动输送设备2018-2030年产量市场份额列表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全球主要地区气动输送设备2023年产量市场份额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全球主要地区气动输送设备2018-2030年产值（万元）列表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全球主要地区气动输送设备2018-2030年产值市场份额列表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全球主要地区气动输送设备2023年产值市场份额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北美市场气动输送设备2018-2030年产量（万个）及增长率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北美市场气动输送设备2018-2030年产值（万元）及增长率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欧洲市场气动输送设备2018-2030年产量（万个）及增长率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欧洲市场气动输送设备2018-2030年产值（万元）及增长率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日本市场气动输送设备2018-2030年产量（万个）及增长率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日本市场气动输送设备2018-2030年产值（万元）及增长率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东南亚市场气动输送设备2018-2030年产量（万个）及增长率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东南亚市场气动输送设备2018-2030年产值（万元）及增长率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印度市场气动输送设备2018-2030年产量（万个）及增长率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印度市场气动输送设备2018-2030年产值（万元）及增长率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中国市场气动输送设备2018-2030年产量（万个）及增长率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中国市场气动输送设备2018-2030年产值（万元）及增长率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全球主要地区气动输送设备2018-2030年消费量（万个）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全球主要地区气动输送设备2018-2030年消费量市场份额列表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全球主要地区气动输送设备2023年消费量市场份额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中国市场气动输送设备2018-2030年消费量（万个）、增长率及发展预测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北美市场气动输送设备2018-2030年消费量（万个）、增长率及发展预测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欧洲市场气动输送设备2018-2030年消费量（万个）、增长率及发展预测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日本市场气动输送设备2018-2030年消费量（万个）、增长率及发展预测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东南亚市场气动输送设备2018-2030年消费量（万个）、增长率及发展预测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印度市场气动输送设备2018-2030年消费量（万个）、增长率及发展预测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重点企业（10）气动输送设备产品规格、参数、特点及价格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重点企业（10）气动输送设备产品规格及价格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重点企业（10）气动输送设备产能（万个）、产量（万个）、产值（万元）、价格及毛利率（2018-2023年）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重点企业（10）气动输送设备产量全球市场份额（2022年）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重点企业（10）气动输送设备产量全球市场份额（2023年）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全球市场不同类型气动输送设备产量（万个）（2018-2030年）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全球市场不同类型气动输送设备产量市场份额（2018-2030年）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全球市场不同类型气动输送设备产值（万元）（2018-2030年）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全球市场不同类型气动输送设备产值市场份额（2018-2030年）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全球市场不同类型气动输送设备价格走势（2018-2030年）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气动输送设备产业链图</w:t>
      </w:r>
      <w:r>
        <w:rPr>
          <w:rFonts w:hint="eastAsia"/>
        </w:rPr>
        <w:br/>
      </w:r>
      <w:r>
        <w:rPr>
          <w:rFonts w:hint="eastAsia"/>
        </w:rPr>
        <w:t>　　表 气动输送设备上游原料供应商及联系方式列表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全球市场气动输送设备主要应用领域消费量（万个）（2018-2030年）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全球市场气动输送设备主要应用领域消费量市场份额（2018-2030年）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2024年全球市场气动输送设备主要应用领域消费量市场份额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全球市场气动输送设备主要应用领域消费量增长率（2018-2030年）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中国市场气动输送设备产量（万个）、消费量（万个）、进出口分析及未来趋势（2018-2030年）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0aa5db0574504" w:history="1">
        <w:r>
          <w:rPr>
            <w:rStyle w:val="Hyperlink"/>
          </w:rPr>
          <w:t>全球与中国气动输送设备行业全面调研与发展趋势报告（2024-2030年）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0aa5db0574504" w:history="1">
        <w:r>
          <w:rPr>
            <w:rStyle w:val="Hyperlink"/>
          </w:rPr>
          <w:t>https://www.20087.com/9/15/QiDongShuSongSheBeiFaZhanQuShi.html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26bd89624061" w:history="1">
      <w:r>
        <w:rPr>
          <w:rStyle w:val="Hyperlink"/>
        </w:rPr>
        <w:t>全球与中国气动输送设备行业全面调研与发展趋势报告（2024-2030年）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DongShuSongSheBeiFaZhanQuShi.html" TargetMode="External" Id="R9810aa5db057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DongShuSongSheBeiFaZhanQuShi.html" TargetMode="External" Id="R475826bd896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2023-10-08T02:47:00Z</dcterms:created>
  <dcterms:modified xsi:type="dcterms:W3CDTF">2023-10-08T03:47:00Z</dcterms:modified>
  <dc:subject>全球与中国气动输送设备行业全面调研与发展趋势报告（2024-2030年）</dc:subject>
  <dc:title>全球与中国气动输送设备行业全面调研与发展趋势报告（2024-2030年）</dc:title>
  <cp:keywords>全球与中国气动输送设备行业全面调研与发展趋势报告（2024-2030年）</cp:keywords>
  <dc:description>全球与中国气动输送设备行业全面调研与发展趋势报告（2024-2030年）</dc:description>
</cp:coreProperties>
</file>