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866fe92aa4d17" w:history="1">
              <w:r>
                <w:rPr>
                  <w:rStyle w:val="Hyperlink"/>
                </w:rPr>
                <w:t>2025-2031年中国气泡膜机行业发展分析与趋势预测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866fe92aa4d17" w:history="1">
              <w:r>
                <w:rPr>
                  <w:rStyle w:val="Hyperlink"/>
                </w:rPr>
                <w:t>2025-2031年中国气泡膜机行业发展分析与趋势预测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866fe92aa4d17" w:history="1">
                <w:r>
                  <w:rPr>
                    <w:rStyle w:val="Hyperlink"/>
                  </w:rPr>
                  <w:t>https://www.20087.com/9/85/QiPaoMoJiDeFaZhanQuShi.html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膜机是包装材料生产设备，近年来随着电商和物流行业的蓬勃发展，市场需求显著增长。气泡膜机能够生产出不同规格的气泡膜，用于包裹易碎物品，防止运输过程中的损坏。随着自动化和智能化技术的应用，气泡膜机的生产效率和产品质量不断提高，满足了大规模生产需求。</w:t>
      </w:r>
      <w:r>
        <w:rPr>
          <w:rFonts w:hint="eastAsia"/>
        </w:rPr>
        <w:br/>
      </w:r>
      <w:r>
        <w:rPr>
          <w:rFonts w:hint="eastAsia"/>
        </w:rPr>
        <w:t>　　未来，气泡膜机将更加注重环保和定制化。环保体现在开发可降解或可循环利用的气泡膜材料，减少对环境的影响。定制化则意味着根据客户需求，生产不同厚度、尺寸和图案的气泡膜，满足特定包装需求，同时，通过集成物联网技术，实现气泡膜机的远程监控和维护，提高设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866fe92aa4d17" w:history="1">
        <w:r>
          <w:rPr>
            <w:rStyle w:val="Hyperlink"/>
          </w:rPr>
          <w:t>2025-2031年中国气泡膜机行业发展分析与趋势预测</w:t>
        </w:r>
      </w:hyperlink>
      <w:r>
        <w:rPr>
          <w:rFonts w:hint="eastAsia"/>
        </w:rPr>
        <w:t>》依托权威机构及行业协会数据，结合气泡膜机行业的宏观环境与微观实践，从气泡膜机市场规模、市场需求、技术现状及产业链结构等多维度进行了系统调研与分析。报告通过严谨的研究方法与翔实的数据支持，辅以直观图表，全面剖析了气泡膜机行业发展趋势、重点企业表现及市场竞争格局，并通过SWOT分析揭示了行业机遇与潜在风险，为气泡膜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气泡膜机市场概述</w:t>
      </w:r>
      <w:r>
        <w:rPr>
          <w:rFonts w:hint="eastAsia"/>
        </w:rPr>
        <w:br/>
      </w:r>
      <w:r>
        <w:rPr>
          <w:rFonts w:hint="eastAsia"/>
        </w:rPr>
        <w:t>　　第一节 气泡膜机产品定义及统计范围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按照不同产品类型，气泡膜机主要可以分为如下几个类别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一、不同产品类型气泡膜机增长趋势2024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从不同应用，气泡膜机主要包括如下几个方面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全球与中国气泡膜机发展现状对比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一、2020-2031年全球气泡膜机发展现状及未来趋势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二、2020-2031年中国气泡膜机生产发展现状及未来趋势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2020-2031年全球气泡膜机供需现状及预测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一、2020-2031年全球气泡膜机产能、产量、产能利用率及发展趋势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二、2020-2031年全球气泡膜机产量、表观消费量及发展趋势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2020-2031年中国气泡膜机供需现状及预测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一、2020-2031年中国气泡膜机产能、产量、产能利用率及发展趋势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二、2020-2031年中国气泡膜机产量、表观消费量及发展趋势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三、2020-2031年中国气泡膜机产量、市场需求量及发展趋势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全球与中国主要气泡膜机厂商发展分析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2020-2025年全球气泡膜机主要厂商列表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一、2020-2025年全球气泡膜机主要厂商产量列表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二、2020-2025年全球气泡膜机主要厂商产值列表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三、2025年全球主要生产商气泡膜机收入排名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四、2020-2025年全球气泡膜机主要厂商产品价格列表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中国市场气泡膜机主要厂商发展分析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一、2020-2025年中国气泡膜机主要厂商产量列表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二、2020-2025年中国气泡膜机主要厂商产值列表</w:t>
      </w:r>
      <w:r>
        <w:rPr>
          <w:rFonts w:hint="eastAsia"/>
        </w:rPr>
        <w:br/>
      </w:r>
      <w:r>
        <w:rPr>
          <w:rFonts w:hint="eastAsia"/>
        </w:rPr>
        <w:t>　　第三节 气泡膜机厂商产地分布及商业化日期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气泡膜机行业集中度、竞争程度分析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一、气泡膜机行业集中度分析：全球Top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二、全球气泡膜机第一梯队、第二梯队和第三梯队生产商（品牌）及市场份额（2024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气泡膜机全球领先企业SWOT分析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全球主要气泡膜机企业采访及观点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全球气泡膜机主要生产地区发展分析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全球主要地区气泡膜机市场规模分析：2020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一、2020-2031年全球主要地区气泡膜机产量及市场份额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二、2020-2031年全球主要地区气泡膜机产量及市场份额预测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三、2020-2031年全球主要地区气泡膜机产值及市场份额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四、2020-2031年全球主要地区气泡膜机产值及市场份额预测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2020-2031年北美市场气泡膜机产量、产值及增长率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2020-2031年欧洲市场气泡膜机产量、产值及增长率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2020-2031年中国市场气泡膜机产量、产值及增长率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2020-2031年日本市场气泡膜机产量、产值及增长率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2020-2031年东南亚市场气泡膜机产量、产值及增长率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2020-2031年印度市场气泡膜机产量、产值及增长率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全球气泡膜机消费主要地区发展分析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全球主要地区气泡膜机消费展望2020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2020-2025年全球主要地区气泡膜机消费量及增长率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2025-2031年全球主要地区气泡膜机消费量预测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全球气泡膜机重点厂商概况分析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一、重点企业（八）基本信息、气泡膜机生产基地、销售区域、竞争对手及市场地位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不同类型气泡膜机产品的发展分析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2020-2031年全球不同类型气泡膜机产量</w:t>
      </w:r>
      <w:r>
        <w:rPr>
          <w:rFonts w:hint="eastAsia"/>
        </w:rPr>
        <w:br/>
      </w:r>
      <w:r>
        <w:rPr>
          <w:rFonts w:hint="eastAsia"/>
        </w:rPr>
        <w:t>　　　　一、2020-2025年全球气泡膜机不同类型气泡膜机产量及市场份额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二、2025-2031年全球不同类型气泡膜机产量预测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2020-2031年全球不同类型气泡膜机产值</w:t>
      </w:r>
      <w:r>
        <w:rPr>
          <w:rFonts w:hint="eastAsia"/>
        </w:rPr>
        <w:br/>
      </w:r>
      <w:r>
        <w:rPr>
          <w:rFonts w:hint="eastAsia"/>
        </w:rPr>
        <w:t>　　　　一、2020-2025年全球气泡膜机不同类型气泡膜机产值及市场份额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二、2025-2031年全球不同类型气泡膜机产值预测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2020-2031年全球不同类型气泡膜机价格走势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2020-2025年不同价格区间气泡膜机市场份额对比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2020-2031年中国不同类型气泡膜机产量</w:t>
      </w:r>
      <w:r>
        <w:rPr>
          <w:rFonts w:hint="eastAsia"/>
        </w:rPr>
        <w:br/>
      </w:r>
      <w:r>
        <w:rPr>
          <w:rFonts w:hint="eastAsia"/>
        </w:rPr>
        <w:t>　　　　一、2020-2025年中国气泡膜机不同类型气泡膜机产量及市场份额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二、2025-2031年中国不同类型气泡膜机产量预测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2020-2031年中国不同类型气泡膜机产值</w:t>
      </w:r>
      <w:r>
        <w:rPr>
          <w:rFonts w:hint="eastAsia"/>
        </w:rPr>
        <w:br/>
      </w:r>
      <w:r>
        <w:rPr>
          <w:rFonts w:hint="eastAsia"/>
        </w:rPr>
        <w:t>　　　　一、2020-2025年中国气泡膜机不同类型气泡膜机产值及市场份额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二、2025-2031年中国不同类型气泡膜机产值预测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气泡膜机上游原料及下游主要应用发展分析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气泡膜机产业链分析</w:t>
      </w:r>
      <w:r>
        <w:rPr>
          <w:rFonts w:hint="eastAsia"/>
        </w:rPr>
        <w:br/>
      </w:r>
      <w:r>
        <w:rPr>
          <w:rFonts w:hint="eastAsia"/>
        </w:rPr>
        <w:t>　　第二节 气泡膜机产业上游供应分析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2020-2031年全球不同应用气泡膜机消费量、市场份额及增长率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一、2020-2025年全球不同应用气泡膜机消费量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二、2025-2031年全球不同应用气泡膜机消费量预测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2020-2031年中国不同应用气泡膜机消费量、市场份额及增长率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一、2020-2025年中国不同应用气泡膜机消费量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二、2025-2031年中国不同应用气泡膜机消费量预测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中国气泡膜机产量、消费量、进出口分析及未来趋势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2020-2031年中国气泡膜机产量、消费量、进出口分析及未来趋势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中国气泡膜机进出口贸易趋势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中国气泡膜机主要进口来源</w:t>
      </w:r>
      <w:r>
        <w:rPr>
          <w:rFonts w:hint="eastAsia"/>
        </w:rPr>
        <w:br/>
      </w:r>
      <w:r>
        <w:rPr>
          <w:rFonts w:hint="eastAsia"/>
        </w:rPr>
        <w:t>　　第四节 中国气泡膜机主要出口目的地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中国气泡膜机行业未来发展的有利因素、不利因素分析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中国气泡膜机主要地区分布</w:t>
      </w:r>
      <w:r>
        <w:rPr>
          <w:rFonts w:hint="eastAsia"/>
        </w:rPr>
        <w:br/>
      </w:r>
      <w:r>
        <w:rPr>
          <w:rFonts w:hint="eastAsia"/>
        </w:rPr>
        <w:t>　　第一节 中国气泡膜机生产地区分布</w:t>
      </w:r>
      <w:r>
        <w:rPr>
          <w:rFonts w:hint="eastAsia"/>
        </w:rPr>
        <w:br/>
      </w:r>
      <w:r>
        <w:rPr>
          <w:rFonts w:hint="eastAsia"/>
        </w:rPr>
        <w:t>　　第二节 中国气泡膜机消费地区分布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气泡膜机技术及相关行业技术发展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未来气泡膜机行业、产品及技术发展趋势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气泡膜机行业及市场环境发展趋势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气泡膜机产品及技术发展趋势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气泡膜机产品价格走势</w:t>
      </w:r>
      <w:r>
        <w:rPr>
          <w:rFonts w:hint="eastAsia"/>
        </w:rPr>
        <w:br/>
      </w:r>
      <w:r>
        <w:rPr>
          <w:rFonts w:hint="eastAsia"/>
        </w:rPr>
        <w:t>　　第四节 未来气泡膜机市场消费形态、消费者偏好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气泡膜机销售渠道分析及建议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国内市场气泡膜机销售渠道</w:t>
      </w:r>
      <w:r>
        <w:rPr>
          <w:rFonts w:hint="eastAsia"/>
        </w:rPr>
        <w:br/>
      </w:r>
      <w:r>
        <w:rPr>
          <w:rFonts w:hint="eastAsia"/>
        </w:rPr>
        <w:t>　　第二节 企业海外气泡膜机销售渠道</w:t>
      </w:r>
      <w:r>
        <w:rPr>
          <w:rFonts w:hint="eastAsia"/>
        </w:rPr>
        <w:br/>
      </w:r>
      <w:r>
        <w:rPr>
          <w:rFonts w:hint="eastAsia"/>
        </w:rPr>
        <w:t>　　第三节 气泡膜机销售/营销策略建议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气泡膜机行业研究成果及结论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按照不同产品类型，气泡膜机主要可以分为如下几个类别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不同种类气泡膜机增长趋势2024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从不同应用，气泡膜机主要包括如下几个方面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不同应用气泡膜机消费量增长趋势2024 VS 2025</w:t>
      </w:r>
      <w:r>
        <w:rPr>
          <w:rFonts w:hint="eastAsia"/>
        </w:rPr>
        <w:br/>
      </w:r>
      <w:r>
        <w:rPr>
          <w:rFonts w:hint="eastAsia"/>
        </w:rPr>
        <w:t>　　表 气泡膜机中国及欧美日等地区政策分析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气泡膜机潜在市场机会、挑战及风险分析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2020-2025年全球气泡膜机主要厂商产量列表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2020-2025年全球气泡膜机主要厂商产量市场份额列表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2020-2025年全球气泡膜机主要厂商产值列表</w:t>
      </w:r>
      <w:r>
        <w:rPr>
          <w:rFonts w:hint="eastAsia"/>
        </w:rPr>
        <w:br/>
      </w:r>
      <w:r>
        <w:rPr>
          <w:rFonts w:hint="eastAsia"/>
        </w:rPr>
        <w:t>　　表 全球气泡膜机主要厂商产值市场份额列表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2025年全球主要生产商气泡膜机收入排名</w:t>
      </w:r>
      <w:r>
        <w:rPr>
          <w:rFonts w:hint="eastAsia"/>
        </w:rPr>
        <w:br/>
      </w:r>
      <w:r>
        <w:rPr>
          <w:rFonts w:hint="eastAsia"/>
        </w:rPr>
        <w:t>　　表 2020-2025年全球气泡膜机主要厂商产品价格列表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2020-2025年中国市场气泡膜机主要厂商产品产量列表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2020-2025年中国气泡膜机主要厂商产量市场份额列表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2020-2025年中国气泡膜机主要厂商产值列表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2020-2025年中国气泡膜机主要厂商产值市场份额列表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全球主要厂商气泡膜机厂商产地分布及商业化日期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全球主要气泡膜机企业采访及观点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全球主要地区气泡膜机产值：2020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2020-2025年全球主要地区气泡膜机产量市场份额列表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2025-2031年全球主要地区气泡膜机产量列表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2025-2031年全球主要地区气泡膜机产量份额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2020-2025年全球主要地区气泡膜机产值列表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2020-2025年全球主要地区气泡膜机产值份额列表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2020-2025年全球主要地区气泡膜机消费量列表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2020-2025年全球主要地区气泡膜机消费量市场份额列表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重点企业（八）气泡膜机产品规格、参数及市场应用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2020-2025年重点企业（八）气泡膜机产能、产量、产值、价格及毛利率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重点企业（八）气泡膜机产品规格及价格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2020-2025年全球不同产品类型气泡膜机产量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2020-2025年全球不同产品类型气泡膜机产量市场份额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全球不同产品类型气泡膜机产量预测（2025-2031）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2020-2025年全球不同产品类型气泡膜机产量市场份额预测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2020-2025年全球不同类型气泡膜机产值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2020-2025年全球不同类型气泡膜机产值市场份额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全球不同类型气泡膜机产值预测（2025-2031）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全球不同类型气泡膜机产值市场预测份额（2025-2031）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2020-2025年全球不同价格区间气泡膜机市场份额对比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2020-2025年中国不同产品类型气泡膜机产量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2020-2025年中国不同产品类型气泡膜机产量市场份额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中国不同产品类型气泡膜机产量预测（2025-2031）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中国不同产品类型气泡膜机产量市场份额预测（2025-2031）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2020-2025年中国不同产品类型气泡膜机产值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2020-2025年中国不同产品类型气泡膜机产值市场份额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中国不同产品类型气泡膜机产值预测（2025-2031）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中国不同产品类型气泡膜机产值市场份额预测（2025-2031）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气泡膜机上游原料供应商及联系方式列表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2020-2025年全球不同应用气泡膜机消费量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2020-2025年全球不同应用气泡膜机消费量市场份额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全球不同应用气泡膜机消费量预测（2025-2031）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全球不同应用气泡膜机消费量市场份额预测（2025-2031）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2020-2025年中国不同应用气泡膜机消费量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2020-2025年中国不同应用气泡膜机消费量市场份额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中国不同应用气泡膜机消费量预测（2025-2031）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中国不同应用气泡膜机消费量市场份额预测（2025-2031）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2020-2025年中国气泡膜机产量、消费量、进出口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中国气泡膜机产量、消费量、进出口预测（2025-2031）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中国市场气泡膜机进出口贸易趋势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中国市场气泡膜机主要进口来源</w:t>
      </w:r>
      <w:r>
        <w:rPr>
          <w:rFonts w:hint="eastAsia"/>
        </w:rPr>
        <w:br/>
      </w:r>
      <w:r>
        <w:rPr>
          <w:rFonts w:hint="eastAsia"/>
        </w:rPr>
        <w:t>　　表 中国市场气泡膜机主要出口目的地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中国气泡膜机生产地区分布</w:t>
      </w:r>
      <w:r>
        <w:rPr>
          <w:rFonts w:hint="eastAsia"/>
        </w:rPr>
        <w:br/>
      </w:r>
      <w:r>
        <w:rPr>
          <w:rFonts w:hint="eastAsia"/>
        </w:rPr>
        <w:t>　　表 中国气泡膜机消费地区分布</w:t>
      </w:r>
      <w:r>
        <w:rPr>
          <w:rFonts w:hint="eastAsia"/>
        </w:rPr>
        <w:br/>
      </w:r>
      <w:r>
        <w:rPr>
          <w:rFonts w:hint="eastAsia"/>
        </w:rPr>
        <w:t>　　表 气泡膜机行业及市场环境发展趋势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气泡膜机产品及技术发展趋势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国内当前及未来气泡膜机主要销售模式及销售渠道趋势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欧美日等地区当前及未来气泡膜机主要销售模式及销售渠道趋势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气泡膜机产品市场定位及目标消费者分析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气泡膜机产品图片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2025年全球不同产品类型气泡膜机产量市场份额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全球产品类型气泡膜机消费量市场份额2024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2020-2031年全球气泡膜机产值及增长率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2020-2031年中国气泡膜机产量及发展趋势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2020-2031年中国气泡膜机产值及未来发展趋势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2020-2031年全球气泡膜机产能、产量、产能利用率及发展趋势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2020-2031年全球气泡膜机产量、市场需求量及发展趋势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2020-2031年中国气泡膜机产能、产量、产能利用率及发展趋势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2020-2031年中国气泡膜机产量、市场需求量及发展趋势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全球气泡膜机主要厂商2025年产量市场份额列表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全球气泡膜机主要厂商2025年产值市场份额列表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2020-2025年中国市场气泡膜机主要厂商2025年产量市场份额列表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中国气泡膜机主要厂商2025年产量市场份额列表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中国气泡膜机主要厂商2025年产值市场份额列表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2025年全球前五及前十大生产商气泡膜机市场份额</w:t>
      </w:r>
      <w:r>
        <w:rPr>
          <w:rFonts w:hint="eastAsia"/>
        </w:rPr>
        <w:br/>
      </w:r>
      <w:r>
        <w:rPr>
          <w:rFonts w:hint="eastAsia"/>
        </w:rPr>
        <w:t>　　图 全球气泡膜机第一梯队、第二梯队和第三梯队生产商（品牌）及市场份额（2024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气泡膜机全球领先企业SWOT分析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全球主要地区气泡膜机消费量市场份额（2024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2020-2031年北美市场气泡膜机产值及增长率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2020-2031年欧洲市场气泡膜机产值及增长率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2020-2031年中国市场气泡膜机产值及增长率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2020-2031年日本市场气泡膜机产值及增长率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2020-2031年东南亚市场气泡膜机产值及增长率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2020-2031年印度市场气泡膜机产量及增长率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2020-2031年印度市场气泡膜机产值及增长率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全球主要地区气泡膜机消费量市场份额（2024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全球主要地区气泡膜机消费量市场份额（2024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2020-2031年印度市场气泡膜机消费量、增长率及发展预测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气泡膜机产业链图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气泡膜机产品价格走势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866fe92aa4d17" w:history="1">
        <w:r>
          <w:rPr>
            <w:rStyle w:val="Hyperlink"/>
          </w:rPr>
          <w:t>2025-2031年中国气泡膜机行业发展分析与趋势预测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866fe92aa4d17" w:history="1">
        <w:r>
          <w:rPr>
            <w:rStyle w:val="Hyperlink"/>
          </w:rPr>
          <w:t>https://www.20087.com/9/85/QiPaoMoJiDeFaZhanQuShi.html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热点：气泡膜机使用说明书、气泡膜机器、气泡膜机器哪里有卖、气泡膜机模头、气泡膜机不平可以做吗、气泡膜机出料怎么老是一段厚一段薄、刚贴的膜有气泡怎么办、气泡膜机操作规程、丰源2米气泡膜机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470ba7a55461b" w:history="1">
      <w:r>
        <w:rPr>
          <w:rStyle w:val="Hyperlink"/>
        </w:rPr>
        <w:t>2025-2031年中国气泡膜机行业发展分析与趋势预测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PaoMoJiDeFaZhanQuShi.html" TargetMode="External" Id="R9a5866fe92a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PaoMoJiDeFaZhanQuShi.html" TargetMode="External" Id="R873470ba7a5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2025-03-11T07:28:00Z</dcterms:created>
  <dcterms:modified xsi:type="dcterms:W3CDTF">2025-03-11T08:28:00Z</dcterms:modified>
  <dc:subject>2025-2031年中国气泡膜机行业发展分析与趋势预测</dc:subject>
  <dc:title>2025-2031年中国气泡膜机行业发展分析与趋势预测</dc:title>
  <cp:keywords>2025-2031年中国气泡膜机行业发展分析与趋势预测</cp:keywords>
  <dc:description>2025-2031年中国气泡膜机行业发展分析与趋势预测</dc:description>
</cp:coreProperties>
</file>