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a1f62474b49ed" w:history="1">
              <w:r>
                <w:rPr>
                  <w:rStyle w:val="Hyperlink"/>
                </w:rPr>
                <w:t>2025-2031年中国氯气检测仪行业研究与市场前景报告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a1f62474b49ed" w:history="1">
              <w:r>
                <w:rPr>
                  <w:rStyle w:val="Hyperlink"/>
                </w:rPr>
                <w:t>2025-2031年中国氯气检测仪行业研究与市场前景报告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1a1f62474b49ed" w:history="1">
                <w:r>
                  <w:rPr>
                    <w:rStyle w:val="Hyperlink"/>
                  </w:rPr>
                  <w:t>https://www.20087.com/9/95/LvQiJianCeYiShiChangQianJing.html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气检测仪是一种用于监测环境中氯气浓度的专业仪器，在化工、水处理及公共安全领域有广泛应用。其主要作用在于及时发现潜在的安全隐患，保障人员健康。近年来，随着安全生产标准的提高和技术的进步，氯气检测仪的灵敏度和稳定性不断提升。氯气检测仪企业通过引入先进的传感器技术和数据处理算法，提高了检测精度和响应速度。</w:t>
      </w:r>
      <w:r>
        <w:rPr>
          <w:rFonts w:hint="eastAsia"/>
        </w:rPr>
        <w:br/>
      </w:r>
      <w:r>
        <w:rPr>
          <w:rFonts w:hint="eastAsia"/>
        </w:rPr>
        <w:t>　　未来，氯气检测仪的发展将更加注重高精度与智能化管理。一方面，通过研发新型传感器材料和改进信号处理技术，进一步提高检测灵敏度和选择性；另一方面，结合物联网(IoT)和云计算技术，实现远程监控和数据分析，便于实时监测和管理氯气情况。此外，随着全球合作的加深，建立跨国界的科研合作网络，共同制定统一的技术规范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a1f62474b49ed" w:history="1">
        <w:r>
          <w:rPr>
            <w:rStyle w:val="Hyperlink"/>
          </w:rPr>
          <w:t>2025-2031年中国氯气检测仪行业研究与市场前景报告</w:t>
        </w:r>
      </w:hyperlink>
      <w:r>
        <w:rPr>
          <w:rFonts w:hint="eastAsia"/>
        </w:rPr>
        <w:t>》深入剖析了当前氯气检测仪行业的现状与市场需求，详细探讨了氯气检测仪市场规模及其价格动态。氯气检测仪报告从产业链角度出发，分析了上下游的影响因素，并进一步细分市场，对氯气检测仪各细分领域的具体情况进行探讨。氯气检测仪报告还根据现有数据，对氯气检测仪市场前景及发展趋势进行了科学预测，揭示了行业内重点企业的竞争格局，评估了品牌影响力和市场集中度，同时指出了氯气检测仪行业面临的风险与机遇。氯气检测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氯气检测仪行业概述</w:t>
      </w:r>
      <w:r>
        <w:rPr>
          <w:rFonts w:hint="eastAsia"/>
        </w:rPr>
        <w:br/>
      </w:r>
      <w:r>
        <w:rPr>
          <w:rFonts w:hint="eastAsia"/>
        </w:rPr>
        <w:t>　　第一节 氯气检测仪定义与分类</w:t>
      </w:r>
      <w:r>
        <w:rPr>
          <w:rFonts w:hint="eastAsia"/>
        </w:rPr>
        <w:br/>
      </w:r>
      <w:r>
        <w:rPr>
          <w:rFonts w:hint="eastAsia"/>
        </w:rPr>
        <w:t>　　第二节 氯气检测仪应用领域</w:t>
      </w:r>
      <w:r>
        <w:rPr>
          <w:rFonts w:hint="eastAsia"/>
        </w:rPr>
        <w:br/>
      </w:r>
      <w:r>
        <w:rPr>
          <w:rFonts w:hint="eastAsia"/>
        </w:rPr>
        <w:t>　　第三节 氯气检测仪行业经济指标分析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氯气检测仪产业链及经营模式分析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三、氯气检测仪销售模式及销售渠道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全球氯气检测仪市场发展综述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2020-2024年全球氯气检测仪市场规模与趋势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主要国家与地区氯气检测仪市场分析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2025-2031年全球氯气检测仪行业发展趋势与前景预测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中国氯气检测仪行业市场分析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2023-2024年氯气检测仪产能与投资动态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一、国内氯气检测仪产能及利用情况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二、氯气检测仪产能扩张与投资动态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2025-2031年氯气检测仪行业产量统计与趋势预测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一、2020-2024年氯气检测仪行业产量数据统计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1、2020-2024年氯气检测仪产量及增长趋势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2、2020-2024年氯气检测仪细分产品产量及份额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二、影响氯气检测仪产量的关键因素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三、2025-2031年氯气检测仪产量预测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2025-2031年氯气检测仪市场需求与销售分析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一、2023-2024年氯气检测仪行业需求现状</w:t>
      </w:r>
      <w:r>
        <w:rPr>
          <w:rFonts w:hint="eastAsia"/>
        </w:rPr>
        <w:br/>
      </w:r>
      <w:r>
        <w:rPr>
          <w:rFonts w:hint="eastAsia"/>
        </w:rPr>
        <w:t>　　　　二、氯气检测仪客户群体与需求特点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三、2020-2024年氯气检测仪行业销售规模分析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四、2025-2031年氯气检测仪市场增长潜力与规模预测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中国氯气检测仪细分市场与下游应用领域分析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氯气检测仪细分市场分析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一、2023-2024年氯气检测仪主要细分产品市场现状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氯气检测仪下游应用与客户群体分析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一、2023-2024年氯气检测仪各应用领域市场现状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2023-2024年中国氯气检测仪技术发展研究</w:t>
      </w:r>
      <w:r>
        <w:rPr>
          <w:rFonts w:hint="eastAsia"/>
        </w:rPr>
        <w:br/>
      </w:r>
      <w:r>
        <w:rPr>
          <w:rFonts w:hint="eastAsia"/>
        </w:rPr>
        <w:t>　　第一节 当前氯气检测仪技术发展现状</w:t>
      </w:r>
      <w:r>
        <w:rPr>
          <w:rFonts w:hint="eastAsia"/>
        </w:rPr>
        <w:br/>
      </w:r>
      <w:r>
        <w:rPr>
          <w:rFonts w:hint="eastAsia"/>
        </w:rPr>
        <w:t>　　第二节 国内外氯气检测仪技术差异与原因</w:t>
      </w:r>
      <w:r>
        <w:rPr>
          <w:rFonts w:hint="eastAsia"/>
        </w:rPr>
        <w:br/>
      </w:r>
      <w:r>
        <w:rPr>
          <w:rFonts w:hint="eastAsia"/>
        </w:rPr>
        <w:t>　　第三节 氯气检测仪技术创新与发展趋势预测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技术进步对氯气检测仪行业的影响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氯气检测仪价格机制与竞争策略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一、2020-2024年氯气检测仪市场价格走势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氯气检测仪定价策略与方法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2025-2031年氯气检测仪价格竞争态势与趋势预测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中国氯气检测仪行业重点区域市场研究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2023-2024年重点区域氯气检测仪市场发展概况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三、2025-2031年氯气检测仪行业发展潜力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三、2025-2031年氯气检测仪行业发展潜力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三、2025-2031年氯气检测仪行业发展潜力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三、2025-2031年氯气检测仪行业发展潜力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三、2025-2031年氯气检测仪行业发展潜力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2020-2024年中国氯气检测仪行业进出口情况分析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氯气检测仪行业进口情况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一、2020-2024年氯气检测仪进口规模及增长情况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二、氯气检测仪主要进口来源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氯气检测仪行业出口情况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一、2020-2024年氯气检测仪出口规模及增长情况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二、氯气检测仪主要出口目的地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2020-2024年中国氯气检测仪行业总体发展与财务状况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2020-2024年中国氯气检测仪行业规模情况</w:t>
      </w:r>
      <w:r>
        <w:rPr>
          <w:rFonts w:hint="eastAsia"/>
        </w:rPr>
        <w:br/>
      </w:r>
      <w:r>
        <w:rPr>
          <w:rFonts w:hint="eastAsia"/>
        </w:rPr>
        <w:t>　　　　一、氯气检测仪行业企业数量规模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二、氯气检测仪行业从业人员规模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三、氯气检测仪行业市场敏感性分析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2020-2024年中国氯气检测仪行业财务能力分析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一、氯气检测仪行业盈利能力</w:t>
      </w:r>
      <w:r>
        <w:rPr>
          <w:rFonts w:hint="eastAsia"/>
        </w:rPr>
        <w:br/>
      </w:r>
      <w:r>
        <w:rPr>
          <w:rFonts w:hint="eastAsia"/>
        </w:rPr>
        <w:t>　　　　二、氯气检测仪行业偿债能力</w:t>
      </w:r>
      <w:r>
        <w:rPr>
          <w:rFonts w:hint="eastAsia"/>
        </w:rPr>
        <w:br/>
      </w:r>
      <w:r>
        <w:rPr>
          <w:rFonts w:hint="eastAsia"/>
        </w:rPr>
        <w:t>　　　　三、氯气检测仪行业营运能力</w:t>
      </w:r>
      <w:r>
        <w:rPr>
          <w:rFonts w:hint="eastAsia"/>
        </w:rPr>
        <w:br/>
      </w:r>
      <w:r>
        <w:rPr>
          <w:rFonts w:hint="eastAsia"/>
        </w:rPr>
        <w:t>　　　　四、氯气检测仪行业发展能力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氯气检测仪行业重点企业调研分析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二、企业氯气检测仪业务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二、企业氯气检测仪业务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二、企业氯气检测仪业务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二、企业氯气检测仪业务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二、企业氯气检测仪业务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二、企业氯气检测仪业务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中国氯气检测仪行业竞争格局分析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氯气检测仪行业竞争格局总览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2023-2024年氯气检测仪行业竞争力分析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2020-2024年氯气检测仪行业企业并购活动分析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2023-2024年氯气检测仪行业会展与招投标活动分析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一、氯气检测仪行业会展活动及其市场影响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2024年中国氯气检测仪企业发展企业发展策略与建议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氯气检测仪销售模式与渠道策略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氯气检测仪品牌与市场推广策略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氯气检测仪研发投入与技术创新能力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氯气检测仪合作联盟与资源整合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中国氯气检测仪行业风险与对策</w:t>
      </w:r>
      <w:r>
        <w:rPr>
          <w:rFonts w:hint="eastAsia"/>
        </w:rPr>
        <w:br/>
      </w:r>
      <w:r>
        <w:rPr>
          <w:rFonts w:hint="eastAsia"/>
        </w:rPr>
        <w:t>　　第一节 氯气检测仪行业SWOT分析</w:t>
      </w:r>
      <w:r>
        <w:rPr>
          <w:rFonts w:hint="eastAsia"/>
        </w:rPr>
        <w:br/>
      </w:r>
      <w:r>
        <w:rPr>
          <w:rFonts w:hint="eastAsia"/>
        </w:rPr>
        <w:t>　　　　一、氯气检测仪行业优势</w:t>
      </w:r>
      <w:r>
        <w:rPr>
          <w:rFonts w:hint="eastAsia"/>
        </w:rPr>
        <w:br/>
      </w:r>
      <w:r>
        <w:rPr>
          <w:rFonts w:hint="eastAsia"/>
        </w:rPr>
        <w:t>　　　　二、氯气检测仪行业劣势</w:t>
      </w:r>
      <w:r>
        <w:rPr>
          <w:rFonts w:hint="eastAsia"/>
        </w:rPr>
        <w:br/>
      </w:r>
      <w:r>
        <w:rPr>
          <w:rFonts w:hint="eastAsia"/>
        </w:rPr>
        <w:t>　　　　三、氯气检测仪市场机会</w:t>
      </w:r>
      <w:r>
        <w:rPr>
          <w:rFonts w:hint="eastAsia"/>
        </w:rPr>
        <w:br/>
      </w:r>
      <w:r>
        <w:rPr>
          <w:rFonts w:hint="eastAsia"/>
        </w:rPr>
        <w:t>　　　　四、氯气检测仪市场威胁</w:t>
      </w:r>
      <w:r>
        <w:rPr>
          <w:rFonts w:hint="eastAsia"/>
        </w:rPr>
        <w:br/>
      </w:r>
      <w:r>
        <w:rPr>
          <w:rFonts w:hint="eastAsia"/>
        </w:rPr>
        <w:t>　　第二节 氯气检测仪行业风险及对策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2025-2031年中国氯气检测仪行业前景与发展趋势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2023-2024年氯气检测仪行业发展环境分析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一、氯气检测仪行业主管部门与监管体制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二、氯气检测仪行业主要法律法规及政策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三、氯气检测仪行业标准与质量监管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2025-2031年氯气检测仪行业发展趋势与方向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2025-2031年氯气检测仪行业发展潜力与机遇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氯气检测仪行业研究结论与建议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氯气检测仪行业发展建议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氯气检测仪行业类别</w:t>
      </w:r>
      <w:r>
        <w:rPr>
          <w:rFonts w:hint="eastAsia"/>
        </w:rPr>
        <w:br/>
      </w:r>
      <w:r>
        <w:rPr>
          <w:rFonts w:hint="eastAsia"/>
        </w:rPr>
        <w:t>　　图表 氯气检测仪行业产业链调研</w:t>
      </w:r>
      <w:r>
        <w:rPr>
          <w:rFonts w:hint="eastAsia"/>
        </w:rPr>
        <w:br/>
      </w:r>
      <w:r>
        <w:rPr>
          <w:rFonts w:hint="eastAsia"/>
        </w:rPr>
        <w:t>　　图表 氯气检测仪行业现状</w:t>
      </w:r>
      <w:r>
        <w:rPr>
          <w:rFonts w:hint="eastAsia"/>
        </w:rPr>
        <w:br/>
      </w:r>
      <w:r>
        <w:rPr>
          <w:rFonts w:hint="eastAsia"/>
        </w:rPr>
        <w:t>　　图表 氯气检测仪行业标准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2020-2024年中国氯气检测仪行业市场规模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2024年中国氯气检测仪行业产能</w:t>
      </w:r>
      <w:r>
        <w:rPr>
          <w:rFonts w:hint="eastAsia"/>
        </w:rPr>
        <w:br/>
      </w:r>
      <w:r>
        <w:rPr>
          <w:rFonts w:hint="eastAsia"/>
        </w:rPr>
        <w:t>　　图表 2020-2024年中国氯气检测仪行业产量统计</w:t>
      </w:r>
      <w:r>
        <w:rPr>
          <w:rFonts w:hint="eastAsia"/>
        </w:rPr>
        <w:br/>
      </w:r>
      <w:r>
        <w:rPr>
          <w:rFonts w:hint="eastAsia"/>
        </w:rPr>
        <w:t>　　图表 氯气检测仪行业动态</w:t>
      </w:r>
      <w:r>
        <w:rPr>
          <w:rFonts w:hint="eastAsia"/>
        </w:rPr>
        <w:br/>
      </w:r>
      <w:r>
        <w:rPr>
          <w:rFonts w:hint="eastAsia"/>
        </w:rPr>
        <w:t>　　图表 2020-2024年中国氯气检测仪市场需求量</w:t>
      </w:r>
      <w:r>
        <w:rPr>
          <w:rFonts w:hint="eastAsia"/>
        </w:rPr>
        <w:br/>
      </w:r>
      <w:r>
        <w:rPr>
          <w:rFonts w:hint="eastAsia"/>
        </w:rPr>
        <w:t>　　图表 2024年中国氯气检测仪行业需求区域调研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2020-2024年中国氯气检测仪行情</w:t>
      </w:r>
      <w:r>
        <w:rPr>
          <w:rFonts w:hint="eastAsia"/>
        </w:rPr>
        <w:br/>
      </w:r>
      <w:r>
        <w:rPr>
          <w:rFonts w:hint="eastAsia"/>
        </w:rPr>
        <w:t>　　图表 2020-2024年中国氯气检测仪价格走势图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2020-2024年中国氯气检测仪行业销售收入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2020-2024年中国氯气检测仪行业盈利情况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2020-2024年中国氯气检测仪行业利润总额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2020-2024年中国氯气检测仪进口统计</w:t>
      </w:r>
      <w:r>
        <w:rPr>
          <w:rFonts w:hint="eastAsia"/>
        </w:rPr>
        <w:br/>
      </w:r>
      <w:r>
        <w:rPr>
          <w:rFonts w:hint="eastAsia"/>
        </w:rPr>
        <w:t>　　图表 2020-2024年中国氯气检测仪出口统计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2020-2024年中国氯气检测仪行业企业数量统计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**地区氯气检测仪市场规模</w:t>
      </w:r>
      <w:r>
        <w:rPr>
          <w:rFonts w:hint="eastAsia"/>
        </w:rPr>
        <w:br/>
      </w:r>
      <w:r>
        <w:rPr>
          <w:rFonts w:hint="eastAsia"/>
        </w:rPr>
        <w:t>　　图表 **地区氯气检测仪行业市场需求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**地区氯气检测仪市场调研</w:t>
      </w:r>
      <w:r>
        <w:rPr>
          <w:rFonts w:hint="eastAsia"/>
        </w:rPr>
        <w:br/>
      </w:r>
      <w:r>
        <w:rPr>
          <w:rFonts w:hint="eastAsia"/>
        </w:rPr>
        <w:t>　　图表 **地区氯气检测仪行业市场需求分析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**地区氯气检测仪市场规模</w:t>
      </w:r>
      <w:r>
        <w:rPr>
          <w:rFonts w:hint="eastAsia"/>
        </w:rPr>
        <w:br/>
      </w:r>
      <w:r>
        <w:rPr>
          <w:rFonts w:hint="eastAsia"/>
        </w:rPr>
        <w:t>　　图表 **地区氯气检测仪行业市场需求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**地区氯气检测仪市场调研</w:t>
      </w:r>
      <w:r>
        <w:rPr>
          <w:rFonts w:hint="eastAsia"/>
        </w:rPr>
        <w:br/>
      </w:r>
      <w:r>
        <w:rPr>
          <w:rFonts w:hint="eastAsia"/>
        </w:rPr>
        <w:t>　　图表 **地区氯气检测仪行业市场需求分析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氯气检测仪行业竞争对手分析</w:t>
      </w:r>
      <w:r>
        <w:rPr>
          <w:rFonts w:hint="eastAsia"/>
        </w:rPr>
        <w:br/>
      </w:r>
      <w:r>
        <w:rPr>
          <w:rFonts w:hint="eastAsia"/>
        </w:rPr>
        <w:t>　　图表 氯气检测仪重点企业（一）基本信息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氯气检测仪重点企业（一）经营情况分析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氯气检测仪重点企业（一）主要经济指标情况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氯气检测仪重点企业（一）盈利能力情况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氯气检测仪重点企业（一）偿债能力情况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氯气检测仪重点企业（一）运营能力情况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氯气检测仪重点企业（一）成长能力情况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氯气检测仪重点企业（二）基本信息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氯气检测仪重点企业（二）经营情况分析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氯气检测仪重点企业（二）主要经济指标情况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氯气检测仪重点企业（二）盈利能力情况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氯气检测仪重点企业（二）偿债能力情况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氯气检测仪重点企业（二）运营能力情况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氯气检测仪重点企业（二）成长能力情况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氯气检测仪重点企业（三）基本信息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氯气检测仪重点企业（三）经营情况分析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氯气检测仪重点企业（三）主要经济指标情况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氯气检测仪重点企业（三）盈利能力情况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氯气检测仪重点企业（三）偿债能力情况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氯气检测仪重点企业（三）运营能力情况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氯气检测仪重点企业（三）成长能力情况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2025-2031年中国氯气检测仪行业产能预测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2025-2031年中国氯气检测仪行业产量预测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2025-2031年中国氯气检测仪市场需求预测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2025-2031年中国氯气检测仪行业市场规模预测</w:t>
      </w:r>
      <w:r>
        <w:rPr>
          <w:rFonts w:hint="eastAsia"/>
        </w:rPr>
        <w:br/>
      </w:r>
      <w:r>
        <w:rPr>
          <w:rFonts w:hint="eastAsia"/>
        </w:rPr>
        <w:t>　　图表 氯气检测仪行业准入条件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2025-2031年中国氯气检测仪行业信息化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2025-2031年中国氯气检测仪行业风险分析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2025-2031年中国氯气检测仪行业发展趋势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2025-2031年中国氯气检测仪市场前景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a1f62474b49ed" w:history="1">
        <w:r>
          <w:rPr>
            <w:rStyle w:val="Hyperlink"/>
          </w:rPr>
          <w:t>2025-2031年中国氯气检测仪行业研究与市场前景报告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1a1f62474b49ed" w:history="1">
        <w:r>
          <w:rPr>
            <w:rStyle w:val="Hyperlink"/>
          </w:rPr>
          <w:t>https://www.20087.com/9/95/LvQiJianCeYiShiChangQianJing.html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9e584dd2a43a9" w:history="1">
      <w:r>
        <w:rPr>
          <w:rStyle w:val="Hyperlink"/>
        </w:rPr>
        <w:t>2025-2031年中国氯气检测仪行业研究与市场前景报告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LvQiJianCeYiShiChangQianJing.html" TargetMode="External" Id="R8c1a1f62474b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LvQiJianCeYiShiChangQianJing.html" TargetMode="External" Id="R4b99e584dd2a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2024-12-28T04:27:42Z</dcterms:created>
  <dcterms:modified xsi:type="dcterms:W3CDTF">2024-12-28T05:27:42Z</dcterms:modified>
  <dc:subject>2025-2031年中国氯气检测仪行业研究与市场前景报告</dc:subject>
  <dc:title>2025-2031年中国氯气检测仪行业研究与市场前景报告</dc:title>
  <cp:keywords>2025-2031年中国氯气检测仪行业研究与市场前景报告</cp:keywords>
  <dc:description>2025-2031年中国氯气检测仪行业研究与市场前景报告</dc:description>
</cp:coreProperties>
</file>