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4e18354cfd45f6" w:history="1">
              <w:r>
                <w:rPr>
                  <w:rStyle w:val="Hyperlink"/>
                </w:rPr>
                <w:t>2022-2028年全球与中国水下变压器行业深度调研与发展趋势分析报告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4e18354cfd45f6" w:history="1">
              <w:r>
                <w:rPr>
                  <w:rStyle w:val="Hyperlink"/>
                </w:rPr>
                <w:t>2022-2028年全球与中国水下变压器行业深度调研与发展趋势分析报告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2557759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f4e18354cfd45f6" w:history="1">
                <w:r>
                  <w:rPr>
                    <w:rStyle w:val="Hyperlink"/>
                  </w:rPr>
                  <w:t>https://www.20087.com/9/75/ShuiXiaBianYaQiFaZhanQuShiFenXi.html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下变压器是一种专为水下或潮湿环境设计的电力转换设备，用于将高压电力转换为低压电力，以满足水下设备或设施的用电需求。这类变压器需要具备高度的防水性和耐腐蚀性，以确保在恶劣环境下的正常运行。目前市场上的水下变压器大多采用密封设计，并使用特殊的绝缘材料，以防止水分侵入内部电路。随着海洋开发和水下工程的增多，水下变压器的应用领域也在不断扩展，从海底电缆到深海钻井平台，都有其身影。</w:t>
      </w:r>
      <w:r>
        <w:rPr>
          <w:rFonts w:hint="eastAsia"/>
        </w:rPr>
        <w:br/>
      </w:r>
      <w:r>
        <w:rPr>
          <w:rFonts w:hint="eastAsia"/>
        </w:rPr>
        <w:t>　　随着海洋经济的发展和海洋资源的开发利用，水下变压器市场将迎来新的增长机会。特别是在海洋可再生能源领域，如潮汐发电和波浪能发电站，对于水下电力传输和转换的需求将更加迫切。此外，随着新材料和新技术的应用，水下变压器将向着更小体积、更高效率、更低维护成本的方向发展。然而，如何进一步提高水下变压器的可靠性和使用寿命，减少因海水侵蚀导致的故障，是该行业面临的技术挑战之一。同时，如何降低设备的能耗，提高能效比，也是未来研发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4e18354cfd45f6" w:history="1">
        <w:r>
          <w:rPr>
            <w:rStyle w:val="Hyperlink"/>
          </w:rPr>
          <w:t>2022-2028年全球与中国水下变压器行业深度调研与发展趋势分析报告</w:t>
        </w:r>
      </w:hyperlink>
      <w:r>
        <w:rPr>
          <w:rFonts w:hint="eastAsia"/>
        </w:rPr>
        <w:t>》在多年水下变压器行业研究结论的基础上，结合全球及中国水下变压器行业市场的发展现状，通过资深研究团队对水下变压器市场各类资讯进行整理分析，并依托国家权威数据资源和长期市场监测的数据库，对水下变压器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cf4e18354cfd45f6" w:history="1">
        <w:r>
          <w:rPr>
            <w:rStyle w:val="Hyperlink"/>
          </w:rPr>
          <w:t>2022-2028年全球与中国水下变压器行业深度调研与发展趋势分析报告</w:t>
        </w:r>
      </w:hyperlink>
      <w:r>
        <w:rPr>
          <w:rFonts w:hint="eastAsia"/>
        </w:rPr>
        <w:t>可以帮助投资者准确把握水下变压器行业的市场现状，为投资者进行投资作出水下变压器行业前景预判，挖掘水下变压器行业投资价值，同时提出水下变压器行业投资策略、营销策略等方面的建议。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水下变压器行业简介</w:t>
      </w:r>
      <w:r>
        <w:rPr>
          <w:rFonts w:hint="eastAsia"/>
        </w:rPr>
        <w:br/>
      </w:r>
      <w:r>
        <w:rPr>
          <w:rFonts w:hint="eastAsia"/>
        </w:rPr>
        <w:t>　　　　1.1.1 水下变压器行业界定及分类</w:t>
      </w:r>
      <w:r>
        <w:rPr>
          <w:rFonts w:hint="eastAsia"/>
        </w:rPr>
        <w:br/>
      </w:r>
      <w:r>
        <w:rPr>
          <w:rFonts w:hint="eastAsia"/>
        </w:rPr>
        <w:t>　　　　1.1.2 水下变压器行业特征</w:t>
      </w:r>
      <w:r>
        <w:rPr>
          <w:rFonts w:hint="eastAsia"/>
        </w:rPr>
        <w:br/>
      </w:r>
      <w:r>
        <w:rPr>
          <w:rFonts w:hint="eastAsia"/>
        </w:rPr>
        <w:t>　　1.2 水下变压器产品主要分类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不同种类水下变压器价格走势（2017-2021年）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防雨水（半防水）</w:t>
      </w:r>
      <w:r>
        <w:rPr>
          <w:rFonts w:hint="eastAsia"/>
        </w:rPr>
        <w:br/>
      </w:r>
      <w:r>
        <w:rPr>
          <w:rFonts w:hint="eastAsia"/>
        </w:rPr>
        <w:t>　　　　1.2.3 防水</w:t>
      </w:r>
      <w:r>
        <w:rPr>
          <w:rFonts w:hint="eastAsia"/>
        </w:rPr>
        <w:br/>
      </w:r>
      <w:r>
        <w:rPr>
          <w:rFonts w:hint="eastAsia"/>
        </w:rPr>
        <w:t>　　　　1.2.4 其他类型</w:t>
      </w:r>
      <w:r>
        <w:rPr>
          <w:rFonts w:hint="eastAsia"/>
        </w:rPr>
        <w:br/>
      </w:r>
      <w:r>
        <w:rPr>
          <w:rFonts w:hint="eastAsia"/>
        </w:rPr>
        <w:t>　　1.3 水下变压器主要应用领域分析</w:t>
      </w:r>
      <w:r>
        <w:rPr>
          <w:rFonts w:hint="eastAsia"/>
        </w:rPr>
        <w:br/>
      </w:r>
      <w:r>
        <w:rPr>
          <w:rFonts w:hint="eastAsia"/>
        </w:rPr>
        <w:t>　　　　1.3.1 石油工业</w:t>
      </w:r>
      <w:r>
        <w:rPr>
          <w:rFonts w:hint="eastAsia"/>
        </w:rPr>
        <w:br/>
      </w:r>
      <w:r>
        <w:rPr>
          <w:rFonts w:hint="eastAsia"/>
        </w:rPr>
        <w:t>　　　　1.3.2 军事</w:t>
      </w:r>
      <w:r>
        <w:rPr>
          <w:rFonts w:hint="eastAsia"/>
        </w:rPr>
        <w:br/>
      </w:r>
      <w:r>
        <w:rPr>
          <w:rFonts w:hint="eastAsia"/>
        </w:rPr>
        <w:t>　　　　1.3.3 潜水器装置</w:t>
      </w:r>
      <w:r>
        <w:rPr>
          <w:rFonts w:hint="eastAsia"/>
        </w:rPr>
        <w:br/>
      </w:r>
      <w:r>
        <w:rPr>
          <w:rFonts w:hint="eastAsia"/>
        </w:rPr>
        <w:t>　　　　1.3.4 LED泳池/spa照明</w:t>
      </w:r>
      <w:r>
        <w:rPr>
          <w:rFonts w:hint="eastAsia"/>
        </w:rPr>
        <w:br/>
      </w:r>
      <w:r>
        <w:rPr>
          <w:rFonts w:hint="eastAsia"/>
        </w:rPr>
        <w:t>　　　　1.3.5 户外花园及装饰照明</w:t>
      </w:r>
      <w:r>
        <w:rPr>
          <w:rFonts w:hint="eastAsia"/>
        </w:rPr>
        <w:br/>
      </w:r>
      <w:r>
        <w:rPr>
          <w:rFonts w:hint="eastAsia"/>
        </w:rPr>
        <w:t>　　　　1.3.6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全球水下变压器供需现状及预测（2017-2021年）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全球水下变压器产能、产量、产能利用率及发展趋势（2017-2021年）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全球水下变压器产量、表观消费量及发展趋势（2017-2021年）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全球水下变压器产量、市场需求量及发展趋势（2017-2021年）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中国水下变压器供需现状及预测（2017-2021年）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中国水下变压器产能、产量、产能利用率及发展趋势（2017-2021年）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中国水下变压器产量、表观消费量及发展趋势（2017-2021年）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中国水下变压器产量、市场需求量及发展趋势（2017-2021年）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水下变压器中国及欧美日等行业政策分析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全球与中国主要厂商水下变压器产量、产值及竞争分析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全球市场水下变压器主要厂商2021和2022年产量、产值及市场份额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全球市场水下变压器主要厂商2021和2022年产量列表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全球市场水下变压器主要厂商2021和2022年产值列表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全球市场水下变压器主要厂商2021和2022年产品价格列表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中国市场水下变压器主要厂商2021和2022年产量、产值及市场份额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中国市场水下变压器主要厂商2021和2022年产量列表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中国市场水下变压器主要厂商2021和2022年产值列表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水下变压器厂商产地分布及商业化日期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水下变压器行业集中度、竞争程度分析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水下变压器行业集中度分析</w:t>
      </w:r>
      <w:r>
        <w:rPr>
          <w:rFonts w:hint="eastAsia"/>
        </w:rPr>
        <w:br/>
      </w:r>
      <w:r>
        <w:rPr>
          <w:rFonts w:hint="eastAsia"/>
        </w:rPr>
        <w:t>　　　　2.4.2 水下变压器行业竞争程度分析</w:t>
      </w:r>
      <w:r>
        <w:rPr>
          <w:rFonts w:hint="eastAsia"/>
        </w:rPr>
        <w:br/>
      </w:r>
      <w:r>
        <w:rPr>
          <w:rFonts w:hint="eastAsia"/>
        </w:rPr>
        <w:t>　　2.5 水下变压器全球领先企业SWOT分析</w:t>
      </w:r>
      <w:r>
        <w:rPr>
          <w:rFonts w:hint="eastAsia"/>
        </w:rPr>
        <w:br/>
      </w:r>
      <w:r>
        <w:rPr>
          <w:rFonts w:hint="eastAsia"/>
        </w:rPr>
        <w:t>　　2.6 水下变压器中国企业SWOT分析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从生产角度分析全球主要地区水下变压器产量、产值、市场份额、增长率及发展趋势（2017-2021年）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全球主要地区水下变压器产量、产值及市场份额（2017-2021年）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全球主要地区水下变压器产量及市场份额（2017-2021年）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全球主要地区水下变压器产值及市场份额（2017-2021年）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中国市场水下变压器2017-2021年产量、产值及增长率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美国市场水下变压器2017-2021年产量、产值及增长率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欧洲市场水下变压器2017-2021年产量、产值及增长率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日本市场水下变压器2017-2021年产量、产值及增长率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东南亚市场水下变压器2017-2021年产量、产值及增长率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印度市场水下变压器2017-2021年产量、产值及增长率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从消费角度分析全球主要地区水下变压器消费量、市场份额及发展趋势（2017-2021年）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全球主要地区水下变压器消费量、市场份额及发展预测（2017-2021年）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中国市场水下变压器2017-2021年消费量、增长率及发展预测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美国市场水下变压器2017-2021年消费量、增长率及发展预测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欧洲市场水下变压器2017-2021年消费量、增长率及发展预测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日本市场水下变压器2017-2021年消费量、增长率及发展预测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东南亚市场水下变压器2017-2021年消费量、增长率及发展预测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印度市场水下变压器2017-2021年消费量增长率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全球与中国水下变压器主要生产商分析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重点企业（1）水下变压器产品规格、参数、特点及价格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重点企业（1）水下变压器产品规格、参数及特点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重点企业（1）水下变压器产品规格及价格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重点企业（1）水下变压器产能、产量、产值、价格及毛利率（2017-2021年）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重点企业（2）水下变压器产品规格、参数、特点及价格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重点企业（2）水下变压器产品规格、参数及特点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重点企业（2）水下变压器产品规格及价格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重点企业（2）水下变压器产能、产量、产值、价格及毛利率（2017-2021年）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重点企业（3）水下变压器产品规格、参数、特点及价格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重点企业（3）水下变压器产品规格、参数及特点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重点企业（3）水下变压器产品规格及价格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重点企业（3）水下变压器产能、产量、产值、价格及毛利率（2017-2021年）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重点企业（4）水下变压器产品规格、参数、特点及价格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重点企业（4）水下变压器产品规格、参数及特点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重点企业（4）水下变压器产品规格及价格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重点企业（4）水下变压器产能、产量、产值、价格及毛利率（2017-2021年）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重点企业（5）水下变压器产品规格、参数、特点及价格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重点企业（5）水下变压器产品规格、参数及特点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重点企业（5）水下变压器产品规格及价格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重点企业（5）水下变压器产能、产量、产值、价格及毛利率（2017-2021年）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重点企业（6）水下变压器产品规格、参数、特点及价格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重点企业（6）水下变压器产品规格、参数及特点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重点企业（6）水下变压器产品规格及价格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重点企业（6）水下变压器产能、产量、产值、价格及毛利率（2017-2021年）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重点企业（7）水下变压器产品规格、参数、特点及价格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重点企业（7）水下变压器产品规格、参数及特点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重点企业（7）水下变压器产品规格及价格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重点企业（7）水下变压器产能、产量、产值、价格及毛利率（2017-2021年）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不同类型水下变压器产量、价格、产值及市场份额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全球市场不同类型水下变压器产量、产值及市场份额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全球市场水下变压器不同类型水下变压器产量及市场份额（2017-2021年）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全球市场不同类型水下变压器产值、市场份额（2017-2021年）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全球市场不同类型水下变压器价格走势（2017-2021年）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中国市场水下变压器主要分类产量、产值及市场份额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中国市场水下变压器主要分类产量及市场份额及（2017-2021年）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中国市场水下变压器主要分类产值、市场份额（2017-2021年）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中国市场水下变压器主要分类价格走势（2017-2021年）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水下变压器上游原料及下游主要应用领域分析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水下变压器产业链分析</w:t>
      </w:r>
      <w:r>
        <w:rPr>
          <w:rFonts w:hint="eastAsia"/>
        </w:rPr>
        <w:br/>
      </w:r>
      <w:r>
        <w:rPr>
          <w:rFonts w:hint="eastAsia"/>
        </w:rPr>
        <w:t>　　7.2 水下变压器产业上游供应分析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全球市场水下变压器下游主要应用领域消费量、市场份额及增长率（2017-2021年）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中国市场水下变压器主要应用领域消费量、市场份额及增长率（2017-2021年）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中国市场水下变压器产量、消费量、进出口分析及未来趋势（2017-2021年）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中国市场水下变压器产量、消费量、进出口分析及未来趋势（2017-2021年）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中国市场水下变压器进出口贸易趋势</w:t>
      </w:r>
      <w:r>
        <w:rPr>
          <w:rFonts w:hint="eastAsia"/>
        </w:rPr>
        <w:br/>
      </w:r>
      <w:r>
        <w:rPr>
          <w:rFonts w:hint="eastAsia"/>
        </w:rPr>
        <w:t>　　8.3 中国市场水下变压器主要进口来源</w:t>
      </w:r>
      <w:r>
        <w:rPr>
          <w:rFonts w:hint="eastAsia"/>
        </w:rPr>
        <w:br/>
      </w:r>
      <w:r>
        <w:rPr>
          <w:rFonts w:hint="eastAsia"/>
        </w:rPr>
        <w:t>　　8.4 中国市场水下变压器主要出口目的地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中国市场水下变压器主要地区分布</w:t>
      </w:r>
      <w:r>
        <w:rPr>
          <w:rFonts w:hint="eastAsia"/>
        </w:rPr>
        <w:br/>
      </w:r>
      <w:r>
        <w:rPr>
          <w:rFonts w:hint="eastAsia"/>
        </w:rPr>
        <w:t>　　9.1 中国水下变压器生产地区分布</w:t>
      </w:r>
      <w:r>
        <w:rPr>
          <w:rFonts w:hint="eastAsia"/>
        </w:rPr>
        <w:br/>
      </w:r>
      <w:r>
        <w:rPr>
          <w:rFonts w:hint="eastAsia"/>
        </w:rPr>
        <w:t>　　9.2 中国水下变压器消费地区分布</w:t>
      </w:r>
      <w:r>
        <w:rPr>
          <w:rFonts w:hint="eastAsia"/>
        </w:rPr>
        <w:br/>
      </w:r>
      <w:r>
        <w:rPr>
          <w:rFonts w:hint="eastAsia"/>
        </w:rPr>
        <w:t>　　9.3 中国水下变压器市场集中度及发展趋势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水下变压器技术及相关行业技术发展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水下变压器销售渠道分析及建议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国内市场水下变压器销售渠道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国内市场水下变压器未来销售模式及销售渠道的趋势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企业海外水下变压器销售渠道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欧美日等地区水下变压器销售渠道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欧美日等地区水下变压器未来销售模式及销售渠道的趋势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水下变压器销售/营销策略建议</w:t>
      </w:r>
      <w:r>
        <w:rPr>
          <w:rFonts w:hint="eastAsia"/>
        </w:rPr>
        <w:br/>
      </w:r>
      <w:r>
        <w:rPr>
          <w:rFonts w:hint="eastAsia"/>
        </w:rPr>
        <w:t>　　　　12.3.1 水下变压器产品市场定位及目标消费者分析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中:智林: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水下变压器产品图片</w:t>
      </w:r>
      <w:r>
        <w:rPr>
          <w:rFonts w:hint="eastAsia"/>
        </w:rPr>
        <w:br/>
      </w:r>
      <w:r>
        <w:rPr>
          <w:rFonts w:hint="eastAsia"/>
        </w:rPr>
        <w:t>　　表 水下变压器产品分类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2022年全球不同种类水下变压器产量市场份额</w:t>
      </w:r>
      <w:r>
        <w:rPr>
          <w:rFonts w:hint="eastAsia"/>
        </w:rPr>
        <w:br/>
      </w:r>
      <w:r>
        <w:rPr>
          <w:rFonts w:hint="eastAsia"/>
        </w:rPr>
        <w:t>　　表 不同种类水下变压器价格列表及趋势（2017-2021年）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防雨水（半防水）产品图片</w:t>
      </w:r>
      <w:r>
        <w:rPr>
          <w:rFonts w:hint="eastAsia"/>
        </w:rPr>
        <w:br/>
      </w:r>
      <w:r>
        <w:rPr>
          <w:rFonts w:hint="eastAsia"/>
        </w:rPr>
        <w:t>　　图 防水产品图片</w:t>
      </w:r>
      <w:r>
        <w:rPr>
          <w:rFonts w:hint="eastAsia"/>
        </w:rPr>
        <w:br/>
      </w:r>
      <w:r>
        <w:rPr>
          <w:rFonts w:hint="eastAsia"/>
        </w:rPr>
        <w:t>　　图 其他类型产品图片</w:t>
      </w:r>
      <w:r>
        <w:rPr>
          <w:rFonts w:hint="eastAsia"/>
        </w:rPr>
        <w:br/>
      </w:r>
      <w:r>
        <w:rPr>
          <w:rFonts w:hint="eastAsia"/>
        </w:rPr>
        <w:t>　　表 水下变压器主要应用领域表</w:t>
      </w:r>
      <w:r>
        <w:rPr>
          <w:rFonts w:hint="eastAsia"/>
        </w:rPr>
        <w:br/>
      </w:r>
      <w:r>
        <w:rPr>
          <w:rFonts w:hint="eastAsia"/>
        </w:rPr>
        <w:t>　　图 全球2021年水下变压器不同应用领域消费量市场份额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全球市场水下变压器产量（万台）及增长率（2017-2021年）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全球市场水下变压器产值（万元）及增长率（2017-2021年）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中国市场水下变压器产量（万台）、增长率及发展趋势（2017-2021年）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中国市场水下变压器产值（万元）、增长率及未来发展趋势（2017-2021年）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全球水下变压器产能（万台）、产量（万台）、产能利用率及发展趋势（2017-2021年）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全球水下变压器产量（万台）、表观消费量及发展趋势（2017-2021年）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全球水下变压器产量（万台）、市场需求量及发展趋势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中国水下变压器产能（万台）、产量（万台）、产能利用率及发展趋势（2017-2021年）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中国水下变压器产量（万台）、表观消费量及发展趋势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中国水下变压器产量（万台）、市场需求量及发展趋势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全球市场水下变压器主要厂商2021和2022年产量（万台）列表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全球市场水下变压器主要厂商2021和2022年产量市场份额列表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全球市场水下变压器主要厂商2021年产量市场份额列表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全球市场水下变压器主要厂商2021和2022年产值（万元）列表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全球市场水下变压器主要厂商2021和2022年产值市场份额列表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全球市场水下变压器主要厂商2021年产值市场份额列表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全球市场水下变压器主要厂商2021和2022年产品价格列表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中国市场水下变压器主要厂商2021和2022年产量（万台）列表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中国市场水下变压器主要厂商2021和2022年产量市场份额列表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中国市场水下变压器主要厂商2021年产量市场份额列表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中国市场水下变压器主要厂商2021和2022年产值（万元）列表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中国市场水下变压器主要厂商2021和2022年产值市场份额列表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中国市场水下变压器主要厂商2021年产值市场份额列表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水下变压器厂商产地分布及商业化日期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水下变压器全球领先企业SWOT分析</w:t>
      </w:r>
      <w:r>
        <w:rPr>
          <w:rFonts w:hint="eastAsia"/>
        </w:rPr>
        <w:br/>
      </w:r>
      <w:r>
        <w:rPr>
          <w:rFonts w:hint="eastAsia"/>
        </w:rPr>
        <w:t>　　表 水下变压器中国企业SWOT分析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全球主要地区水下变压器2017-2021年产量（万台）列表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全球主要地区水下变压器2017-2021年产量市场份额列表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全球主要地区水下变压器2017年产量市场份额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全球主要地区水下变压器2017-2021年产值（万元）列表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全球主要地区水下变压器2017-2021年产值市场份额列表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全球主要地区水下变压器2018年产值市场份额</w:t>
      </w:r>
      <w:r>
        <w:rPr>
          <w:rFonts w:hint="eastAsia"/>
        </w:rPr>
        <w:br/>
      </w:r>
      <w:r>
        <w:rPr>
          <w:rFonts w:hint="eastAsia"/>
        </w:rPr>
        <w:t>　　图 中国市场水下变压器2017-2021年产量（万台）及增长率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中国市场水下变压器2017-2021年产值（万元）及增长率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美国市场水下变压器2017-2021年产量（万台）及增长率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美国市场水下变压器2017-2021年产值（万元）及增长率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欧洲市场水下变压器2017-2021年产量（万台）及增长率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欧洲市场水下变压器2017-2021年产值（万元）及增长率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日本市场水下变压器2017-2021年产量（万台）及增长率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日本市场水下变压器2017-2021年产值（万元）及增长率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东南亚市场水下变压器2017-2021年产量（万台）及增长率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东南亚市场水下变压器2017-2021年产值（万元）及增长率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印度市场水下变压器2017-2021年产量（万台）及增长率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印度市场水下变压器2017-2021年产值（万元）及增长率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全球主要地区水下变压器2017-2021年消费量（万台）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全球主要地区水下变压器2017-2021年消费量市场份额列表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全球主要地区水下变压器2018年消费量市场份额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中国市场水下变压器2017-2021年消费量（万台）、增长率及发展预测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欧洲市场水下变压器2017-2021年消费量（万台）、增长率及发展预测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日本市场水下变压器2017-2021年消费量（万台）、增长率及发展预测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东南亚市场水下变压器2017-2021年消费量（万台）、增长率及发展预测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印度市场水下变压器2017-2021年消费量（万台）、增长率及发展预测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重点企业（1）水下变压器产品规格、参数、特点及价格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重点企业（1）水下变压器产品规格及价格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重点企业（1）水下变压器产能（万台）、产量（万台）、产值（万元）、价格及毛利率（2017-2021年）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重点企业（1）水下变压器产量全球市场份额（2022年）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重点企业（1）水下变压器产量全球市场份额（2023年）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重点企业（2）水下变压器产品规格、参数、特点及价格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重点企业（2）水下变压器产品规格及价格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重点企业（2）水下变压器产能（万台）、产量（万台）、产值（万元）、价格及毛利率（2017-2021年）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重点企业（2）水下变压器产量全球市场份额（2022年）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重点企业（2）水下变压器产量全球市场份额（2023年）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重点企业（3）水下变压器产品规格、参数、特点及价格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重点企业（3）水下变压器产品规格及价格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重点企业（3）水下变压器产能（万台）、产量（万台）、产值（万元）、价格及毛利率（2017-2021年）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重点企业（3）水下变压器产量全球市场份额（2022年）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重点企业（3）水下变压器产量全球市场份额（2023年）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重点企业（4）水下变压器产品规格、参数、特点及价格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重点企业（4）水下变压器产品规格及价格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重点企业（4）水下变压器产能（万台）、产量（万台）、产值（万元）、价格及毛利率（2017-2021年）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重点企业（4）水下变压器产量全球市场份额（2022年）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重点企业（4）水下变压器产量全球市场份额（2023年）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重点企业（5）水下变压器产品规格、参数、特点及价格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重点企业（5）水下变压器产品规格及价格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重点企业（5）水下变压器产能（万台）、产量（万台）、产值（万元）、价格及毛利率（2017-2021年）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重点企业（5）水下变压器产量全球市场份额（2022年）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重点企业（5）水下变压器产量全球市场份额（2023年）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重点企业（6）水下变压器产品规格、参数、特点及价格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重点企业（6）水下变压器产品规格及价格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重点企业（6）水下变压器产能（万台）、产量（万台）、产值（万元）、价格及毛利率（2017-2021年）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重点企业（6）水下变压器产量全球市场份额（2022年）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重点企业（6）水下变压器产量全球市场份额（2023年）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重点企业（7）水下变压器产品规格、参数、特点及价格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重点企业（7）水下变压器产品规格及价格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重点企业（7）水下变压器产能（万台）、产量（万台）、产值（万元）、价格及毛利率（2017-2021年）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重点企业（7）水下变压器产量全球市场份额（2022年）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重点企业（7）水下变压器产量全球市场份额（2023年）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全球市场不同类型水下变压器产量（万台）（2017-2021年）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全球市场不同类型水下变压器产量市场份额（2017-2021年）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全球市场不同类型水下变压器产值（万元）（2017-2021年）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全球市场不同类型水下变压器产值市场份额（2017-2021年）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全球市场不同类型水下变压器价格走势（2017-2021年）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中国市场水下变压器主要分类产量（万台）（2017-2021年）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中国市场水下变压器主要分类产量市场份额（2017-2021年）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中国市场水下变压器主要分类产值（万元）（2017-2021年）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中国市场水下变压器主要分类产值市场份额（2017-2021年）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中国市场水下变压器主要分类价格走势（2017-2021年）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水下变压器产业链图</w:t>
      </w:r>
      <w:r>
        <w:rPr>
          <w:rFonts w:hint="eastAsia"/>
        </w:rPr>
        <w:br/>
      </w:r>
      <w:r>
        <w:rPr>
          <w:rFonts w:hint="eastAsia"/>
        </w:rPr>
        <w:t>　　表 水下变压器上游原料供应商及联系方式列表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全球市场水下变压器主要应用领域消费量（万台）（2017-2021年）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全球市场水下变压器主要应用领域消费量市场份额（2017-2021年）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2022年全球市场水下变压器主要应用领域消费量市场份额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全球市场水下变压器主要应用领域消费量增长率（2017-2021年）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中国市场水下变压器主要应用领域消费量（万台）（2017-2021年）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中国市场水下变压器主要应用领域消费量市场份额（2017-2021年）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中国市场水下变压器主要应用领域消费量增长率（2017-2021年）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中国市场水下变压器产量（万台）、消费量（万台）、进出口分析及未来趋势（2017-2021年）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4e18354cfd45f6" w:history="1">
        <w:r>
          <w:rPr>
            <w:rStyle w:val="Hyperlink"/>
          </w:rPr>
          <w:t>2022-2028年全球与中国水下变压器行业深度调研与发展趋势分析报告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2557759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f4e18354cfd45f6" w:history="1">
        <w:r>
          <w:rPr>
            <w:rStyle w:val="Hyperlink"/>
          </w:rPr>
          <w:t>https://www.20087.com/9/75/ShuiXiaBianYaQiFaZhanQuShiFenXi.html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2586f7c1d54652" w:history="1">
      <w:r>
        <w:rPr>
          <w:rStyle w:val="Hyperlink"/>
        </w:rPr>
        <w:t>2022-2028年全球与中国水下变压器行业深度调研与发展趋势分析报告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ShuiXiaBianYaQiFaZhanQuShiFenXi.html" TargetMode="External" Id="Rcf4e18354cfd45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ShuiXiaBianYaQiFaZhanQuShiFenXi.html" TargetMode="External" Id="R8a2586f7c1d546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2022-01-29T01:12:00Z</dcterms:created>
  <dcterms:modified xsi:type="dcterms:W3CDTF">2022-01-29T02:12:00Z</dcterms:modified>
  <dc:subject>2022-2028年全球与中国水下变压器行业深度调研与发展趋势分析报告</dc:subject>
  <dc:title>2022-2028年全球与中国水下变压器行业深度调研与发展趋势分析报告</dc:title>
  <cp:keywords>2022-2028年全球与中国水下变压器行业深度调研与发展趋势分析报告</cp:keywords>
  <dc:description>2022-2028年全球与中国水下变压器行业深度调研与发展趋势分析报告</dc:description>
</cp:coreProperties>
</file>