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b9403e8b94a92" w:history="1">
              <w:r>
                <w:rPr>
                  <w:rStyle w:val="Hyperlink"/>
                </w:rPr>
                <w:t>2025-2031年中国汽车空调换热器行业现状与前景分析报告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b9403e8b94a92" w:history="1">
              <w:r>
                <w:rPr>
                  <w:rStyle w:val="Hyperlink"/>
                </w:rPr>
                <w:t>2025-2031年中国汽车空调换热器行业现状与前景分析报告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b9403e8b94a92" w:history="1">
                <w:r>
                  <w:rPr>
                    <w:rStyle w:val="Hyperlink"/>
                  </w:rPr>
                  <w:t>https://www.20087.com/9/15/QiCheKongTiaoHuanReQiFaZhanQianJingFenXi.html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换热器是汽车空调系统中的核心部件之一，负责实现车内空气与制冷剂之间的热交换。随着汽车工业的快速发展和技术的进步，汽车空调换热器的性能和效率得到了大幅提升。近年来，随着新能源汽车的兴起，对汽车空调换热器的要求也更加严格，不仅要保证制冷制热效果，还要兼顾节能减排的目标。目前市场上已有多种高效、节能的汽车空调换热器产品，为汽车制造商提供了更多选择。</w:t>
      </w:r>
      <w:r>
        <w:rPr>
          <w:rFonts w:hint="eastAsia"/>
        </w:rPr>
        <w:br/>
      </w:r>
      <w:r>
        <w:rPr>
          <w:rFonts w:hint="eastAsia"/>
        </w:rPr>
        <w:t>　　未来，汽车空调换热器的发展将主要体现在以下几个方面：一是技术创新，通过新材料和新技术的应用，提高换热器的换热效率和耐用性；二是环保要求，随着环保标准的提高，换热器的设计将更加注重节能减排；三是产品多样化，针对不同车型和市场需求，推出更多定制化的产品；四是集成化设计，将空调系统中的其他部件与换热器更好地集成在一起，提高整个系统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b9403e8b94a92" w:history="1">
        <w:r>
          <w:rPr>
            <w:rStyle w:val="Hyperlink"/>
          </w:rPr>
          <w:t>2025-2031年中国汽车空调换热器行业现状与前景分析报告</w:t>
        </w:r>
      </w:hyperlink>
      <w:r>
        <w:rPr>
          <w:rFonts w:hint="eastAsia"/>
        </w:rPr>
        <w:t>》从市场规模、需求变化及价格动态等维度，系统解析了汽车空调换热器行业的现状与发展趋势。报告深入分析了汽车空调换热器产业链各环节，科学预测了市场前景与技术发展方向，同时聚焦汽车空调换热器细分市场特点及重点企业的经营表现，揭示了汽车空调换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汽车空调换热器市场概述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按照不同分类，汽车空调换热器主要可以分为如下几个类别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不同分类汽车空调换热器增长趋势2020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从不同应用，汽车空调换热器主要包括如下几个方面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中国汽车空调换热器发展现状及未来趋势（2020-2031）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中国市场汽车空调换热器销售规模及增长率（2020-2031）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中国市场汽车空调换热器销量及增长率（2020-2031）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中国市场主要汽车空调换热器厂商分析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中国市场主要厂商汽车空调换热器销量、收入及市场份额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中国市场主要厂商汽车空调换热器销量（2020-2025）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中国市场主要厂商汽车空调换热器收入（2020-2025）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2025年中国市场主要厂商汽车空调换热器收入排名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中国市场主要厂商汽车空调换热器价格（2020-2025）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中国市场主要厂商汽车空调换热器产地分布及商业化日期</w:t>
      </w:r>
      <w:r>
        <w:rPr>
          <w:rFonts w:hint="eastAsia"/>
        </w:rPr>
        <w:br/>
      </w:r>
      <w:r>
        <w:rPr>
          <w:rFonts w:hint="eastAsia"/>
        </w:rPr>
        <w:t>　　2.3 汽车空调换热器行业集中度、竞争程度分析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汽车空调换热器行业集中度分析：中国Top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中国市场汽车空调换热器第一梯队、第二梯队和第三梯队厂商（品牌）及市场份额（2024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中国主要地区汽车空调换热器分析</w:t>
      </w:r>
      <w:r>
        <w:rPr>
          <w:rFonts w:hint="eastAsia"/>
        </w:rPr>
        <w:br/>
      </w:r>
      <w:r>
        <w:rPr>
          <w:rFonts w:hint="eastAsia"/>
        </w:rPr>
        <w:t>　　3.1 中国主要地区汽车空调换热器市场规模分析：2020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中国主要地区汽车空调换热器销量及市场份额（2020-2025）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中国主要地区汽车空调换热器销量及市场份额预测（2025-2031）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中国主要地区汽车空调换热器销售规模及市场份额（2020-2025）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中国主要地区汽车空调换热器销售规模及市场份额预测（2025-2031）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华东地区汽车空调换热器销量、销售规模及增长率（2020-2031）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华南地区汽车空调换热器销量、销售规模及增长率（2020-2031）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华中地区汽车空调换热器销量、销售规模及增长率（2020-2031）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华北地区汽车空调换热器销量、销售规模及增长率（2020-2031）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西南地区汽车空调换热器销量、销售规模及增长率（2020-2031）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东北及西北地区汽车空调换热器销量、销售规模及增长率（2020-2031）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中国市场汽车空调换热器主要企业分析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不同分类汽车空调换热器分析</w:t>
      </w:r>
      <w:r>
        <w:rPr>
          <w:rFonts w:hint="eastAsia"/>
        </w:rPr>
        <w:br/>
      </w:r>
      <w:r>
        <w:rPr>
          <w:rFonts w:hint="eastAsia"/>
        </w:rPr>
        <w:t>　　5.1 中国市场不同分类汽车空调换热器销量（2020-2031）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中国市场不同分类汽车空调换热器销量及市场份额（2020-2025）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中国市场不同分类汽车空调换热器销量预测（2025-2031）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中国市场不同分类汽车空调换热器规模（2020-2031）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中国市场不同分类汽车空调换热器规模及市场份额（2020-2025）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中国市场不同分类汽车空调换热器规模预测（2025-2031）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中国市场不同分类汽车空调换热器价格走势（2020-2031）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不同应用汽车空调换热器分析</w:t>
      </w:r>
      <w:r>
        <w:rPr>
          <w:rFonts w:hint="eastAsia"/>
        </w:rPr>
        <w:br/>
      </w:r>
      <w:r>
        <w:rPr>
          <w:rFonts w:hint="eastAsia"/>
        </w:rPr>
        <w:t>　　6.1 中国市场不同应用汽车空调换热器销量（2020-2031）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中国市场不同应用汽车空调换热器销量及市场份额（2020-2025）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中国市场不同应用汽车空调换热器销量预测（2025-2031）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中国市场不同应用汽车空调换热器规模（2020-2031）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中国市场不同应用汽车空调换热器规模及市场份额（2020-2025）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中国市场不同应用汽车空调换热器规模预测（2025-2031）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中国市场不同应用汽车空调换热器价格走势（2020-2031）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汽车空调换热器行业技术发展趋势</w:t>
      </w:r>
      <w:r>
        <w:rPr>
          <w:rFonts w:hint="eastAsia"/>
        </w:rPr>
        <w:br/>
      </w:r>
      <w:r>
        <w:rPr>
          <w:rFonts w:hint="eastAsia"/>
        </w:rPr>
        <w:t>　　7.2 汽车空调换热器行业主要的增长驱动因素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汽车空调换热器中国企业SWOT分析</w:t>
      </w:r>
      <w:r>
        <w:rPr>
          <w:rFonts w:hint="eastAsia"/>
        </w:rPr>
        <w:br/>
      </w:r>
      <w:r>
        <w:rPr>
          <w:rFonts w:hint="eastAsia"/>
        </w:rPr>
        <w:t>　　7.4 中国汽车空调换热器行业政策环境分析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政策环境对汽车空调换热器行业的影响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汽车空调换热器行业产业链简介</w:t>
      </w:r>
      <w:r>
        <w:rPr>
          <w:rFonts w:hint="eastAsia"/>
        </w:rPr>
        <w:br/>
      </w:r>
      <w:r>
        <w:rPr>
          <w:rFonts w:hint="eastAsia"/>
        </w:rPr>
        <w:t>　　8.3 汽车空调换热器行业供应链分析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上下游行业对汽车空调换热器行业的影响</w:t>
      </w:r>
      <w:r>
        <w:rPr>
          <w:rFonts w:hint="eastAsia"/>
        </w:rPr>
        <w:br/>
      </w:r>
      <w:r>
        <w:rPr>
          <w:rFonts w:hint="eastAsia"/>
        </w:rPr>
        <w:t>　　8.4 汽车空调换热器行业采购模式</w:t>
      </w:r>
      <w:r>
        <w:rPr>
          <w:rFonts w:hint="eastAsia"/>
        </w:rPr>
        <w:br/>
      </w:r>
      <w:r>
        <w:rPr>
          <w:rFonts w:hint="eastAsia"/>
        </w:rPr>
        <w:t>　　8.5 汽车空调换热器行业生产模式</w:t>
      </w:r>
      <w:r>
        <w:rPr>
          <w:rFonts w:hint="eastAsia"/>
        </w:rPr>
        <w:br/>
      </w:r>
      <w:r>
        <w:rPr>
          <w:rFonts w:hint="eastAsia"/>
        </w:rPr>
        <w:t>　　8.6 汽车空调换热器行业销售模式及销售渠道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中国本土汽车空调换热器产能、产量分析</w:t>
      </w:r>
      <w:r>
        <w:rPr>
          <w:rFonts w:hint="eastAsia"/>
        </w:rPr>
        <w:br/>
      </w:r>
      <w:r>
        <w:rPr>
          <w:rFonts w:hint="eastAsia"/>
        </w:rPr>
        <w:t>　　9.1 中国汽车空调换热器供需现状及预测（2020-2031）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中国汽车空调换热器产能、产量、产能利用率及发展趋势（2020-2031）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中国汽车空调换热器产量、市场需求量及发展趋势（2020-2031）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中国汽车空调换热器进出口分析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中国市场汽车空调换热器主要进口来源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中国市场汽车空调换热器主要出口目的地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中国本土生产商汽车空调换热器产能分析（2020-2025）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中国本土生产商汽车空调换热器产量分析（2020-2025）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按照不同分类，汽车空调换热器主要可以分为如下几个类别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不同分类汽车空调换热器市场规模2020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从不同应用，汽车空调换热器主要包括如下几个方面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不同应用汽车空调换热器市场规模2020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中国市场主要厂商汽车空调换热器销量（2020-2025）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中国市场主要厂商汽车空调换热器销量市场份额（2020-2025）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中国市场主要厂商汽车空调换热器收入（2020-2025）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中国市场主要厂商汽车空调换热器收入份额（2020-2025）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2025年中国主要生产商汽车空调换热器收入排名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中国市场主要厂商汽车空调换热器价格（2020-2025）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中国市场主要厂商汽车空调换热器产地分布及商业化日期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中国主要地区汽车空调换热器销售规模：2020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中国主要地区汽车空调换热器销量（2020-2025）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中国主要地区汽车空调换热器销量市场份额（2020-2025）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中国主要地区汽车空调换热器销量（2025-2031）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中国主要地区汽车空调换热器销量份额（2025-2031）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中国主要地区汽车空调换热器销售规模（2020-2025）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中国主要地区汽车空调换热器销售规模份额（2020-2025）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中国主要地区汽车空调换热器销售规模（2025-2031）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中国主要地区汽车空调换热器销售规模份额（2025-2031）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汽车空调换热器生产基地、总部、竞争对手及市场地位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重点企业（10）汽车空调换热器产品规格、参数及市场应用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重点企业（10）汽车空调换热器销量、收入、价格及毛利率（2020-2025）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中国市场不同分类汽车空调换热器销量（2020-2025）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中国市场不同分类汽车空调换热器销量市场份额（2020-2025）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中国市场不同分类汽车空调换热器销量预测（2025-2031）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中国市场不同分类汽车空调换热器销量市场份额预测（2025-2031）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中国市场不同分类汽车空调换热器规模（2020-2025）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中国市场不同分类汽车空调换热器规模市场份额（2020-2025）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中国市场不同分类汽车空调换热器规模预测（2025-2031）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中国市场不同分类汽车空调换热器规模市场份额预测（2025-2031）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中国市场不同分类汽车空调换热器价格走势（2020-2031）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中国市场不同应用汽车空调换热器销量（2020-2025）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中国市场不同应用汽车空调换热器销量市场份额（2020-2025）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中国市场不同应用汽车空调换热器销量预测（2025-2031）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中国市场不同应用汽车空调换热器销量市场份额预测（2025-2031）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中国市场不同应用汽车空调换热器规模（2020-2025）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中国市场不同应用汽车空调换热器规模市场份额（2020-2025）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中国市场不同应用汽车空调换热器规模预测（2025-2031）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中国市场不同应用汽车空调换热器规模市场份额预测（2025-2031）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中国市场不同应用汽车空调换热器价格走势（2020-2031）</w:t>
      </w:r>
      <w:r>
        <w:rPr>
          <w:rFonts w:hint="eastAsia"/>
        </w:rPr>
        <w:br/>
      </w:r>
      <w:r>
        <w:rPr>
          <w:rFonts w:hint="eastAsia"/>
        </w:rPr>
        <w:t>　　表： 汽车空调换热器行业技术发展趋势</w:t>
      </w:r>
      <w:r>
        <w:rPr>
          <w:rFonts w:hint="eastAsia"/>
        </w:rPr>
        <w:br/>
      </w:r>
      <w:r>
        <w:rPr>
          <w:rFonts w:hint="eastAsia"/>
        </w:rPr>
        <w:t>　　表： 汽车空调换热器行业主要的增长驱动因素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汽车空调换热器行业供应链分析</w:t>
      </w:r>
      <w:r>
        <w:rPr>
          <w:rFonts w:hint="eastAsia"/>
        </w:rPr>
        <w:br/>
      </w:r>
      <w:r>
        <w:rPr>
          <w:rFonts w:hint="eastAsia"/>
        </w:rPr>
        <w:t>　　表： 汽车空调换热器上游原料供应商</w:t>
      </w:r>
      <w:r>
        <w:rPr>
          <w:rFonts w:hint="eastAsia"/>
        </w:rPr>
        <w:br/>
      </w:r>
      <w:r>
        <w:rPr>
          <w:rFonts w:hint="eastAsia"/>
        </w:rPr>
        <w:t>　　表： 汽车空调换热器行业下游客户分析</w:t>
      </w:r>
      <w:r>
        <w:rPr>
          <w:rFonts w:hint="eastAsia"/>
        </w:rPr>
        <w:br/>
      </w:r>
      <w:r>
        <w:rPr>
          <w:rFonts w:hint="eastAsia"/>
        </w:rPr>
        <w:t>　　表： 汽车空调换热器行业主要下游客户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上下游行业对汽车空调换热器行业的影响</w:t>
      </w:r>
      <w:r>
        <w:rPr>
          <w:rFonts w:hint="eastAsia"/>
        </w:rPr>
        <w:br/>
      </w:r>
      <w:r>
        <w:rPr>
          <w:rFonts w:hint="eastAsia"/>
        </w:rPr>
        <w:t>　　表： 汽车空调换热器行业主要经销商</w:t>
      </w:r>
      <w:r>
        <w:rPr>
          <w:rFonts w:hint="eastAsia"/>
        </w:rPr>
        <w:br/>
      </w:r>
      <w:r>
        <w:rPr>
          <w:rFonts w:hint="eastAsia"/>
        </w:rPr>
        <w:t>　　表： 中国汽车空调换热器产量、销量、进口量及出口量（2020-2025）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中国汽车空调换热器产量、销量、进口量及出口量预测（2025-2031）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中国市场汽车空调换热器主要进口来源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中国市场汽车空调换热器主要出口目的地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中国本主要土生产商汽车空调换热器产能（2020-2025）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中国本土主要生产商汽车空调换热器产能份额（2020-2025）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中国本土主要生产商汽车空调换热器产量（2020-2025）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中国本土主要生产商汽车空调换热器产量份额（2020-2025）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汽车空调换热器产品图片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中国不同分类汽车空调换热器市场规模市场份额2025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中国不同分类汽车空调换热器产品图片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中国不同应用汽车空调换热器市场份额2024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中国不同应用汽车空调换热器</w:t>
      </w:r>
      <w:r>
        <w:rPr>
          <w:rFonts w:hint="eastAsia"/>
        </w:rPr>
        <w:br/>
      </w:r>
      <w:r>
        <w:rPr>
          <w:rFonts w:hint="eastAsia"/>
        </w:rPr>
        <w:t>　　图： 中国汽车空调换热器市场规模预测（2020-2031）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中国市场汽车空调换热器市场规模,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中国市场汽车空调换热器销售规模及增长率（2020-2031）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中国市场汽车空调换热器销量及增长率（2020-2031）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2025年中国市场主要厂商汽车空调换热器销量市场份额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2025年中国市场主要厂商汽车空调换热器收入市场份额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2025年中国市场前五及前十大厂商商汽车空调换热器市场份额</w:t>
      </w:r>
      <w:r>
        <w:rPr>
          <w:rFonts w:hint="eastAsia"/>
        </w:rPr>
        <w:br/>
      </w:r>
      <w:r>
        <w:rPr>
          <w:rFonts w:hint="eastAsia"/>
        </w:rPr>
        <w:t>　　图： 中国市场汽车空调换热器第一梯队、第二梯队和第三梯队厂商（品牌）及市场份额（2024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中国主要地区汽车空调换热器销量市场份额（2024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中国主要地区汽车空调换热器销售规模份额（2024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华东地区汽车空调换热器销量及增长率（2020-2031）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华东地区汽车空调换热器销售规模及增长率（2020-2031）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华南地区汽车空调换热器销量及增长率（2020-2031）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华南地区汽车空调换热器销售规模及增长率（2020-2031）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华中地区汽车空调换热器销量及增长率（2020-2031）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华中地区汽车空调换热器销售规模及增长率（2020-2031）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华北地区汽车空调换热器销量及增长率（2020-2031）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华北地区汽车空调换热器销售规模及增长率（2020-2031）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西南地区汽车空调换热器销量及增长率（2020-2031）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西南地区汽车空调换热器销售规模及增长率（2020-2031）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东北及西北地区汽车空调换热器销量及增长率（2020-2031）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东北及西北地区汽车空调换热器销售规模及增长率（2020-2031）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汽车空调换热器中国企业SWOT分析</w:t>
      </w:r>
      <w:r>
        <w:rPr>
          <w:rFonts w:hint="eastAsia"/>
        </w:rPr>
        <w:br/>
      </w:r>
      <w:r>
        <w:rPr>
          <w:rFonts w:hint="eastAsia"/>
        </w:rPr>
        <w:t>　　图： 汽车空调换热器产业链</w:t>
      </w:r>
      <w:r>
        <w:rPr>
          <w:rFonts w:hint="eastAsia"/>
        </w:rPr>
        <w:br/>
      </w:r>
      <w:r>
        <w:rPr>
          <w:rFonts w:hint="eastAsia"/>
        </w:rPr>
        <w:t>　　图： 汽车空调换热器行业采购模式分析</w:t>
      </w:r>
      <w:r>
        <w:rPr>
          <w:rFonts w:hint="eastAsia"/>
        </w:rPr>
        <w:br/>
      </w:r>
      <w:r>
        <w:rPr>
          <w:rFonts w:hint="eastAsia"/>
        </w:rPr>
        <w:t>　　图： 汽车空调换热器行业销售模式分析</w:t>
      </w:r>
      <w:r>
        <w:rPr>
          <w:rFonts w:hint="eastAsia"/>
        </w:rPr>
        <w:br/>
      </w:r>
      <w:r>
        <w:rPr>
          <w:rFonts w:hint="eastAsia"/>
        </w:rPr>
        <w:t>　　图： 汽车空调换热器行业销售模式分析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中国汽车空调换热器产能、产量、产能利用率及发展趋势（2020-2031）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中国汽车空调换热器产量、市场需求量及发展趋势（2020-2031）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b9403e8b94a92" w:history="1">
        <w:r>
          <w:rPr>
            <w:rStyle w:val="Hyperlink"/>
          </w:rPr>
          <w:t>2025-2031年中国汽车空调换热器行业现状与前景分析报告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b9403e8b94a92" w:history="1">
        <w:r>
          <w:rPr>
            <w:rStyle w:val="Hyperlink"/>
          </w:rPr>
          <w:t>https://www.20087.com/9/15/QiCheKongTiaoHuanReQiFaZhanQianJingFenXi.html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换热器、汽车空调换热器工作原理、风冷单元式空调机组、汽车空调换热器设计、空调散热片回收价格、汽车空调换热器在哪个位置、5匹空调适合多大面积、汽车空调换热器招聘、2匹空调外机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8e2c0b1244681" w:history="1">
      <w:r>
        <w:rPr>
          <w:rStyle w:val="Hyperlink"/>
        </w:rPr>
        <w:t>2025-2031年中国汽车空调换热器行业现状与前景分析报告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QiCheKongTiaoHuanReQiFaZhanQianJingFenXi.html" TargetMode="External" Id="R023b9403e8b9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QiCheKongTiaoHuanReQiFaZhanQianJingFenXi.html" TargetMode="External" Id="R59e8e2c0b124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2025-01-21T06:10:00Z</dcterms:created>
  <dcterms:modified xsi:type="dcterms:W3CDTF">2025-01-21T07:10:00Z</dcterms:modified>
  <dc:subject>2025-2031年中国汽车空调换热器行业现状与前景分析报告</dc:subject>
  <dc:title>2025-2031年中国汽车空调换热器行业现状与前景分析报告</dc:title>
  <cp:keywords>2025-2031年中国汽车空调换热器行业现状与前景分析报告</cp:keywords>
  <dc:description>2025-2031年中国汽车空调换热器行业现状与前景分析报告</dc:description>
</cp:coreProperties>
</file>