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7710c014647be" w:history="1">
              <w:r>
                <w:rPr>
                  <w:rStyle w:val="Hyperlink"/>
                </w:rPr>
                <w:t>2025-2031年中国洗涤设备行业现状全面调研与发展趋势预测报告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7710c014647be" w:history="1">
              <w:r>
                <w:rPr>
                  <w:rStyle w:val="Hyperlink"/>
                </w:rPr>
                <w:t>2025-2031年中国洗涤设备行业现状全面调研与发展趋势预测报告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7710c014647be" w:history="1">
                <w:r>
                  <w:rPr>
                    <w:rStyle w:val="Hyperlink"/>
                  </w:rPr>
                  <w:t>https://www.20087.com/9/15/XiDiSheBeiFaZhanQuShiFenXi.html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主要包括家用洗衣机、商用洗衣机以及工业洗涤机等，广泛应用于家庭、酒店、医院、纺织等行业。近年来，随着科技的进步和消费者对环保、健康的关注增加，洗涤设备的技术不断创新，性能不断提升。目前，洗涤设备不仅在节能、节水方面取得了显著进步，还通过智能化技术的应用提高了操作便捷性和洗涤效果。例如，智能洗涤程序可以根据衣物类型自动调节洗涤时间和水温，高效节能的同时保证了衣物的清洁度。</w:t>
      </w:r>
      <w:r>
        <w:rPr>
          <w:rFonts w:hint="eastAsia"/>
        </w:rPr>
        <w:br/>
      </w:r>
      <w:r>
        <w:rPr>
          <w:rFonts w:hint="eastAsia"/>
        </w:rPr>
        <w:t>　　未来，洗涤设备市场的发展将受到多方面因素的影响。一方面，随着智能家居概念的普及，洗涤设备将更加注重智能化和互联性，例如通过集成物联网技术实现远程控制和故障诊断。另一方面，随着消费者对健康生活的追求，洗涤设备将更加注重健康和环保功能，例如开发抗菌材料和减少化学洗涤剂使用的新技术。此外，随着可持续发展目标的推进，洗涤设备的设计和生产将更加注重节能减排，例如采用更高效的电机和优化的水循环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7710c014647be" w:history="1">
        <w:r>
          <w:rPr>
            <w:rStyle w:val="Hyperlink"/>
          </w:rPr>
          <w:t>2025-2031年中国洗涤设备行业现状全面调研与发展趋势预测报告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洗涤设备行业的现状与发展趋势，并对洗涤设备产业链各环节进行了系统性探讨。报告科学预测了洗涤设备行业未来发展方向，重点分析了洗涤设备技术现状及创新路径，同时聚焦洗涤设备重点企业的经营表现，评估了市场竞争格局、品牌影响力及市场集中度。通过对细分市场的深入研究及SWOT分析，报告揭示了洗涤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洗涤设备行业发展综述</w:t>
      </w:r>
      <w:r>
        <w:rPr>
          <w:rFonts w:hint="eastAsia"/>
        </w:rPr>
        <w:br/>
      </w:r>
      <w:r>
        <w:rPr>
          <w:rFonts w:hint="eastAsia"/>
        </w:rPr>
        <w:t>　　第一节 洗涤设备行业定义及分类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洗涤设备行业特征分析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二、洗涤设备行业在国民经济中的地位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三、洗涤设备行业生命周期分析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2、洗涤设备行业生命周期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洗涤设备行业发展环境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一、我国洗涤设备技术进展分析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三、洗涤设备技术的未来发展趋势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洗涤设备行业上下游产业链发展及影响分析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一、洗涤设备行业产业链简介</w:t>
      </w:r>
      <w:r>
        <w:rPr>
          <w:rFonts w:hint="eastAsia"/>
        </w:rPr>
        <w:br/>
      </w:r>
      <w:r>
        <w:rPr>
          <w:rFonts w:hint="eastAsia"/>
        </w:rPr>
        <w:t>　　　　二、洗涤设备行业产业链特征分析</w:t>
      </w:r>
      <w:r>
        <w:rPr>
          <w:rFonts w:hint="eastAsia"/>
        </w:rPr>
        <w:br/>
      </w:r>
      <w:r>
        <w:rPr>
          <w:rFonts w:hint="eastAsia"/>
        </w:rPr>
        <w:t>　　　　三、洗涤设备业的产生对产业链的影响分析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上游产业现状分析及其对洗涤设备行业的影响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下游产业分析及其对洗涤设备行业的影响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世界洗涤设备产业发展对比及经验借鉴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2025-2031年国际洗涤设备产业的发展</w:t>
      </w:r>
      <w:r>
        <w:rPr>
          <w:rFonts w:hint="eastAsia"/>
        </w:rPr>
        <w:br/>
      </w:r>
      <w:r>
        <w:rPr>
          <w:rFonts w:hint="eastAsia"/>
        </w:rPr>
        <w:t>　　　　一、世界洗涤设备产业发展综述</w:t>
      </w:r>
      <w:r>
        <w:rPr>
          <w:rFonts w:hint="eastAsia"/>
        </w:rPr>
        <w:br/>
      </w:r>
      <w:r>
        <w:rPr>
          <w:rFonts w:hint="eastAsia"/>
        </w:rPr>
        <w:t>　　　　二、全球洗涤设备产业竞争格局</w:t>
      </w:r>
      <w:r>
        <w:rPr>
          <w:rFonts w:hint="eastAsia"/>
        </w:rPr>
        <w:br/>
      </w:r>
      <w:r>
        <w:rPr>
          <w:rFonts w:hint="eastAsia"/>
        </w:rPr>
        <w:t>　　　　三、全球洗涤设备产业发展特点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主要国家地区洗涤设备产业发展分析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世界洗涤设备产业发展趋势及前景分析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一、洗涤设备技术发展及趋势分析</w:t>
      </w:r>
      <w:r>
        <w:rPr>
          <w:rFonts w:hint="eastAsia"/>
        </w:rPr>
        <w:br/>
      </w:r>
      <w:r>
        <w:rPr>
          <w:rFonts w:hint="eastAsia"/>
        </w:rPr>
        <w:t>　　　　二、洗涤设备产业发展趋势分析</w:t>
      </w:r>
      <w:r>
        <w:rPr>
          <w:rFonts w:hint="eastAsia"/>
        </w:rPr>
        <w:br/>
      </w:r>
      <w:r>
        <w:rPr>
          <w:rFonts w:hint="eastAsia"/>
        </w:rPr>
        <w:t>　　　　三、洗涤设备产业发展潜力分析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中国洗涤设备所属行业运行分析</w:t>
      </w:r>
      <w:r>
        <w:rPr>
          <w:rFonts w:hint="eastAsia"/>
        </w:rPr>
        <w:br/>
      </w:r>
      <w:r>
        <w:rPr>
          <w:rFonts w:hint="eastAsia"/>
        </w:rPr>
        <w:t>　　第一节 中国洗涤设备所属行业发展状况分析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一、中国洗涤设备所属行业发展阶段</w:t>
      </w:r>
      <w:r>
        <w:rPr>
          <w:rFonts w:hint="eastAsia"/>
        </w:rPr>
        <w:br/>
      </w:r>
      <w:r>
        <w:rPr>
          <w:rFonts w:hint="eastAsia"/>
        </w:rPr>
        <w:t>　　　　二、中国洗涤设备所属行业发展总体概况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三、中国洗涤设备所属行业发展特点分析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四、中国洗涤设备所属行业商业模式分析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2020-2025年洗涤设备所属行业发展现状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二、2020-2025年中国洗涤设备所属行业发展分析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洗涤设备细分市场分析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第五节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第六节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中国洗涤设备所属行业经济运行指标分析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中国洗涤设备所属行业总体规模分析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五、2025-2031年洗涤设备供给预测</w:t>
      </w:r>
      <w:r>
        <w:rPr>
          <w:rFonts w:hint="eastAsia"/>
        </w:rPr>
        <w:br/>
      </w:r>
      <w:r>
        <w:rPr>
          <w:rFonts w:hint="eastAsia"/>
        </w:rPr>
        <w:t>　　第二节 中国洗涤设备所属行业产销分析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中国洗涤设备所属行业财务指标总体分析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2025-2031年中国洗涤设备市场需求分析及预测</w:t>
      </w:r>
      <w:r>
        <w:rPr>
          <w:rFonts w:hint="eastAsia"/>
        </w:rPr>
        <w:br/>
      </w:r>
      <w:r>
        <w:rPr>
          <w:rFonts w:hint="eastAsia"/>
        </w:rPr>
        <w:t>　　第一节 洗涤设备市场需求分析</w:t>
      </w:r>
      <w:r>
        <w:rPr>
          <w:rFonts w:hint="eastAsia"/>
        </w:rPr>
        <w:br/>
      </w:r>
      <w:r>
        <w:rPr>
          <w:rFonts w:hint="eastAsia"/>
        </w:rPr>
        <w:t>　　　　一、洗涤设备行业需求市场</w:t>
      </w:r>
      <w:r>
        <w:rPr>
          <w:rFonts w:hint="eastAsia"/>
        </w:rPr>
        <w:br/>
      </w:r>
      <w:r>
        <w:rPr>
          <w:rFonts w:hint="eastAsia"/>
        </w:rPr>
        <w:t>　　　　二、洗涤设备行业客户结构</w:t>
      </w:r>
      <w:r>
        <w:rPr>
          <w:rFonts w:hint="eastAsia"/>
        </w:rPr>
        <w:br/>
      </w:r>
      <w:r>
        <w:rPr>
          <w:rFonts w:hint="eastAsia"/>
        </w:rPr>
        <w:t>　　　　三、洗涤设备行业需求的地区差异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一、2025-2031年洗涤设备行业的需求预测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二、2025-2031年洗涤设备供求平衡预测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洗涤设备行业区域市场发展分析及预测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洗涤设备行业主要区域市场发展状况及竞争力研究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洗涤设备市场竞争格局分析</w:t>
      </w:r>
      <w:r>
        <w:rPr>
          <w:rFonts w:hint="eastAsia"/>
        </w:rPr>
        <w:br/>
      </w:r>
      <w:r>
        <w:rPr>
          <w:rFonts w:hint="eastAsia"/>
        </w:rPr>
        <w:t>　　第一节 洗涤设备行业竞争结构分析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洗涤设备行业国际竞争力比较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二、国内外洗涤设备竞争分析</w:t>
      </w:r>
      <w:r>
        <w:rPr>
          <w:rFonts w:hint="eastAsia"/>
        </w:rPr>
        <w:br/>
      </w:r>
      <w:r>
        <w:rPr>
          <w:rFonts w:hint="eastAsia"/>
        </w:rPr>
        <w:t>　　　　三、中国洗涤设备市场竞争分析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洗涤设备行业重点领先企业经营状况及前景规划分析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上海力净洗涤机械制造有限公司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广州伊耐净洗涤设备制造有限公司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泰州市苏星洗涤印染机械制造有限公司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江苏汉庭机械制造有限公司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广州市超涤洗涤机械科技有限公司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广州市海狮洗涤机械有限公司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泰州市雄狮机械设备有限公司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泰州市海默机械设备有限公司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广东省广州力净洗涤设备公司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上海鸿尔机械有限公司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2025-2031年洗涤设备行业市场前景分析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一、洗涤设备市场容量分析</w:t>
      </w:r>
      <w:r>
        <w:rPr>
          <w:rFonts w:hint="eastAsia"/>
        </w:rPr>
        <w:br/>
      </w:r>
      <w:r>
        <w:rPr>
          <w:rFonts w:hint="eastAsia"/>
        </w:rPr>
        <w:t>　　　　二、洗涤设备行业利好利空政策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三、洗涤设备行业发展前景分析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2025-2031年洗涤设备行业未来发展预测分析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2025-2031年洗涤设备行业供需预测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一、2025-2031年洗涤设备行业供给预测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二、2025-2031年洗涤设备行业需求预测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六、2025-2031年中国洗涤设备行业swot分析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2025-2031年洗涤设备行业投资方向与风险分析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2025-2031年洗涤设备行业发展的有利因素与不利因素分析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2025-2031年洗涤设备行业产业发展的空白点分析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2025-2031年洗涤设备行业投资回报率比较高的投资方向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2025-2031年洗涤设备行业投资潜力与机会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2025-2031年洗涤设备行业新进入者应注意的障碍因素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2025-2031年洗涤设备行业发展环境与渠道分析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主要洗涤设备产业聚集区发展背景分析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一、主要洗涤设备产业聚集区市场特点分析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二、主要洗涤设备产业聚集区社会经济现状分析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三、未来主要洗涤设备产业聚集区经济发展预测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一、洗涤设备市场渠道情况</w:t>
      </w:r>
      <w:r>
        <w:rPr>
          <w:rFonts w:hint="eastAsia"/>
        </w:rPr>
        <w:br/>
      </w:r>
      <w:r>
        <w:rPr>
          <w:rFonts w:hint="eastAsia"/>
        </w:rPr>
        <w:t>　　　　二、洗涤设备竞争对手渠道模式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三、洗涤设备直营代理分布情况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2025-2031年洗涤设备行业市场策略分析</w:t>
      </w:r>
      <w:r>
        <w:rPr>
          <w:rFonts w:hint="eastAsia"/>
        </w:rPr>
        <w:br/>
      </w:r>
      <w:r>
        <w:rPr>
          <w:rFonts w:hint="eastAsia"/>
        </w:rPr>
        <w:t>　　第一节 洗涤设备行业营销策略分析及建议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一、洗涤设备行业营销模式</w:t>
      </w:r>
      <w:r>
        <w:rPr>
          <w:rFonts w:hint="eastAsia"/>
        </w:rPr>
        <w:br/>
      </w:r>
      <w:r>
        <w:rPr>
          <w:rFonts w:hint="eastAsia"/>
        </w:rPr>
        <w:t>　　　　二、洗涤设备行业营销策略</w:t>
      </w:r>
      <w:r>
        <w:rPr>
          <w:rFonts w:hint="eastAsia"/>
        </w:rPr>
        <w:br/>
      </w:r>
      <w:r>
        <w:rPr>
          <w:rFonts w:hint="eastAsia"/>
        </w:rPr>
        <w:t>　　第二节 洗涤设备行业企业经营发展分析及建议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一、洗涤设备行业经营模式</w:t>
      </w:r>
      <w:r>
        <w:rPr>
          <w:rFonts w:hint="eastAsia"/>
        </w:rPr>
        <w:br/>
      </w:r>
      <w:r>
        <w:rPr>
          <w:rFonts w:hint="eastAsia"/>
        </w:rPr>
        <w:t>　　　　二、洗涤设备行业发展模式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2025-2031年洗涤设备行业投资价值评估分析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洗涤设备行业投资特性分析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二、洗涤设备行业盈利因素分析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三、洗涤设备行业盈利模式分析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2025-2031年洗涤设备行业发展的影响因素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中^智林　2025-2031年洗涤设备行业投资价值评估分析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2020-2025年洗涤设备行业上游产业供给情况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2020-2025年洗涤设备行业下游行业需求情况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2020-2025年洗涤设备行业全球发展状况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2020-2025年洗涤设备行业企业数量</w:t>
      </w:r>
      <w:r>
        <w:rPr>
          <w:rFonts w:hint="eastAsia"/>
        </w:rPr>
        <w:br/>
      </w:r>
      <w:r>
        <w:rPr>
          <w:rFonts w:hint="eastAsia"/>
        </w:rPr>
        <w:t>　　图表 2020-2025年洗涤设备行业企业数量走势图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2020-2025年洗涤设备行业资产总额</w:t>
      </w:r>
      <w:r>
        <w:rPr>
          <w:rFonts w:hint="eastAsia"/>
        </w:rPr>
        <w:br/>
      </w:r>
      <w:r>
        <w:rPr>
          <w:rFonts w:hint="eastAsia"/>
        </w:rPr>
        <w:t>　　图表 2020-2025年洗涤设备行业总资产增长趋势图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2020-2025年洗涤设备行业利润总额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2020-2025年洗涤设备行业利润总额增长趋势图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2020-2025年洗涤设备行业销售收入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2020-2025年洗涤设备行业销售收入增长趋势图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2020-2025年洗涤设备业产销率趋势图</w:t>
      </w:r>
      <w:r>
        <w:rPr>
          <w:rFonts w:hint="eastAsia"/>
        </w:rPr>
        <w:br/>
      </w:r>
      <w:r>
        <w:rPr>
          <w:rFonts w:hint="eastAsia"/>
        </w:rPr>
        <w:t>　　图表 2020-2025年洗涤设备行业盈利能力状况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2020-2025年洗涤设备行业偿债能力状况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2020-2025年洗涤设备行业营运能力状况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2020-2025年洗涤设备行业发展能力状况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2020-2025年洗涤设备行业需求状况</w:t>
      </w:r>
      <w:r>
        <w:rPr>
          <w:rFonts w:hint="eastAsia"/>
        </w:rPr>
        <w:br/>
      </w:r>
      <w:r>
        <w:rPr>
          <w:rFonts w:hint="eastAsia"/>
        </w:rPr>
        <w:t>　　图表 2025-2031年洗涤设备行业需求预测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2025-2031年洗涤设备行业发展前景预测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7710c014647be" w:history="1">
        <w:r>
          <w:rPr>
            <w:rStyle w:val="Hyperlink"/>
          </w:rPr>
          <w:t>2025-2031年中国洗涤设备行业现状全面调研与发展趋势预测报告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7710c014647be" w:history="1">
        <w:r>
          <w:rPr>
            <w:rStyle w:val="Hyperlink"/>
          </w:rPr>
          <w:t>https://www.20087.com/9/15/XiDiSheBeiFaZhanQuShiFenXi.html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热点：洗涤机械、洗涤设备十大品牌、洗涤厂洗涤设备、洗涤设备前十大名牌、洗涤设备哪家、洗涤设备价格表、最新洗涤设备、洗涤设备购销合同、洗涤设备生产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94a29d2648e1" w:history="1">
      <w:r>
        <w:rPr>
          <w:rStyle w:val="Hyperlink"/>
        </w:rPr>
        <w:t>2025-2031年中国洗涤设备行业现状全面调研与发展趋势预测报告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DiSheBeiFaZhanQuShiFenXi.html" TargetMode="External" Id="Re1e7710c0146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DiSheBeiFaZhanQuShiFenXi.html" TargetMode="External" Id="R916694a29d26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2025-02-24T23:57:00Z</dcterms:created>
  <dcterms:modified xsi:type="dcterms:W3CDTF">2025-02-25T00:57:00Z</dcterms:modified>
  <dc:subject>2025-2031年中国洗涤设备行业现状全面调研与发展趋势预测报告</dc:subject>
  <dc:title>2025-2031年中国洗涤设备行业现状全面调研与发展趋势预测报告</dc:title>
  <cp:keywords>2025-2031年中国洗涤设备行业现状全面调研与发展趋势预测报告</cp:keywords>
  <dc:description>2025-2031年中国洗涤设备行业现状全面调研与发展趋势预测报告</dc:description>
</cp:coreProperties>
</file>