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bb9c68654a08" w:history="1">
              <w:r>
                <w:rPr>
                  <w:rStyle w:val="Hyperlink"/>
                </w:rPr>
                <w:t>2025-2031年全球与中国流化床造粒机市场研究及前景趋势报告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bb9c68654a08" w:history="1">
              <w:r>
                <w:rPr>
                  <w:rStyle w:val="Hyperlink"/>
                </w:rPr>
                <w:t>2025-2031年全球与中国流化床造粒机市场研究及前景趋势报告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bb9c68654a08" w:history="1">
                <w:r>
                  <w:rPr>
                    <w:rStyle w:val="Hyperlink"/>
                  </w:rPr>
                  <w:t>https://www.20087.com/9/35/LiuHuaChuangZaoLiJiQianJing.html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造粒机是一种用于生产颗粒状产品的设备，广泛应用于制药、食品、化工等行业。近年来，随着工艺技术的进步和市场需求的增长，流化床造粒机的性能和生产能力有了显著提升。现代流化床造粒机不仅能够实现高效均匀的造粒过程，还能在保证产品质量的同时提高生产效率。此外，随着智能化技术的应用，流化床造粒机的操作更加简便，维护更加方便，为用户提供了更好的使用体验。</w:t>
      </w:r>
      <w:r>
        <w:rPr>
          <w:rFonts w:hint="eastAsia"/>
        </w:rPr>
        <w:br/>
      </w:r>
      <w:r>
        <w:rPr>
          <w:rFonts w:hint="eastAsia"/>
        </w:rPr>
        <w:t>　　未来，流化床造粒机将朝着更加高效、智能和灵活的方向发展。一方面，随着智能制造技术的发展，流化床造粒机将集成更多的智能控制功能，如自动化配料、实时监控等，以提高生产效率和产品质量。另一方面，随着对个性化产品需求的增长，流化床造粒机将具备更强的灵活性，能够快速适应不同产品的生产需求。此外，随着对环保要求的提高，流化床造粒机的设计将更加注重减少能耗和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bb9c68654a08" w:history="1">
        <w:r>
          <w:rPr>
            <w:rStyle w:val="Hyperlink"/>
          </w:rPr>
          <w:t>2025-2031年全球与中国流化床造粒机市场研究及前景趋势报告</w:t>
        </w:r>
      </w:hyperlink>
      <w:r>
        <w:rPr>
          <w:rFonts w:hint="eastAsia"/>
        </w:rPr>
        <w:t>》基于多年流化床造粒机行业研究积累，结合流化床造粒机行业市场现状，通过资深研究团队对流化床造粒机市场资讯的系统整理与分析，依托权威数据资源及长期市场监测数据库，对流化床造粒机行业进行了全面调研。报告详细分析了流化床造粒机市场规模、市场前景、技术现状及未来发展方向，重点评估了流化床造粒机行业内企业的竞争格局及经营表现，并通过SWOT分析揭示了流化床造粒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4bb9c68654a08" w:history="1">
        <w:r>
          <w:rPr>
            <w:rStyle w:val="Hyperlink"/>
          </w:rPr>
          <w:t>2025-2031年全球与中国流化床造粒机市场研究及前景趋势报告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》为投资者提供了准确的市场现状分析及前景预判，帮助挖掘行业投资价值，并提出投资策略与营销策略建议，是把握流化床造粒机行业动态、优化决策的重要工具。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流化床造粒机行业概述及市场现状分析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流化床造粒机行业介绍</w:t>
      </w:r>
      <w:r>
        <w:rPr>
          <w:rFonts w:hint="eastAsia"/>
        </w:rPr>
        <w:br/>
      </w:r>
      <w:r>
        <w:rPr>
          <w:rFonts w:hint="eastAsia"/>
        </w:rPr>
        <w:t>　　第二节 流化床造粒机产品主要分类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一、不同种类流化床造粒机产量占比（2024年）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二、不同种类流化床造粒机价格走势（2020-2031年）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流化床造粒机主要应用领域分析</w:t>
      </w:r>
      <w:r>
        <w:rPr>
          <w:rFonts w:hint="eastAsia"/>
        </w:rPr>
        <w:br/>
      </w:r>
      <w:r>
        <w:rPr>
          <w:rFonts w:hint="eastAsia"/>
        </w:rPr>
        <w:t>　　　　一、流化床造粒机主要应用领域</w:t>
      </w:r>
      <w:r>
        <w:rPr>
          <w:rFonts w:hint="eastAsia"/>
        </w:rPr>
        <w:br/>
      </w:r>
      <w:r>
        <w:rPr>
          <w:rFonts w:hint="eastAsia"/>
        </w:rPr>
        <w:t>　　　　二、全球流化床造粒机不同应用领域消费量占比（2024年）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全球与中国流化床造粒机市场发展现状对比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一、全球流化床造粒机市场现状及发展趋势（2020-2031年）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二、中国流化床造粒机市场现状及发展趋势（2020-2031年）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全球流化床造粒机供需现状及趋势预测（2020-2031年）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一、全球流化床造粒机产能、产量、产能利用率情况及趋势（2020-2031年）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二、全球流化床造粒机产量、表观消费量情况及趋势（2020-2031年）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中国流化床造粒机供需现状及趋势预测（2020-2031年）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一、中国流化床造粒机产能、产量、产能利用率情况及趋势（2020-2031年）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二、中国流化床造粒机产量、表观消费量情况及趋势（2020-2031年）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三、中国流化床造粒机产量、需求量、市场缺口情况及趋势（2020-2031年）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中国流化床造粒机行业政策分析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全球与中国流化床造粒机重点企业产量、产值、集中度分析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全球市场流化床造粒机重点企业2024和2025年产量、产值统计分析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一、全球市场流化床造粒机重点企业2024和2025年产量统计分析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二、全球市场流化床造粒机重点企业2024和2025年产值统计分析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三、全球市场流化床造粒机重点企业2024和2025年产品价格分析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中国市场流化床造粒机重点企业2024和2025年产量、产值统计分析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一、中国市场流化床造粒机重点企业2024和2025年产量统计分析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二、中国市场流化床造粒机重点企业2024和2025年产值统计分析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流化床造粒机重点厂商总部</w:t>
      </w:r>
      <w:r>
        <w:rPr>
          <w:rFonts w:hint="eastAsia"/>
        </w:rPr>
        <w:br/>
      </w:r>
      <w:r>
        <w:rPr>
          <w:rFonts w:hint="eastAsia"/>
        </w:rPr>
        <w:t>　　第四节 流化床造粒机行业企业集中度分析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全球重点流化床造粒机企业SWOT分析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中国重点流化床造粒机企业SWOT分析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全球主要地区流化床造粒机产量、产值、市场份额情况及趋势预测（2020-2031年）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全球主要地区流化床造粒机产量、产值及市场份额情况及趋势（2020-2031年）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一、全球主要地区流化床造粒机产量及市场份额情况及趋势（2020-2031年）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二、全球主要地区流化床造粒机产值及市场份额情况及趋势（2020-2031年）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中国市场2020-2031年流化床造粒机产量、产值情况及趋势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北美市场2020-2031年流化床造粒机产量、产值情况及趋势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欧洲市场2020-2031年流化床造粒机产量、产值情况及趋势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日本市场2020-2031年流化床造粒机产量、产值情况及趋势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全球主要地区流化床造粒机消费量、市场份额及发展趋势分析（2020-2031年）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全球主要地区流化床造粒机消费量、市场份额及发展趋势（2020-2031年）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中国市场2020-2031年流化床造粒机消费情况及发展趋势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北美市场2020-2031年流化床造粒机消费情况及发展趋势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欧洲市场2020-2031年流化床造粒机消费情况及发展趋势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日本市场2020-2031年流化床造粒机消费情况及发展趋势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主要流化床造粒机企业调研分析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二、企业流化床造粒机产品</w:t>
      </w:r>
      <w:r>
        <w:rPr>
          <w:rFonts w:hint="eastAsia"/>
        </w:rPr>
        <w:br/>
      </w:r>
      <w:r>
        <w:rPr>
          <w:rFonts w:hint="eastAsia"/>
        </w:rPr>
        <w:t>　　　　三、企业流化床造粒机产量、价格、收入、成本、毛利情况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不同种类流化床造粒机产量、价格、产值及市场份额情况（2020-2031）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全球市场不同种类流化床造粒机产量、产值及市场份额情况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一、全球市场不同种类流化床造粒机产量、市场份额情况（2020-2031年）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二、全球市场不同种类流化床造粒机产值、市场份额情况（2020-2031年）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三、全球市场不同种类流化床造粒机价格走势分析（2020-2031年）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中国市场不同种类流化床造粒机产量、产值及市场份额情况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一、中国市场不同种类流化床造粒机产量、市场份额情况（2020-2031年）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二、中国市场不同种类流化床造粒机产值、市场份额情况（2020-2031年）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三、中国市场不同种类流化床造粒机价格走势分析（2020-2031年）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流化床造粒机上游原料及下游主要应用领域分析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流化床造粒机产业链分析</w:t>
      </w:r>
      <w:r>
        <w:rPr>
          <w:rFonts w:hint="eastAsia"/>
        </w:rPr>
        <w:br/>
      </w:r>
      <w:r>
        <w:rPr>
          <w:rFonts w:hint="eastAsia"/>
        </w:rPr>
        <w:t>　　第二节 流化床造粒机产业上游供应分析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全球市场流化床造粒机下游主要应用领域消费量、市场份额及增长情况（2020-2031年）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中国市场流化床造粒机下游主要应用领域消费量、市场份额及增长情况（2020-2031年）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中国市场流化床造粒机产量、消费量、进出口分析及发展趋势（2020-2031年）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中国市场流化床造粒机产量、消费量、进出口分析及发展趋势（2020-2031年）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中国市场流化床造粒机进出口贸易趋势（2020-2031年）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中国市场流化床造粒机主要进口来源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中国市场流化床造粒机主要出口目的地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中国市场流化床造粒机主要地区分布（2025年）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中国流化床造粒机生产地区分布</w:t>
      </w:r>
      <w:r>
        <w:rPr>
          <w:rFonts w:hint="eastAsia"/>
        </w:rPr>
        <w:br/>
      </w:r>
      <w:r>
        <w:rPr>
          <w:rFonts w:hint="eastAsia"/>
        </w:rPr>
        <w:t>　　第二节 中国流化床造粒机消费地区分布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影响中国市场流化床造粒机供需因素分析</w:t>
      </w:r>
      <w:r>
        <w:rPr>
          <w:rFonts w:hint="eastAsia"/>
        </w:rPr>
        <w:br/>
      </w:r>
      <w:r>
        <w:rPr>
          <w:rFonts w:hint="eastAsia"/>
        </w:rPr>
        <w:t>　　第一节 流化床造粒机及相关行业技术发展概况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流化床造粒机进出口贸易现状及趋势（2020-2031年）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流化床造粒机产品技术趋势与价格走势预测（2020-2031年）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流化床造粒机行业市场环境发展趋势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不同种类流化床造粒机产品技术发展趋势（2020-2031年）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流化床造粒机价格走势预测（2020-2031年）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流化床造粒机销售渠道分析及建议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国内市场流化床造粒机销售渠道分析</w:t>
      </w:r>
      <w:r>
        <w:rPr>
          <w:rFonts w:hint="eastAsia"/>
        </w:rPr>
        <w:br/>
      </w:r>
      <w:r>
        <w:rPr>
          <w:rFonts w:hint="eastAsia"/>
        </w:rPr>
        <w:t>　　　　一、当前流化床造粒机主要销售模式及销售渠道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二、国内市场流化床造粒机销售模式及销售渠道趋势（2020-2031年）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海外市场流化床造粒机销售渠道分析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中智:林:－流化床造粒机行业营销策略建议</w:t>
      </w:r>
      <w:r>
        <w:rPr>
          <w:rFonts w:hint="eastAsia"/>
        </w:rPr>
        <w:br/>
      </w:r>
      <w:r>
        <w:rPr>
          <w:rFonts w:hint="eastAsia"/>
        </w:rPr>
        <w:t>　　　　一、流化床造粒机市场定位及目标消费者分析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二、流化床造粒机行业营销模式及销售渠道建议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流化床造粒机产品介绍</w:t>
      </w:r>
      <w:r>
        <w:rPr>
          <w:rFonts w:hint="eastAsia"/>
        </w:rPr>
        <w:br/>
      </w:r>
      <w:r>
        <w:rPr>
          <w:rFonts w:hint="eastAsia"/>
        </w:rPr>
        <w:t>　　表 流化床造粒机产品分类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2024年全球不同种类流化床造粒机产量份额</w:t>
      </w:r>
      <w:r>
        <w:rPr>
          <w:rFonts w:hint="eastAsia"/>
        </w:rPr>
        <w:br/>
      </w:r>
      <w:r>
        <w:rPr>
          <w:rFonts w:hint="eastAsia"/>
        </w:rPr>
        <w:t>　　表 不同种类流化床造粒机价格及趋势（2020-2031年）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流化床造粒机主要应用领域</w:t>
      </w:r>
      <w:r>
        <w:rPr>
          <w:rFonts w:hint="eastAsia"/>
        </w:rPr>
        <w:br/>
      </w:r>
      <w:r>
        <w:rPr>
          <w:rFonts w:hint="eastAsia"/>
        </w:rPr>
        <w:t>　　图 全球2024年流化床造粒机不同应用领域消费量份额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全球市场流化床造粒机产量及增长情况（2020-2031年）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全球市场流化床造粒机产值及增长情况（2020-2031年）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中国市场流化床造粒机产量、增长率及趋势（2020-2031年）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中国市场流化床造粒机产值、增长率及趋势（2020-2031年）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全球流化床造粒机产能、产量、产能利用率及趋势（2020-2031年）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全球流化床造粒机产量、表观消费量及趋势（2020-2031年）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中国流化床造粒机产能、产量、产能利用率及趋势（2020-2031年）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中国流化床造粒机产量、表观消费量及趋势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中国流化床造粒机产量、市场需求量及趋势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流化床造粒机行业政策分析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全球市场流化床造粒机重点企业2025年产量、市场份额统计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全球市场流化床造粒机重点企业2025年产量、市场份额统计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全球市场流化床造粒机重点企业2025年产值、市场份额统计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全球市场流化床造粒机重点企业2025年产值、市场份额统计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中国市场流化床造粒机重点企业2024和2025年产量统计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中国市场流化床造粒机重点企业2024和2025年产量市场份额统计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中国市场流化床造粒机重点企业2025年产量、市场份额统计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中国市场流化床造粒机重点企业2025年产量、市场份额统计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中国市场流化床造粒机重点企业2024和2025年产值统计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中国市场流化床造粒机重点企业2024和2025年产值市场份额统计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中国市场流化床造粒机重点企业2025年产值、市场份额统计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中国市场流化床造粒机重点企业2025年产值、市场份额统计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流化床造粒机企业总部</w:t>
      </w:r>
      <w:r>
        <w:rPr>
          <w:rFonts w:hint="eastAsia"/>
        </w:rPr>
        <w:br/>
      </w:r>
      <w:r>
        <w:rPr>
          <w:rFonts w:hint="eastAsia"/>
        </w:rPr>
        <w:t>　　表 全球市场流化床造粒机重点企业2024和2025年产值市场份额统计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全球流化床造粒机重点企业SWOT分析</w:t>
      </w:r>
      <w:r>
        <w:rPr>
          <w:rFonts w:hint="eastAsia"/>
        </w:rPr>
        <w:br/>
      </w:r>
      <w:r>
        <w:rPr>
          <w:rFonts w:hint="eastAsia"/>
        </w:rPr>
        <w:t>　　表 中国流化床造粒机重点企业SWOT分析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全球主要地区2020-2025年流化床造粒机产量统计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全球主要地区2025-2031年流化床造粒机产量预测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全球主要地区2020-2031年流化床造粒机产量市场份额统计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全球主要地区2025年流化床造粒机产量市场份额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全球主要地区2020-2025年流化床造粒机产值统计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全球主要地区2025-2031年流化床造粒机产值预测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全球主要地区2020-2031年流化床造粒机产值市场份额统计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全球主要地区2025年流化床造粒机产值市场份额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中国市场2020-2031年流化床造粒机产量及增长情况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中国市场2020-2031年流化床造粒机产值及增长情况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北美市场2020-2031年流化床造粒机产量及增长情况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北美市场2020-2031年流化床造粒机产值及增长情况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欧洲市场2020-2031年流化床造粒机产量及增长情况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欧洲市场2020-2031年流化床造粒机产值及增长情况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日本市场2020-2031年流化床造粒机产量及增长情况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日本市场2020-2031年流化床造粒机产值及增长情况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全球主要地区2020-2025年流化床造粒机消费量统计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全球主要地区2025-2031年流化床造粒机消费量预测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全球主要地区2020-2031年流化床造粒机消费量市场份额统计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全球主要地区2025年流化床造粒机消费量市场份额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中国市场2020-2031年流化床造粒机消费量、增长率及趋势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北美市场2020-2031年流化床造粒机消费量、增长率及趋势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欧洲市场2020-2031年流化床造粒机消费量、增长率及趋势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日本市场2020-2031年流化床造粒机消费量、增长率及趋势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企业（十）流化床造粒机产品情况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企业（十）2020-2025年流化床造粒机产量、价格、收入、成本、毛利情况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全球市场不同种类流化床造粒机产量统计（2020-2025年）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全球市场不同种类流化床造粒机产量预测（2025-2031年）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全球市场不同种类流化床造粒机产量市场份额（2020-2031年）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全球市场不同种类流化床造粒机产值统计（2020-2025年）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全球市场不同种类流化床造粒机产值预测（2025-2031年）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全球市场不同种类流化床造粒机产值市场份额（2020-2031年）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全球市场不同种类流化床造粒机价格走势（2020-2031年）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中国市场不同种类流化床造粒机产量统计（2020-2025年）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中国市场不同种类流化床造粒机产量预测（2025-2031年）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中国市场不同种类流化床造粒机产量市场份额（2020-2031年）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中国市场不同种类流化床造粒机产值统计（2020-2025年）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中国市场不同种类流化床造粒机产值预测（2025-2031年）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中国市场不同种类流化床造粒机产值市场份额（2020-2031年）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中国市场不同种类流化床造粒机价格走势（2020-2031年）</w:t>
      </w:r>
      <w:r>
        <w:rPr>
          <w:rFonts w:hint="eastAsia"/>
        </w:rPr>
        <w:br/>
      </w:r>
      <w:r>
        <w:rPr>
          <w:rFonts w:hint="eastAsia"/>
        </w:rPr>
        <w:t>　　图 流化床造粒机产业链</w:t>
      </w:r>
      <w:r>
        <w:rPr>
          <w:rFonts w:hint="eastAsia"/>
        </w:rPr>
        <w:br/>
      </w:r>
      <w:r>
        <w:rPr>
          <w:rFonts w:hint="eastAsia"/>
        </w:rPr>
        <w:t>　　表 流化床造粒机原材料</w:t>
      </w:r>
      <w:r>
        <w:rPr>
          <w:rFonts w:hint="eastAsia"/>
        </w:rPr>
        <w:br/>
      </w:r>
      <w:r>
        <w:rPr>
          <w:rFonts w:hint="eastAsia"/>
        </w:rPr>
        <w:t>　　表 流化床造粒机上游原料供应商及联系方式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全球市场流化床造粒机主要应用领域消费量统计（2020-2025年）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全球市场流化床造粒机主要应用领域消费量预测（2025-2031年）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全球市场流化床造粒机主要应用领域消费量市场份额（2020-2031年）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2025年全球市场流化床造粒机主要应用领域消费量市场份额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全球市场流化床造粒机主要应用领域消费量增长率（2020-2031年）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中国市场流化床造粒机主要应用领域消费量统计（2020-2025年）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中国市场流化床造粒机主要应用领域消费量预测（2025-2031年）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中国市场流化床造粒机主要应用领域消费量市场份额（2020-2031年）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中国市场流化床造粒机主要应用领域消费量增长率（2020-2031年）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中国市场流化床造粒机产量、消费量、进出口情况分析（2020-2025年）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中国市场流化床造粒机产量、消费量、进出口情况预测（2025-2031年）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2020-2031年中国市场流化床造粒机进出口量</w:t>
      </w:r>
      <w:r>
        <w:rPr>
          <w:rFonts w:hint="eastAsia"/>
        </w:rPr>
        <w:br/>
      </w:r>
      <w:r>
        <w:rPr>
          <w:rFonts w:hint="eastAsia"/>
        </w:rPr>
        <w:t>　　图 2025年流化床造粒机生产地区分布</w:t>
      </w:r>
      <w:r>
        <w:rPr>
          <w:rFonts w:hint="eastAsia"/>
        </w:rPr>
        <w:br/>
      </w:r>
      <w:r>
        <w:rPr>
          <w:rFonts w:hint="eastAsia"/>
        </w:rPr>
        <w:t>　　图 2025年流化床造粒机消费地区分布</w:t>
      </w:r>
      <w:r>
        <w:rPr>
          <w:rFonts w:hint="eastAsia"/>
        </w:rPr>
        <w:br/>
      </w:r>
      <w:r>
        <w:rPr>
          <w:rFonts w:hint="eastAsia"/>
        </w:rPr>
        <w:t>　　图 中国流化床造粒机进口量及趋势预测（2020-2031年）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中国流化床造粒机出口量及趋势预测（2020-2031年）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不同种类流化床造粒机产量占比（2025-2031年）</w:t>
      </w:r>
      <w:r>
        <w:rPr>
          <w:rFonts w:hint="eastAsia"/>
        </w:rPr>
        <w:br/>
      </w:r>
      <w:r>
        <w:rPr>
          <w:rFonts w:hint="eastAsia"/>
        </w:rPr>
        <w:t>　　图 流化床造粒机价格走势预测（2025-2031年）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国内市场流化床造粒机未来销售渠道趋势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bb9c68654a08" w:history="1">
        <w:r>
          <w:rPr>
            <w:rStyle w:val="Hyperlink"/>
          </w:rPr>
          <w:t>2025-2031年全球与中国流化床造粒机市场研究及前景趋势报告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bb9c68654a08" w:history="1">
        <w:r>
          <w:rPr>
            <w:rStyle w:val="Hyperlink"/>
          </w:rPr>
          <w:t>https://www.20087.com/9/35/LiuHuaChuangZaoLiJiQianJing.html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制粒机工作原理、流化床造粒机可用的黏合剂、造粒全套设备、流化床造粒机内负压计算、大型造粒机设备、流化床造粒机中可用的黏合剂是什么、流化床三维动画、流化床造粒机图片、气流粉碎机粉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6946e32348be" w:history="1">
      <w:r>
        <w:rPr>
          <w:rStyle w:val="Hyperlink"/>
        </w:rPr>
        <w:t>2025-2031年全球与中国流化床造粒机市场研究及前景趋势报告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iuHuaChuangZaoLiJiQianJing.html" TargetMode="External" Id="Rf414bb9c6865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iuHuaChuangZaoLiJiQianJing.html" TargetMode="External" Id="R6b596946e323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2025-02-21T06:27:00Z</dcterms:created>
  <dcterms:modified xsi:type="dcterms:W3CDTF">2025-02-21T07:27:00Z</dcterms:modified>
  <dc:subject>2025-2031年全球与中国流化床造粒机市场研究及前景趋势报告</dc:subject>
  <dc:title>2025-2031年全球与中国流化床造粒机市场研究及前景趋势报告</dc:title>
  <cp:keywords>2025-2031年全球与中国流化床造粒机市场研究及前景趋势报告</cp:keywords>
  <dc:description>2025-2031年全球与中国流化床造粒机市场研究及前景趋势报告</dc:description>
</cp:coreProperties>
</file>