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c2cb98b6040f5" w:history="1">
              <w:r>
                <w:rPr>
                  <w:rStyle w:val="Hyperlink"/>
                </w:rPr>
                <w:t>2025-2031年全球与中国温湿度传感器行业发展调研及前景趋势分析报告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c2cb98b6040f5" w:history="1">
              <w:r>
                <w:rPr>
                  <w:rStyle w:val="Hyperlink"/>
                </w:rPr>
                <w:t>2025-2031年全球与中国温湿度传感器行业发展调研及前景趋势分析报告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c2cb98b6040f5" w:history="1">
                <w:r>
                  <w:rPr>
                    <w:rStyle w:val="Hyperlink"/>
                  </w:rPr>
                  <w:t>https://www.20087.com/9/85/WenShiDuChuanGanQiHangYeQianJing.html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湿度传感器在农业、环境监测、智能家居等领域应用广泛，通过精确测量环境的温度和湿度，为数据收集与控制提供依据。目前，传感器技术的微型化、低功耗和高精度已成为主流趋势，使得传感器能在更广泛的设备中嵌入。无线通信技术的集成，如蓝牙、Wi-Fi，使得数据传输更为便捷，支持远程监控与管理。</w:t>
      </w:r>
      <w:r>
        <w:rPr>
          <w:rFonts w:hint="eastAsia"/>
        </w:rPr>
        <w:br/>
      </w:r>
      <w:r>
        <w:rPr>
          <w:rFonts w:hint="eastAsia"/>
        </w:rPr>
        <w:t>　　未来温湿度传感器将更加注重智能化和网络化。随着物联网技术的发展，传感器将作为物联网生态的重要节点，实现更深层次的数据融合与分析，支持智能决策。传感器的自校准与自诊断功能将得到增强，提高长期运行的稳定性和准确性。此外，多功能集成，如结合气体检测、光照强度监测，将为用户提供更全面的环境监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c2cb98b6040f5" w:history="1">
        <w:r>
          <w:rPr>
            <w:rStyle w:val="Hyperlink"/>
          </w:rPr>
          <w:t>2025-2031年全球与中国温湿度传感器行业发展调研及前景趋势分析报告</w:t>
        </w:r>
      </w:hyperlink>
      <w:r>
        <w:rPr>
          <w:rFonts w:hint="eastAsia"/>
        </w:rPr>
        <w:t>》基于多年温湿度传感器行业研究积累，结合温湿度传感器行业市场现状，通过资深研究团队对温湿度传感器市场资讯的系统整理与分析，依托权威数据资源及长期市场监测数据库，对温湿度传感器行业进行了全面调研。报告详细分析了温湿度传感器市场规模、市场前景、技术现状及未来发展方向，重点评估了温湿度传感器行业内企业的竞争格局及经营表现，并通过SWOT分析揭示了温湿度传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ec2cb98b6040f5" w:history="1">
        <w:r>
          <w:rPr>
            <w:rStyle w:val="Hyperlink"/>
          </w:rPr>
          <w:t>2025-2031年全球与中国温湿度传感器行业发展调研及前景趋势分析报告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》为投资者提供了准确的市场现状分析及前景预判，帮助挖掘行业投资价值，并提出投资策略与营销策略建议，是把握温湿度传感器行业动态、优化决策的重要工具。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温湿度传感器市场概述</w:t>
      </w:r>
      <w:r>
        <w:rPr>
          <w:rFonts w:hint="eastAsia"/>
        </w:rPr>
        <w:br/>
      </w:r>
      <w:r>
        <w:rPr>
          <w:rFonts w:hint="eastAsia"/>
        </w:rPr>
        <w:t>　　1.1 温湿度传感器行业概述及统计范围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按照不同产品类型，温湿度传感器主要可以分为如下几个类别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不同产品类型温湿度传感器增长趋势2020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大型</w:t>
      </w:r>
      <w:r>
        <w:rPr>
          <w:rFonts w:hint="eastAsia"/>
        </w:rPr>
        <w:br/>
      </w:r>
      <w:r>
        <w:rPr>
          <w:rFonts w:hint="eastAsia"/>
        </w:rPr>
        <w:t>　　1.3 从不同应用，温湿度传感器主要包括如下几个方面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不同应用温湿度传感器增长趋势2020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纺织品</w:t>
      </w:r>
      <w:r>
        <w:rPr>
          <w:rFonts w:hint="eastAsia"/>
        </w:rPr>
        <w:br/>
      </w:r>
      <w:r>
        <w:rPr>
          <w:rFonts w:hint="eastAsia"/>
        </w:rPr>
        <w:t>　　　　1.3.3 水泥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温湿度传感器行业发展总体概况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温湿度传感器行业发展主要特点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温湿度传感器行业发展影响因素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全球温湿度传感器供需现状及预测（2020-2031）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全球温湿度传感器产能、产量、产能利用率及发展趋势（2020-2031）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全球温湿度传感器产量、需求量及发展趋势（2020-2031）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全球主要地区温湿度传感器产量及发展趋势（2020-2031）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中国温湿度传感器供需现状及预测（2020-2031）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中国温湿度传感器产能、产量、产能利用率及发展趋势（2020-2031）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中国温湿度传感器产量、市场需求量及发展趋势（2020-2031）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中国温湿度传感器产能和产量占全球的比重（2020-2031）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全球温湿度传感器销量及收入（2020-2031）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全球市场温湿度传感器收入（2020-2031）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全球市场温湿度传感器销量（2020-2031）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全球市场温湿度传感器价格趋势（2020-2031）</w:t>
      </w:r>
      <w:r>
        <w:rPr>
          <w:rFonts w:hint="eastAsia"/>
        </w:rPr>
        <w:br/>
      </w:r>
      <w:r>
        <w:rPr>
          <w:rFonts w:hint="eastAsia"/>
        </w:rPr>
        <w:t>　　2.4 中国温湿度传感器销量及收入（2020-2031）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中国市场温湿度传感器收入（2020-2031）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中国市场温湿度传感器销量（2020-2031）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中国市场温湿度传感器销量和收入占全球的比重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全球温湿度传感器主要地区分析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全球主要地区温湿度传感器市场规模分析：2020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全球主要地区温湿度传感器销售收入及市场份额（2020-2025年）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全球主要地区温湿度传感器销售收入预测（2025-2031年）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全球主要地区温湿度传感器销量分析：2020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全球主要地区温湿度传感器销量及市场份额（2020-2025年）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全球主要地区温湿度传感器销量及市场份额预测（2025-2031）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北美（美国和加拿大）温湿度传感器销量（2020-2031）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北美（美国和加拿大）温湿度传感器收入（2020-2031）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欧洲（德国、英国、法国和意大利等国家）温湿度传感器销量（2020-2031）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欧洲（德国、英国、法国和意大利等国家）温湿度传感器收入（2020-2031）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亚太（中国、日本、韩国、中国台湾、印度和东南亚等）温湿度传感器销量（2020-2031）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亚太（中国、日本、韩国、中国台湾、印度和东南亚等）温湿度传感器收入（2020-2031）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拉美地区（墨西哥、巴西等国家）温湿度传感器销量（2020-2031）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拉美地区（墨西哥、巴西等国家）温湿度传感器收入（2020-2031）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中东及非洲（土耳其、沙特等国家）温湿度传感器销量（2020-2031）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中东及非洲（土耳其、沙特等国家）温湿度传感器收入（2020-2031）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全球市场主要厂商温湿度传感器产能市场份额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全球市场主要厂商温湿度传感器销量（2020-2025）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全球市场主要厂商温湿度传感器销售收入（2020-2025）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全球市场主要厂商温湿度传感器销售价格（2020-2025）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2025年全球主要生产商温湿度传感器收入排名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中国市场主要厂商温湿度传感器销量（2020-2025）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中国市场主要厂商温湿度传感器销售收入（2020-2025）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中国市场主要厂商温湿度传感器销售价格（2020-2025）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2025年中国主要生产商温湿度传感器收入排名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全球主要厂商温湿度传感器产地分布及商业化日期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全球主要厂商温湿度传感器产品类型列表</w:t>
      </w:r>
      <w:r>
        <w:rPr>
          <w:rFonts w:hint="eastAsia"/>
        </w:rPr>
        <w:br/>
      </w:r>
      <w:r>
        <w:rPr>
          <w:rFonts w:hint="eastAsia"/>
        </w:rPr>
        <w:t>　　4.5 温湿度传感器行业集中度、竞争程度分析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温湿度传感器行业集中度分析：全球头部厂商份额（Top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全球温湿度传感器第一梯队、第二梯队和第三梯队生产商（品牌）及市场份额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不同产品类型温湿度传感器分析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全球市场不同产品类型温湿度传感器销量（2020-2031）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全球市场不同产品类型温湿度传感器销量及市场份额（2020-2025）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全球市场不同产品类型温湿度传感器销量预测（2025-2031）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全球市场不同产品类型温湿度传感器收入（2020-2031）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全球市场不同产品类型温湿度传感器收入及市场份额（2020-2025）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全球市场不同产品类型温湿度传感器收入预测（2025-2031）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全球市场不同产品类型温湿度传感器价格走势（2020-2031）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中国市场不同产品类型温湿度传感器销量（2020-2031）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中国市场不同产品类型温湿度传感器销量及市场份额（2020-2025）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中国市场不同产品类型温湿度传感器销量预测（2025-2031）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中国市场不同产品类型温湿度传感器收入（2020-2031）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中国市场不同产品类型温湿度传感器收入及市场份额（2020-2025）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中国市场不同产品类型温湿度传感器收入预测（2025-2031）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不同应用温湿度传感器分析</w:t>
      </w:r>
      <w:r>
        <w:rPr>
          <w:rFonts w:hint="eastAsia"/>
        </w:rPr>
        <w:br/>
      </w:r>
      <w:r>
        <w:rPr>
          <w:rFonts w:hint="eastAsia"/>
        </w:rPr>
        <w:t>　　6.1 全球市场不同应用温湿度传感器销量（2020-2031）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全球市场不同应用温湿度传感器销量及市场份额（2020-2025）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全球市场不同应用温湿度传感器销量预测（2025-2031）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全球市场不同应用温湿度传感器收入（2020-2031）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全球市场不同应用温湿度传感器收入及市场份额（2020-2025）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全球市场不同应用温湿度传感器收入预测（2025-2031）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全球市场不同应用温湿度传感器价格走势（2020-2031）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中国市场不同应用温湿度传感器销量（2020-2031）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中国市场不同应用温湿度传感器销量及市场份额（2020-2025）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中国市场不同应用温湿度传感器销量预测（2025-2031）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中国市场不同应用温湿度传感器收入（2020-2031）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中国市场不同应用温湿度传感器收入及市场份额（2020-2025）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中国市场不同应用温湿度传感器收入预测（2025-2031）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温湿度传感器行业发展趋势</w:t>
      </w:r>
      <w:r>
        <w:rPr>
          <w:rFonts w:hint="eastAsia"/>
        </w:rPr>
        <w:br/>
      </w:r>
      <w:r>
        <w:rPr>
          <w:rFonts w:hint="eastAsia"/>
        </w:rPr>
        <w:t>　　7.2 温湿度传感器行业主要驱动因素</w:t>
      </w:r>
      <w:r>
        <w:rPr>
          <w:rFonts w:hint="eastAsia"/>
        </w:rPr>
        <w:br/>
      </w:r>
      <w:r>
        <w:rPr>
          <w:rFonts w:hint="eastAsia"/>
        </w:rPr>
        <w:t>　　7.3 温湿度传感器中国企业SWOT分析</w:t>
      </w:r>
      <w:r>
        <w:rPr>
          <w:rFonts w:hint="eastAsia"/>
        </w:rPr>
        <w:br/>
      </w:r>
      <w:r>
        <w:rPr>
          <w:rFonts w:hint="eastAsia"/>
        </w:rPr>
        <w:t>　　7.4 中国温湿度传感器行业政策环境分析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温湿度传感器行业产业链简介</w:t>
      </w:r>
      <w:r>
        <w:rPr>
          <w:rFonts w:hint="eastAsia"/>
        </w:rPr>
        <w:br/>
      </w:r>
      <w:r>
        <w:rPr>
          <w:rFonts w:hint="eastAsia"/>
        </w:rPr>
        <w:t>　　　　8.2.1 温湿度传感器行业供应链分析</w:t>
      </w:r>
      <w:r>
        <w:rPr>
          <w:rFonts w:hint="eastAsia"/>
        </w:rPr>
        <w:br/>
      </w:r>
      <w:r>
        <w:rPr>
          <w:rFonts w:hint="eastAsia"/>
        </w:rPr>
        <w:t>　　　　8.2.2 温湿度传感器主要原料及供应情况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温湿度传感器行业主要下游客户</w:t>
      </w:r>
      <w:r>
        <w:rPr>
          <w:rFonts w:hint="eastAsia"/>
        </w:rPr>
        <w:br/>
      </w:r>
      <w:r>
        <w:rPr>
          <w:rFonts w:hint="eastAsia"/>
        </w:rPr>
        <w:t>　　8.3 温湿度传感器行业采购模式</w:t>
      </w:r>
      <w:r>
        <w:rPr>
          <w:rFonts w:hint="eastAsia"/>
        </w:rPr>
        <w:br/>
      </w:r>
      <w:r>
        <w:rPr>
          <w:rFonts w:hint="eastAsia"/>
        </w:rPr>
        <w:t>　　8.4 温湿度传感器行业生产模式</w:t>
      </w:r>
      <w:r>
        <w:rPr>
          <w:rFonts w:hint="eastAsia"/>
        </w:rPr>
        <w:br/>
      </w:r>
      <w:r>
        <w:rPr>
          <w:rFonts w:hint="eastAsia"/>
        </w:rPr>
        <w:t>　　8.5 温湿度传感器行业销售模式及销售渠道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全球市场主要温湿度传感器厂商简介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重点企业（1）温湿度传感器销量、收入、价格及毛利率（2020-2025）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重点企业（2）温湿度传感器销量、收入、价格及毛利率（2020-2025）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重点企业（3）温湿度传感器销量、收入、价格及毛利率（2020-2025）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重点企业（4）温湿度传感器销量、收入、价格及毛利率（2020-2025）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重点企业（5）温湿度传感器销量、收入、价格及毛利率（2020-2025）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重点企业（6）温湿度传感器销量、收入、价格及毛利率（2020-2025）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重点企业（7）温湿度传感器销量、收入、价格及毛利率（2020-2025）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重点企业（8）温湿度传感器销量、收入、价格及毛利率（2020-2025）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重点企业（9）温湿度传感器销量、收入、价格及毛利率（2020-2025）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重点企业（10）温湿度传感器销量、收入、价格及毛利率（2020-2025）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重点企业（11）温湿度传感器销量、收入、价格及毛利率（2020-2025）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重点企业（12）温湿度传感器销量、收入、价格及毛利率（2020-2025）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重点企业（13）温湿度传感器销量、收入、价格及毛利率（2020-2025）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重点企业（14）温湿度传感器销量、收入、价格及毛利率（2020-2025）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重点企业（15）温湿度传感器销量、收入、价格及毛利率（2020-2025）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中国市场温湿度传感器产量、销量、进出口分析及未来趋势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中国市场温湿度传感器产量、销量、进出口分析及未来趋势（2020-2031）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中国市场温湿度传感器进出口贸易趋势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中国市场温湿度传感器主要进口来源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中国市场温湿度传感器主要出口目的地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中国市场温湿度传感器主要地区分布</w:t>
      </w:r>
      <w:r>
        <w:rPr>
          <w:rFonts w:hint="eastAsia"/>
        </w:rPr>
        <w:br/>
      </w:r>
      <w:r>
        <w:rPr>
          <w:rFonts w:hint="eastAsia"/>
        </w:rPr>
        <w:t>　　11.1 中国温湿度传感器生产地区分布</w:t>
      </w:r>
      <w:r>
        <w:rPr>
          <w:rFonts w:hint="eastAsia"/>
        </w:rPr>
        <w:br/>
      </w:r>
      <w:r>
        <w:rPr>
          <w:rFonts w:hint="eastAsia"/>
        </w:rPr>
        <w:t>　　11.2 中国温湿度传感器消费地区分布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全球不同产品类型温湿度传感器增长趋势2020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不同应用温湿度传感器增长趋势2020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温湿度传感器行业发展主要特点</w:t>
      </w:r>
      <w:r>
        <w:rPr>
          <w:rFonts w:hint="eastAsia"/>
        </w:rPr>
        <w:br/>
      </w:r>
      <w:r>
        <w:rPr>
          <w:rFonts w:hint="eastAsia"/>
        </w:rPr>
        <w:t>　　表4 温湿度传感器行业发展有利因素分析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温湿度传感器行业发展不利因素分析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进入温湿度传感器行业壁垒</w:t>
      </w:r>
      <w:r>
        <w:rPr>
          <w:rFonts w:hint="eastAsia"/>
        </w:rPr>
        <w:br/>
      </w:r>
      <w:r>
        <w:rPr>
          <w:rFonts w:hint="eastAsia"/>
        </w:rPr>
        <w:t>　　表7 全球主要地区温湿度传感器产量（千件）：2020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全球主要地区温湿度传感器产量（2020-2025）&amp;（千件）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全球主要地区温湿度传感器产量市场份额（2020-2025）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全球主要地区温湿度传感器产量（2025-2031）&amp;（千件）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全球主要地区温湿度传感器销售收入（百万美元）：2020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全球主要地区温湿度传感器销售收入（2020-2025）&amp;（百万美元）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全球主要地区温湿度传感器销售收入市场份额（2020-2025）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全球主要地区温湿度传感器收入（2025-2031）&amp;（百万美元）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全球主要地区温湿度传感器收入市场份额（2025-2031）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全球主要地区温湿度传感器销量（千件）：2020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全球主要地区温湿度传感器销量（2020-2025）&amp;（千件）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全球主要地区温湿度传感器销量市场份额（2020-2025）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全球主要地区温湿度传感器销量（2025-2031）&amp;（千件）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全球主要地区温湿度传感器销量份额（2025-2031）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北美温湿度传感器基本情况分析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北美（美国和加拿大）温湿度传感器销量（2020-2031）&amp;（千件）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北美（美国和加拿大）温湿度传感器收入（2020-2031）&amp;（百万美元）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欧洲温湿度传感器基本情况分析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欧洲（德国、英国、法国和意大利等国家）温湿度传感器销量（2020-2031）&amp;（千件）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欧洲（德国、英国、法国和意大利等国家）温湿度传感器收入（2020-2031）&amp;（百万美元）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亚太地区温湿度传感器基本情况分析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亚太（中国、日本、韩国、中国台湾、印度和东南亚等）温湿度传感器销量（2020-2031）&amp;（千件）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亚太（中国、日本、韩国、中国台湾、印度和东南亚等）温湿度传感器收入（2020-2031）&amp;（百万美元）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拉美地区温湿度传感器基本情况分析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拉美地区（墨西哥、巴西等国家）温湿度传感器销量（2020-2031）&amp;（千件）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拉美地区（墨西哥、巴西等国家）温湿度传感器收入（2020-2031）&amp;（百万美元）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中东及非洲温湿度传感器基本情况分析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中东及非洲（土耳其、沙特等国家）温湿度传感器销量（2020-2031）&amp;（千件）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中东及非洲（土耳其、沙特等国家）温湿度传感器收入（2020-2031）&amp;（百万美元）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全球市场主要厂商温湿度传感器产能（2024-2025）&amp;（千件）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全球市场主要厂商温湿度传感器销量（2020-2025）&amp;（千件）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全球市场主要厂商温湿度传感器销量市场份额（2020-2025）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全球市场主要厂商温湿度传感器销售收入（2020-2025）&amp;（百万美元）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全球市场主要厂商温湿度传感器销售收入市场份额（2020-2025）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全球市场主要厂商温湿度传感器销售价格（2020-2025）&amp;（美元\u002F件）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2025年全球主要生产商温湿度传感器收入排名（百万美元）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中国市场主要厂商温湿度传感器销量（2020-2025）&amp;（千件）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中国市场主要厂商温湿度传感器销量市场份额（2020-2025）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中国市场主要厂商温湿度传感器销售收入（2020-2025）&amp;（百万美元）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中国市场主要厂商温湿度传感器销售收入市场份额（2020-2025）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中国市场主要厂商温湿度传感器销售价格（2020-2025）&amp;（美元\u002F件）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2025年中国主要生产商温湿度传感器收入排名（百万美元）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全球主要厂商温湿度传感器产地分布及商业化日期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全球主要厂商温湿度传感器产品类型列表</w:t>
      </w:r>
      <w:r>
        <w:rPr>
          <w:rFonts w:hint="eastAsia"/>
        </w:rPr>
        <w:br/>
      </w:r>
      <w:r>
        <w:rPr>
          <w:rFonts w:hint="eastAsia"/>
        </w:rPr>
        <w:t>　　表51 2025全球温湿度传感器主要厂商市场地位（第一梯队、第二梯队和第三梯队）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全球不同产品类型温湿度传感器销量（2020-2025年）&amp;（千件）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全球不同产品类型温湿度传感器销量市场份额（2020-2025）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全球不同产品类型温湿度传感器销量预测（2025-2031）&amp;（千件）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全球市场不同产品类型温湿度传感器销量市场份额预测（2025-2031）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全球不同产品类型温湿度传感器收入（2020-2025年）&amp;（百万美元）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全球不同产品类型温湿度传感器收入市场份额（2020-2025）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全球不同产品类型温湿度传感器收入预测（2025-2031）&amp;（百万美元）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全球不同产品类型温湿度传感器收入市场份额预测（2025-2031）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全球不同产品类型温湿度传感器价格走势（2020-2031）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中国不同产品类型温湿度传感器销量（2020-2025年）&amp;（千件）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中国不同产品类型温湿度传感器销量市场份额（2020-2025）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中国不同产品类型温湿度传感器销量预测（2025-2031）&amp;（千件）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中国不同产品类型温湿度传感器销量市场份额预测（2025-2031）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中国不同产品类型温湿度传感器收入（2020-2025年）&amp;（百万美元）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中国不同产品类型温湿度传感器收入市场份额（2020-2025）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中国不同产品类型温湿度传感器收入预测（2025-2031）&amp;（百万美元）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中国不同产品类型温湿度传感器收入市场份额预测（2025-2031）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全球不同应用温湿度传感器销量（2020-2025年）&amp;（千件）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全球不同应用温湿度传感器销量市场份额（2020-2025）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全球不同应用温湿度传感器销量预测（2025-2031）&amp;（千件）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全球市场不同应用温湿度传感器销量市场份额预测（2025-2031）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全球不同应用温湿度传感器收入（2020-2025年）&amp;（百万美元）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全球不同应用温湿度传感器收入市场份额（2020-2025）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全球不同应用温湿度传感器收入预测（2025-2031）&amp;（百万美元）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全球不同应用温湿度传感器收入市场份额预测（2025-2031）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全球不同应用温湿度传感器价格走势（2020-2031）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中国不同应用温湿度传感器销量（2020-2025年）&amp;（千件）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中国不同应用温湿度传感器销量市场份额（2020-2025）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中国不同应用温湿度传感器销量预测（2025-2031）&amp;（千件）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中国不同应用温湿度传感器销量市场份额预测（2025-2031）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中国不同应用温湿度传感器收入（2020-2025年）&amp;（百万美元）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中国不同应用温湿度传感器收入市场份额（2020-2025）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中国不同应用温湿度传感器收入预测（2025-2031）&amp;（百万美元）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中国不同应用温湿度传感器收入市场份额预测（2025-2031）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温湿度传感器行业技术发展趋势</w:t>
      </w:r>
      <w:r>
        <w:rPr>
          <w:rFonts w:hint="eastAsia"/>
        </w:rPr>
        <w:br/>
      </w:r>
      <w:r>
        <w:rPr>
          <w:rFonts w:hint="eastAsia"/>
        </w:rPr>
        <w:t>　　表87 温湿度传感器行业主要驱动因素</w:t>
      </w:r>
      <w:r>
        <w:rPr>
          <w:rFonts w:hint="eastAsia"/>
        </w:rPr>
        <w:br/>
      </w:r>
      <w:r>
        <w:rPr>
          <w:rFonts w:hint="eastAsia"/>
        </w:rPr>
        <w:t>　　表88 温湿度传感器行业供应链分析</w:t>
      </w:r>
      <w:r>
        <w:rPr>
          <w:rFonts w:hint="eastAsia"/>
        </w:rPr>
        <w:br/>
      </w:r>
      <w:r>
        <w:rPr>
          <w:rFonts w:hint="eastAsia"/>
        </w:rPr>
        <w:t>　　表89 温湿度传感器上游原料供应商</w:t>
      </w:r>
      <w:r>
        <w:rPr>
          <w:rFonts w:hint="eastAsia"/>
        </w:rPr>
        <w:br/>
      </w:r>
      <w:r>
        <w:rPr>
          <w:rFonts w:hint="eastAsia"/>
        </w:rPr>
        <w:t>　　表90 温湿度传感器行业主要下游客户</w:t>
      </w:r>
      <w:r>
        <w:rPr>
          <w:rFonts w:hint="eastAsia"/>
        </w:rPr>
        <w:br/>
      </w:r>
      <w:r>
        <w:rPr>
          <w:rFonts w:hint="eastAsia"/>
        </w:rPr>
        <w:t>　　表91 温湿度传感器行业典型经销商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重点企业（1）温湿度传感器销量（千件）、收入（百万美元）、价格（美元\u002F件）及毛利率（2020-2025）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重点企业（2）温湿度传感器销量（千件）、收入（百万美元）、价格（美元\u002F件）及毛利率（2020-2025）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重点企业（3）温湿度传感器销量（千件）、收入（百万美元）、价格（美元\u002F件）及毛利率（2020-2025）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重点企业（4）温湿度传感器销量（千件）、收入（百万美元）、价格（美元\u002F件）及毛利率（2020-2025）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重点企业（5）温湿度传感器销量（千件）、收入（百万美元）、价格（美元\u002F件）及毛利率（2020-2025）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重点企业（6）温湿度传感器销量（千件）、收入（百万美元）、价格（美元\u002F件）及毛利率（2020-2025）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重点企业（7）温湿度传感器销量（千件）、收入（百万美元）、价格（美元\u002F件）及毛利率（2020-2025）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重点企业（8）温湿度传感器销量（千件）、收入（百万美元）、价格（美元\u002F件）及毛利率（2020-2025）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重点企业（9）温湿度传感器销量（千件）、收入（百万美元）、价格（美元\u002F件）及毛利率（2020-2025）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重点企业（10）温湿度传感器销量（千件）、收入（百万美元）、价格（美元\u002F件）及毛利率（2020-2025）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重点企业（11）温湿度传感器销量（千件）、收入（百万美元）、价格（美元\u002F件）及毛利率（2020-2025）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重点企业（12）温湿度传感器销量（千件）、收入（百万美元）、价格（美元\u002F件）及毛利率（2020-2025）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重点企业（13）温湿度传感器销量（千件）、收入（百万美元）、价格（美元\u002F件）及毛利率（2020-2025）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重点企业（14）温湿度传感器销量（千件）、收入（百万美元）、价格（美元\u002F件）及毛利率（2020-2025）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重点企业（15）温湿度传感器生产基地、销售区域、竞争对手及市场地位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重点企业（15）温湿度传感器产品规格、参数及市场应用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重点企业（15）温湿度传感器销量（千件）、收入（百万美元）、价格（美元\u002F件）及毛利率（2020-2025）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中国市场温湿度传感器产量、销量、进出口（2020-2025年）&amp;（千件）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中国市场温湿度传感器产量、销量、进出口预测（2025-2031）&amp;（千件）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表169 中国市场温湿度传感器进出口贸易趋势</w:t>
      </w:r>
      <w:r>
        <w:rPr>
          <w:rFonts w:hint="eastAsia"/>
        </w:rPr>
        <w:br/>
      </w:r>
      <w:r>
        <w:rPr>
          <w:rFonts w:hint="eastAsia"/>
        </w:rPr>
        <w:t>　　表170 中国市场温湿度传感器主要进口来源</w:t>
      </w:r>
      <w:r>
        <w:rPr>
          <w:rFonts w:hint="eastAsia"/>
        </w:rPr>
        <w:br/>
      </w:r>
      <w:r>
        <w:rPr>
          <w:rFonts w:hint="eastAsia"/>
        </w:rPr>
        <w:t>　　表171 中国市场温湿度传感器主要出口目的地</w:t>
      </w:r>
      <w:r>
        <w:rPr>
          <w:rFonts w:hint="eastAsia"/>
        </w:rPr>
        <w:br/>
      </w:r>
      <w:r>
        <w:rPr>
          <w:rFonts w:hint="eastAsia"/>
        </w:rPr>
        <w:t>　　表172 中国温湿度传感器生产地区分布</w:t>
      </w:r>
      <w:r>
        <w:rPr>
          <w:rFonts w:hint="eastAsia"/>
        </w:rPr>
        <w:br/>
      </w:r>
      <w:r>
        <w:rPr>
          <w:rFonts w:hint="eastAsia"/>
        </w:rPr>
        <w:t>　　表173 中国温湿度传感器消费地区分布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温湿度传感器产品图片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全球不同产品类型温湿度传感器市场份额2024 VS 2025</w:t>
      </w:r>
      <w:r>
        <w:rPr>
          <w:rFonts w:hint="eastAsia"/>
        </w:rPr>
        <w:br/>
      </w:r>
      <w:r>
        <w:rPr>
          <w:rFonts w:hint="eastAsia"/>
        </w:rPr>
        <w:t>　　图3 小型产品图片</w:t>
      </w:r>
      <w:r>
        <w:rPr>
          <w:rFonts w:hint="eastAsia"/>
        </w:rPr>
        <w:br/>
      </w:r>
      <w:r>
        <w:rPr>
          <w:rFonts w:hint="eastAsia"/>
        </w:rPr>
        <w:t>　　图4 大型产品图片</w:t>
      </w:r>
      <w:r>
        <w:rPr>
          <w:rFonts w:hint="eastAsia"/>
        </w:rPr>
        <w:br/>
      </w:r>
      <w:r>
        <w:rPr>
          <w:rFonts w:hint="eastAsia"/>
        </w:rPr>
        <w:t>　　图5 全球不同应用温湿度传感器市场份额2024 VS 2025</w:t>
      </w:r>
      <w:r>
        <w:rPr>
          <w:rFonts w:hint="eastAsia"/>
        </w:rPr>
        <w:br/>
      </w:r>
      <w:r>
        <w:rPr>
          <w:rFonts w:hint="eastAsia"/>
        </w:rPr>
        <w:t>　　图6 纺织品</w:t>
      </w:r>
      <w:r>
        <w:rPr>
          <w:rFonts w:hint="eastAsia"/>
        </w:rPr>
        <w:br/>
      </w:r>
      <w:r>
        <w:rPr>
          <w:rFonts w:hint="eastAsia"/>
        </w:rPr>
        <w:t>　　图7 水泥</w:t>
      </w:r>
      <w:r>
        <w:rPr>
          <w:rFonts w:hint="eastAsia"/>
        </w:rPr>
        <w:br/>
      </w:r>
      <w:r>
        <w:rPr>
          <w:rFonts w:hint="eastAsia"/>
        </w:rPr>
        <w:t>　　图8 食品</w:t>
      </w:r>
      <w:r>
        <w:rPr>
          <w:rFonts w:hint="eastAsia"/>
        </w:rPr>
        <w:br/>
      </w:r>
      <w:r>
        <w:rPr>
          <w:rFonts w:hint="eastAsia"/>
        </w:rPr>
        <w:t>　　图9 矿业</w:t>
      </w:r>
      <w:r>
        <w:rPr>
          <w:rFonts w:hint="eastAsia"/>
        </w:rPr>
        <w:br/>
      </w:r>
      <w:r>
        <w:rPr>
          <w:rFonts w:hint="eastAsia"/>
        </w:rPr>
        <w:t>　　图10 制药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全球温湿度传感器产能、产量、产能利用率及发展趋势（2020-2031）&amp;（千件）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全球温湿度传感器产量、需求量及发展趋势（2020-2031）&amp;（千件）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全球主要地区温湿度传感器产量市场份额（2020-2031）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中国温湿度传感器产能、产量、产能利用率及发展趋势（2020-2031）&amp;（千件）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中国温湿度传感器产量、市场需求量及发展趋势（2020-2031）&amp;（千件）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中国温湿度传感器总产能占全球比重（2020-2031）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中国温湿度传感器总产量占全球比重（2020-2031）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全球温湿度传感器市场收入及增长率：（2020-2031）&amp;（百万美元）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全球市场温湿度传感器市场规模：2020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全球市场温湿度传感器销量及增长率（2020-2031）&amp;（千件）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全球市场温湿度传感器价格趋势（2020-2031）&amp;（美元\u002F件）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图23 中国温湿度传感器市场收入及增长率：（2020-2031）&amp;（百万美元）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中国市场温湿度传感器市场规模：2020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中国市场温湿度传感器销量及增长率（2020-2031）&amp;（千件）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中国市场温湿度传感器销量占全球比重（2020-2031）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中国温湿度传感器收入占全球比重（2020-2031）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全球主要地区温湿度传感器销售收入市场份额（2020-2025）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全球主要地区温湿度传感器销售收入市场份额（2024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全球主要地区温湿度传感器收入市场份额（2025-2031）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北美（美国和加拿大）温湿度传感器销量份额（2020-2031）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北美（美国和加拿大）温湿度传感器收入份额（2020-2031）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欧洲（德国、英国、法国和意大利等国家）温湿度传感器销量份额（2020-2031）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欧洲（德国、英国、法国和意大利等国家）温湿度传感器收入份额（2020-2031）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亚太（中国、日本、韩国、中国台湾、印度和东南亚等）温湿度传感器销量份额（2020-2031）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亚太（中国、日本、韩国、中国台湾、印度和东南亚等）温湿度传感器收入份额（2020-2031）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拉美地区（墨西哥、巴西等国家）温湿度传感器销量份额（2020-2031）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拉美地区（墨西哥、巴西等国家）温湿度传感器收入份额（2020-2031）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中东及非洲（土耳其、沙特等国家）温湿度传感器销量份额（2020-2031）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中东及非洲（土耳其、沙特等国家）温湿度传感器收入份额（2020-2031）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2025年全球市场主要厂商温湿度传感器销量市场份额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2025年全球市场主要厂商温湿度传感器收入市场份额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2025年中国市场主要厂商温湿度传感器销量市场份额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2025年中国市场主要厂商温湿度传感器收入市场份额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2025年全球前五大生产商温湿度传感器市场份额</w:t>
      </w:r>
      <w:r>
        <w:rPr>
          <w:rFonts w:hint="eastAsia"/>
        </w:rPr>
        <w:br/>
      </w:r>
      <w:r>
        <w:rPr>
          <w:rFonts w:hint="eastAsia"/>
        </w:rPr>
        <w:t>　　图46 全球温湿度传感器第一梯队、第二梯队和第三梯队生产商（品牌）及市场份额（2025）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全球不同产品类型温湿度传感器价格走势（2020-2031）&amp;（美元\u002F件）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全球不同应用温湿度传感器价格走势（2020-2031）&amp;（美元\u002F件）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图49 温湿度传感器中国企业SWOT分析</w:t>
      </w:r>
      <w:r>
        <w:rPr>
          <w:rFonts w:hint="eastAsia"/>
        </w:rPr>
        <w:br/>
      </w:r>
      <w:r>
        <w:rPr>
          <w:rFonts w:hint="eastAsia"/>
        </w:rPr>
        <w:t>　　图50 温湿度传感器产业链</w:t>
      </w:r>
      <w:r>
        <w:rPr>
          <w:rFonts w:hint="eastAsia"/>
        </w:rPr>
        <w:br/>
      </w:r>
      <w:r>
        <w:rPr>
          <w:rFonts w:hint="eastAsia"/>
        </w:rPr>
        <w:t>　　图51 温湿度传感器行业采购模式分析</w:t>
      </w:r>
      <w:r>
        <w:rPr>
          <w:rFonts w:hint="eastAsia"/>
        </w:rPr>
        <w:br/>
      </w:r>
      <w:r>
        <w:rPr>
          <w:rFonts w:hint="eastAsia"/>
        </w:rPr>
        <w:t>　　图52 温湿度传感器行业销售模式分析</w:t>
      </w:r>
      <w:r>
        <w:rPr>
          <w:rFonts w:hint="eastAsia"/>
        </w:rPr>
        <w:br/>
      </w:r>
      <w:r>
        <w:rPr>
          <w:rFonts w:hint="eastAsia"/>
        </w:rPr>
        <w:t>　　图53 温湿度传感器行业销售模式分析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c2cb98b6040f5" w:history="1">
        <w:r>
          <w:rPr>
            <w:rStyle w:val="Hyperlink"/>
          </w:rPr>
          <w:t>2025-2031年全球与中国温湿度传感器行业发展调研及前景趋势分析报告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c2cb98b6040f5" w:history="1">
        <w:r>
          <w:rPr>
            <w:rStyle w:val="Hyperlink"/>
          </w:rPr>
          <w:t>https://www.20087.com/9/85/WenShiDuChuanGanQiHangYeQianJing.html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热点：温度传感器有哪几种类型、温湿度传感器工作原理、风速传感器、温湿度传感器的应用、压力传感器、温湿度传感器的作用、温湿度传感器电路图、温湿度传感器介绍、温湿度传感器实验报告总结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56822a28a4fb4" w:history="1">
      <w:r>
        <w:rPr>
          <w:rStyle w:val="Hyperlink"/>
        </w:rPr>
        <w:t>2025-2031年全球与中国温湿度传感器行业发展调研及前景趋势分析报告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WenShiDuChuanGanQiHangYeQianJing.html" TargetMode="External" Id="R92ec2cb98b60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WenShiDuChuanGanQiHangYeQianJing.html" TargetMode="External" Id="R9f556822a28a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2025-05-23T03:02:00Z</dcterms:created>
  <dcterms:modified xsi:type="dcterms:W3CDTF">2025-05-23T04:02:00Z</dcterms:modified>
  <dc:subject>2025-2031年全球与中国温湿度传感器行业发展调研及前景趋势分析报告</dc:subject>
  <dc:title>2025-2031年全球与中国温湿度传感器行业发展调研及前景趋势分析报告</dc:title>
  <cp:keywords>2025-2031年全球与中国温湿度传感器行业发展调研及前景趋势分析报告</cp:keywords>
  <dc:description>2025-2031年全球与中国温湿度传感器行业发展调研及前景趋势分析报告</dc:description>
</cp:coreProperties>
</file>