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b5496212c444a" w:history="1">
              <w:r>
                <w:rPr>
                  <w:rStyle w:val="Hyperlink"/>
                </w:rPr>
                <w:t>2025-2031年中国烟气脱硝装置行业现状研究分析与发展趋势预测报告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b5496212c444a" w:history="1">
              <w:r>
                <w:rPr>
                  <w:rStyle w:val="Hyperlink"/>
                </w:rPr>
                <w:t>2025-2031年中国烟气脱硝装置行业现状研究分析与发展趋势预测报告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b5496212c444a" w:history="1">
                <w:r>
                  <w:rPr>
                    <w:rStyle w:val="Hyperlink"/>
                  </w:rPr>
                  <w:t>https://www.20087.com/9/25/YanQiTuoXiaoZhuangZhiHangYeQianJingQuShi.html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硝装置是用于减少燃烧过程中产生的氮氧化物(NOx)排放的关键设备。随着全球对环境保护和可持续发展的重视，烟气脱硝装置在燃煤发电厂、石油化工、水泥生产等行业得到了广泛应用。目前，烟气脱硝技术主要包括选择性催化还原(SCR)和非选择性催化还原(SNCR)两种方式。近年来，随着技术的进步，脱硝效率不断提高，同时装置的运行成本也在逐步下降。此外，针对不同行业的特点，脱硝装置的设计也更加灵活，能够满足各种工况条件下的需求。</w:t>
      </w:r>
      <w:r>
        <w:rPr>
          <w:rFonts w:hint="eastAsia"/>
        </w:rPr>
        <w:br/>
      </w:r>
      <w:r>
        <w:rPr>
          <w:rFonts w:hint="eastAsia"/>
        </w:rPr>
        <w:t>　　未来，烟气脱硝装置的发展将更加注重技术创新和环保性能。一方面，随着国家和地区对排放标准的不断提高，烟气脱硝装置将更加注重提高脱硝效率和降低运行成本，采用更加高效、耐久的催化剂材料，以及优化反应器设计。另一方面，随着清洁能源和低碳技术的发展，烟气脱硝装置将逐渐向更加清洁和环保的方向转型，如结合碳捕获与封存(CCS)技术，实现多污染物协同控制。此外，随着大数据和人工智能技术的应用，烟气脱硝装置将更加智能化，通过实时监测和数据分析提高运行效率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b5496212c444a" w:history="1">
        <w:r>
          <w:rPr>
            <w:rStyle w:val="Hyperlink"/>
          </w:rPr>
          <w:t>2025-2031年中国烟气脱硝装置行业现状研究分析与发展趋势预测报告</w:t>
        </w:r>
      </w:hyperlink>
      <w:r>
        <w:rPr>
          <w:rFonts w:hint="eastAsia"/>
        </w:rPr>
        <w:t>》通过严谨的分析、翔实的数据及直观的图表，系统解析了烟气脱硝装置行业的市场规模、需求变化、价格波动及产业链结构。报告全面评估了当前烟气脱硝装置市场现状，科学预测了未来市场前景与发展趋势，重点剖析了烟气脱硝装置细分市场的机遇与挑战。同时，报告对烟气脱硝装置重点企业的竞争地位及市场集中度进行了评估，为烟气脱硝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烟气脱硝装置市场概述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按照不同分类，烟气脱硝装置主要可以分为如下几个类别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不同分类烟气脱硝装置增长趋势2020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从不同应用，烟气脱硝装置主要包括如下几个方面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中国烟气脱硝装置发展现状及未来趋势（2020-2031）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中国市场烟气脱硝装置销售规模及增长率（2020-2031）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中国市场烟气脱硝装置销量及增长率（2020-2031）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中国市场主要烟气脱硝装置厂商分析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中国市场主要厂商烟气脱硝装置销量、收入及市场份额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中国市场主要厂商烟气脱硝装置销量（2020-2025）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中国市场主要厂商烟气脱硝装置收入（2020-2025）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2025年中国市场主要厂商烟气脱硝装置收入排名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中国市场主要厂商烟气脱硝装置价格（2020-2025）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中国市场主要厂商烟气脱硝装置产地分布及商业化日期</w:t>
      </w:r>
      <w:r>
        <w:rPr>
          <w:rFonts w:hint="eastAsia"/>
        </w:rPr>
        <w:br/>
      </w:r>
      <w:r>
        <w:rPr>
          <w:rFonts w:hint="eastAsia"/>
        </w:rPr>
        <w:t>　　2.3 烟气脱硝装置行业集中度、竞争程度分析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烟气脱硝装置行业集中度分析：中国Top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中国市场烟气脱硝装置第一梯队、第二梯队和第三梯队厂商（品牌）及市场份额（2024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中国主要地区烟气脱硝装置分析</w:t>
      </w:r>
      <w:r>
        <w:rPr>
          <w:rFonts w:hint="eastAsia"/>
        </w:rPr>
        <w:br/>
      </w:r>
      <w:r>
        <w:rPr>
          <w:rFonts w:hint="eastAsia"/>
        </w:rPr>
        <w:t>　　3.1 中国主要地区烟气脱硝装置市场规模分析：2020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中国主要地区烟气脱硝装置销量及市场份额（2020-2025）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中国主要地区烟气脱硝装置销量及市场份额预测（2025-2031）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中国主要地区烟气脱硝装置销售规模及市场份额（2020-2025）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中国主要地区烟气脱硝装置销售规模及市场份额预测（2025-2031）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华东地区烟气脱硝装置销量、销售规模及增长率（2020-2031）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华南地区烟气脱硝装置销量、销售规模及增长率（2020-2031）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华中地区烟气脱硝装置销量、销售规模及增长率（2020-2031）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华北地区烟气脱硝装置销量、销售规模及增长率（2020-2031）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西南地区烟气脱硝装置销量、销售规模及增长率（2020-2031）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东北及西北地区烟气脱硝装置销量、销售规模及增长率（2020-2031）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中国市场烟气脱硝装置主要企业分析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不同分类烟气脱硝装置分析</w:t>
      </w:r>
      <w:r>
        <w:rPr>
          <w:rFonts w:hint="eastAsia"/>
        </w:rPr>
        <w:br/>
      </w:r>
      <w:r>
        <w:rPr>
          <w:rFonts w:hint="eastAsia"/>
        </w:rPr>
        <w:t>　　5.1 中国市场不同分类烟气脱硝装置销量（2020-2031）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中国市场不同分类烟气脱硝装置销量及市场份额（2020-2025）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中国市场不同分类烟气脱硝装置销量预测（2025-2031）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中国市场不同分类烟气脱硝装置规模（2020-2031）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中国市场不同分类烟气脱硝装置规模及市场份额（2020-2025）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中国市场不同分类烟气脱硝装置规模预测（2025-2031）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中国市场不同分类烟气脱硝装置价格走势（2020-2031）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不同应用烟气脱硝装置分析</w:t>
      </w:r>
      <w:r>
        <w:rPr>
          <w:rFonts w:hint="eastAsia"/>
        </w:rPr>
        <w:br/>
      </w:r>
      <w:r>
        <w:rPr>
          <w:rFonts w:hint="eastAsia"/>
        </w:rPr>
        <w:t>　　6.1 中国市场不同应用烟气脱硝装置销量（2020-2031）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中国市场不同应用烟气脱硝装置销量及市场份额（2020-2025）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中国市场不同应用烟气脱硝装置销量预测（2025-2031）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中国市场不同应用烟气脱硝装置规模（2020-2031）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中国市场不同应用烟气脱硝装置规模及市场份额（2020-2025）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中国市场不同应用烟气脱硝装置规模预测（2025-2031）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中国市场不同应用烟气脱硝装置价格走势（2020-2031）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烟气脱硝装置行业技术发展趋势</w:t>
      </w:r>
      <w:r>
        <w:rPr>
          <w:rFonts w:hint="eastAsia"/>
        </w:rPr>
        <w:br/>
      </w:r>
      <w:r>
        <w:rPr>
          <w:rFonts w:hint="eastAsia"/>
        </w:rPr>
        <w:t>　　7.2 烟气脱硝装置行业主要的增长驱动因素</w:t>
      </w:r>
      <w:r>
        <w:rPr>
          <w:rFonts w:hint="eastAsia"/>
        </w:rPr>
        <w:br/>
      </w:r>
      <w:r>
        <w:rPr>
          <w:rFonts w:hint="eastAsia"/>
        </w:rPr>
        <w:t>　　7.3 烟气脱硝装置中国企业SWOT分析</w:t>
      </w:r>
      <w:r>
        <w:rPr>
          <w:rFonts w:hint="eastAsia"/>
        </w:rPr>
        <w:br/>
      </w:r>
      <w:r>
        <w:rPr>
          <w:rFonts w:hint="eastAsia"/>
        </w:rPr>
        <w:t>　　7.4 中国烟气脱硝装置行业政策环境分析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政策环境对烟气脱硝装置行业的影响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烟气脱硝装置行业产业链简介</w:t>
      </w:r>
      <w:r>
        <w:rPr>
          <w:rFonts w:hint="eastAsia"/>
        </w:rPr>
        <w:br/>
      </w:r>
      <w:r>
        <w:rPr>
          <w:rFonts w:hint="eastAsia"/>
        </w:rPr>
        <w:t>　　8.3 烟气脱硝装置行业供应链分析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上下游行业对烟气脱硝装置行业的影响</w:t>
      </w:r>
      <w:r>
        <w:rPr>
          <w:rFonts w:hint="eastAsia"/>
        </w:rPr>
        <w:br/>
      </w:r>
      <w:r>
        <w:rPr>
          <w:rFonts w:hint="eastAsia"/>
        </w:rPr>
        <w:t>　　8.4 烟气脱硝装置行业采购模式</w:t>
      </w:r>
      <w:r>
        <w:rPr>
          <w:rFonts w:hint="eastAsia"/>
        </w:rPr>
        <w:br/>
      </w:r>
      <w:r>
        <w:rPr>
          <w:rFonts w:hint="eastAsia"/>
        </w:rPr>
        <w:t>　　8.5 烟气脱硝装置行业生产模式</w:t>
      </w:r>
      <w:r>
        <w:rPr>
          <w:rFonts w:hint="eastAsia"/>
        </w:rPr>
        <w:br/>
      </w:r>
      <w:r>
        <w:rPr>
          <w:rFonts w:hint="eastAsia"/>
        </w:rPr>
        <w:t>　　8.6 烟气脱硝装置行业销售模式及销售渠道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中国本土烟气脱硝装置产能、产量分析</w:t>
      </w:r>
      <w:r>
        <w:rPr>
          <w:rFonts w:hint="eastAsia"/>
        </w:rPr>
        <w:br/>
      </w:r>
      <w:r>
        <w:rPr>
          <w:rFonts w:hint="eastAsia"/>
        </w:rPr>
        <w:t>　　9.1 中国烟气脱硝装置供需现状及预测（2020-2031）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中国烟气脱硝装置产能、产量、产能利用率及发展趋势（2020-2031）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中国烟气脱硝装置产量、市场需求量及发展趋势（2020-2031）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中国烟气脱硝装置进出口分析</w:t>
      </w:r>
      <w:r>
        <w:rPr>
          <w:rFonts w:hint="eastAsia"/>
        </w:rPr>
        <w:br/>
      </w:r>
      <w:r>
        <w:rPr>
          <w:rFonts w:hint="eastAsia"/>
        </w:rPr>
        <w:t>　　　　9.2.1 中国市场烟气脱硝装置主要进口来源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中国市场烟气脱硝装置主要出口目的地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中国本土生产商烟气脱硝装置产能分析（2020-2025）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中国本土生产商烟气脱硝装置产量分析（2020-2025）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按照不同分类，烟气脱硝装置主要可以分为如下几个类别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不同分类烟气脱硝装置市场规模2020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从不同应用，烟气脱硝装置主要包括如下几个方面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不同应用烟气脱硝装置市场规模2020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中国市场主要厂商烟气脱硝装置销量（2020-2025）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中国市场主要厂商烟气脱硝装置销量市场份额（2020-2025）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中国市场主要厂商烟气脱硝装置收入（2020-2025）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中国市场主要厂商烟气脱硝装置收入份额（2020-2025）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2025年中国主要生产商烟气脱硝装置收入排名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中国市场主要厂商烟气脱硝装置价格（2020-2025）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中国市场主要厂商烟气脱硝装置产地分布及商业化日期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中国主要地区烟气脱硝装置销售规模：2020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中国主要地区烟气脱硝装置销量（2020-2025）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中国主要地区烟气脱硝装置销量市场份额（2020-2025）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中国主要地区烟气脱硝装置销量（2025-2031）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中国主要地区烟气脱硝装置销量份额（2025-2031）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中国主要地区烟气脱硝装置销售规模（2020-2025）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中国主要地区烟气脱硝装置销售规模份额（2020-2025）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中国主要地区烟气脱硝装置销售规模（2025-2031）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中国主要地区烟气脱硝装置销售规模份额（2025-2031）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烟气脱硝装置生产基地、总部、竞争对手及市场地位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重点企业（10）烟气脱硝装置产品规格、参数及市场应用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重点企业（10）烟气脱硝装置销量、收入、价格及毛利率（2020-2025）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中国市场不同分类烟气脱硝装置销量（2020-2025）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中国市场不同分类烟气脱硝装置销量市场份额（2020-2025）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中国市场不同分类烟气脱硝装置销量预测（2025-2031）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中国市场不同分类烟气脱硝装置销量市场份额预测（2025-2031）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中国市场不同分类烟气脱硝装置规模（2020-2025）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中国市场不同分类烟气脱硝装置规模市场份额（2020-2025）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中国市场不同分类烟气脱硝装置规模预测（2025-2031）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中国市场不同分类烟气脱硝装置规模市场份额预测（2025-2031）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中国市场不同分类烟气脱硝装置价格走势（2020-2031）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中国市场不同应用烟气脱硝装置销量（2020-2025）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中国市场不同应用烟气脱硝装置销量市场份额（2020-2025）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中国市场不同应用烟气脱硝装置销量预测（2025-2031）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中国市场不同应用烟气脱硝装置销量市场份额预测（2025-2031）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中国市场不同应用烟气脱硝装置规模（2020-2025）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中国市场不同应用烟气脱硝装置规模市场份额（2020-2025）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中国市场不同应用烟气脱硝装置规模预测（2025-2031）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中国市场不同应用烟气脱硝装置规模市场份额预测（2025-2031）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中国市场不同应用烟气脱硝装置价格走势（2020-2031）</w:t>
      </w:r>
      <w:r>
        <w:rPr>
          <w:rFonts w:hint="eastAsia"/>
        </w:rPr>
        <w:br/>
      </w:r>
      <w:r>
        <w:rPr>
          <w:rFonts w:hint="eastAsia"/>
        </w:rPr>
        <w:t>　　表： 烟气脱硝装置行业技术发展趋势</w:t>
      </w:r>
      <w:r>
        <w:rPr>
          <w:rFonts w:hint="eastAsia"/>
        </w:rPr>
        <w:br/>
      </w:r>
      <w:r>
        <w:rPr>
          <w:rFonts w:hint="eastAsia"/>
        </w:rPr>
        <w:t>　　表： 烟气脱硝装置行业主要的增长驱动因素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烟气脱硝装置行业供应链分析</w:t>
      </w:r>
      <w:r>
        <w:rPr>
          <w:rFonts w:hint="eastAsia"/>
        </w:rPr>
        <w:br/>
      </w:r>
      <w:r>
        <w:rPr>
          <w:rFonts w:hint="eastAsia"/>
        </w:rPr>
        <w:t>　　表： 烟气脱硝装置上游原料供应商</w:t>
      </w:r>
      <w:r>
        <w:rPr>
          <w:rFonts w:hint="eastAsia"/>
        </w:rPr>
        <w:br/>
      </w:r>
      <w:r>
        <w:rPr>
          <w:rFonts w:hint="eastAsia"/>
        </w:rPr>
        <w:t>　　表： 烟气脱硝装置行业下游客户分析</w:t>
      </w:r>
      <w:r>
        <w:rPr>
          <w:rFonts w:hint="eastAsia"/>
        </w:rPr>
        <w:br/>
      </w:r>
      <w:r>
        <w:rPr>
          <w:rFonts w:hint="eastAsia"/>
        </w:rPr>
        <w:t>　　表： 烟气脱硝装置行业主要下游客户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上下游行业对烟气脱硝装置行业的影响</w:t>
      </w:r>
      <w:r>
        <w:rPr>
          <w:rFonts w:hint="eastAsia"/>
        </w:rPr>
        <w:br/>
      </w:r>
      <w:r>
        <w:rPr>
          <w:rFonts w:hint="eastAsia"/>
        </w:rPr>
        <w:t>　　表： 烟气脱硝装置行业主要经销商</w:t>
      </w:r>
      <w:r>
        <w:rPr>
          <w:rFonts w:hint="eastAsia"/>
        </w:rPr>
        <w:br/>
      </w:r>
      <w:r>
        <w:rPr>
          <w:rFonts w:hint="eastAsia"/>
        </w:rPr>
        <w:t>　　表： 中国烟气脱硝装置产量、销量、进口量及出口量（2020-2025）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中国烟气脱硝装置产量、销量、进口量及出口量预测（2025-2031）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中国市场烟气脱硝装置主要进口来源</w:t>
      </w:r>
      <w:r>
        <w:rPr>
          <w:rFonts w:hint="eastAsia"/>
        </w:rPr>
        <w:br/>
      </w:r>
      <w:r>
        <w:rPr>
          <w:rFonts w:hint="eastAsia"/>
        </w:rPr>
        <w:t>　　表： 中国市场烟气脱硝装置主要出口目的地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中国本主要土生产商烟气脱硝装置产能（2020-2025）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中国本土主要生产商烟气脱硝装置产能份额（2020-2025）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中国本土主要生产商烟气脱硝装置产量（2020-2025）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中国本土主要生产商烟气脱硝装置产量份额（2020-2025）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烟气脱硝装置产品图片</w:t>
      </w:r>
      <w:r>
        <w:rPr>
          <w:rFonts w:hint="eastAsia"/>
        </w:rPr>
        <w:br/>
      </w:r>
      <w:r>
        <w:rPr>
          <w:rFonts w:hint="eastAsia"/>
        </w:rPr>
        <w:t>　　图： 中国不同分类烟气脱硝装置市场规模市场份额2025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中国不同分类烟气脱硝装置产品图片</w:t>
      </w:r>
      <w:r>
        <w:rPr>
          <w:rFonts w:hint="eastAsia"/>
        </w:rPr>
        <w:br/>
      </w:r>
      <w:r>
        <w:rPr>
          <w:rFonts w:hint="eastAsia"/>
        </w:rPr>
        <w:t>　　图： 中国不同应用烟气脱硝装置市场份额2024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中国不同应用烟气脱硝装置</w:t>
      </w:r>
      <w:r>
        <w:rPr>
          <w:rFonts w:hint="eastAsia"/>
        </w:rPr>
        <w:br/>
      </w:r>
      <w:r>
        <w:rPr>
          <w:rFonts w:hint="eastAsia"/>
        </w:rPr>
        <w:t>　　图： 中国烟气脱硝装置市场规模预测（2020-2031）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中国市场烟气脱硝装置市场规模,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中国市场烟气脱硝装置销售规模及增长率（2020-2031）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中国市场烟气脱硝装置销量及增长率（2020-2031）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2025年中国市场主要厂商烟气脱硝装置销量市场份额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2025年中国市场主要厂商烟气脱硝装置收入市场份额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2025年中国市场前五及前十大厂商商烟气脱硝装置市场份额</w:t>
      </w:r>
      <w:r>
        <w:rPr>
          <w:rFonts w:hint="eastAsia"/>
        </w:rPr>
        <w:br/>
      </w:r>
      <w:r>
        <w:rPr>
          <w:rFonts w:hint="eastAsia"/>
        </w:rPr>
        <w:t>　　图： 中国市场烟气脱硝装置第一梯队、第二梯队和第三梯队厂商（品牌）及市场份额（2024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中国主要地区烟气脱硝装置销量市场份额（2024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中国主要地区烟气脱硝装置销售规模份额（2024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华东地区烟气脱硝装置销量及增长率（2020-2031）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华东地区烟气脱硝装置销售规模及增长率（2020-2031）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华南地区烟气脱硝装置销量及增长率（2020-2031）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华南地区烟气脱硝装置销售规模及增长率（2020-2031）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华中地区烟气脱硝装置销量及增长率（2020-2031）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华中地区烟气脱硝装置销售规模及增长率（2020-2031）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华北地区烟气脱硝装置销量及增长率（2020-2031）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华北地区烟气脱硝装置销售规模及增长率（2020-2031）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西南地区烟气脱硝装置销量及增长率（2020-2031）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西南地区烟气脱硝装置销售规模及增长率（2020-2031）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东北及西北地区烟气脱硝装置销量及增长率（2020-2031）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东北及西北地区烟气脱硝装置销售规模及增长率（2020-2031）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烟气脱硝装置中国企业SWOT分析</w:t>
      </w:r>
      <w:r>
        <w:rPr>
          <w:rFonts w:hint="eastAsia"/>
        </w:rPr>
        <w:br/>
      </w:r>
      <w:r>
        <w:rPr>
          <w:rFonts w:hint="eastAsia"/>
        </w:rPr>
        <w:t>　　图： 烟气脱硝装置产业链</w:t>
      </w:r>
      <w:r>
        <w:rPr>
          <w:rFonts w:hint="eastAsia"/>
        </w:rPr>
        <w:br/>
      </w:r>
      <w:r>
        <w:rPr>
          <w:rFonts w:hint="eastAsia"/>
        </w:rPr>
        <w:t>　　图： 烟气脱硝装置行业采购模式分析</w:t>
      </w:r>
      <w:r>
        <w:rPr>
          <w:rFonts w:hint="eastAsia"/>
        </w:rPr>
        <w:br/>
      </w:r>
      <w:r>
        <w:rPr>
          <w:rFonts w:hint="eastAsia"/>
        </w:rPr>
        <w:t>　　图： 烟气脱硝装置行业销售模式分析</w:t>
      </w:r>
      <w:r>
        <w:rPr>
          <w:rFonts w:hint="eastAsia"/>
        </w:rPr>
        <w:br/>
      </w:r>
      <w:r>
        <w:rPr>
          <w:rFonts w:hint="eastAsia"/>
        </w:rPr>
        <w:t>　　图： 烟气脱硝装置行业销售模式分析</w:t>
      </w:r>
      <w:r>
        <w:rPr>
          <w:rFonts w:hint="eastAsia"/>
        </w:rPr>
        <w:br/>
      </w:r>
      <w:r>
        <w:rPr>
          <w:rFonts w:hint="eastAsia"/>
        </w:rPr>
        <w:t>　　图： 中国烟气脱硝装置产能、产量、产能利用率及发展趋势（2020-2031）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中国烟气脱硝装置产量、市场需求量及发展趋势（2020-2031）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b5496212c444a" w:history="1">
        <w:r>
          <w:rPr>
            <w:rStyle w:val="Hyperlink"/>
          </w:rPr>
          <w:t>2025-2031年中国烟气脱硝装置行业现状研究分析与发展趋势预测报告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b5496212c444a" w:history="1">
        <w:r>
          <w:rPr>
            <w:rStyle w:val="Hyperlink"/>
          </w:rPr>
          <w:t>https://www.20087.com/9/25/YanQiTuoXiaoZhuangZhiHangYeQianJingQuShi.html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脱硝技术有哪些、烟气脱硝装置系统组成、烟气脱硫脱硝工艺、烟气脱硝装置应该设在除尘器之前还是之后、脱硝设备、烟气脱硝装置建模、scr烟气脱硝原理、烟气脱硝装置安装工程概括、烟气脱硝的主要困难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4252231924432" w:history="1">
      <w:r>
        <w:rPr>
          <w:rStyle w:val="Hyperlink"/>
        </w:rPr>
        <w:t>2025-2031年中国烟气脱硝装置行业现状研究分析与发展趋势预测报告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YanQiTuoXiaoZhuangZhiHangYeQianJingQuShi.html" TargetMode="External" Id="Rc05b5496212c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YanQiTuoXiaoZhuangZhiHangYeQianJingQuShi.html" TargetMode="External" Id="Rdfe425223192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2024-12-05T23:17:00Z</dcterms:created>
  <dcterms:modified xsi:type="dcterms:W3CDTF">2024-12-06T00:17:00Z</dcterms:modified>
  <dc:subject>2025-2031年中国烟气脱硝装置行业现状研究分析与发展趋势预测报告</dc:subject>
  <dc:title>2025-2031年中国烟气脱硝装置行业现状研究分析与发展趋势预测报告</dc:title>
  <cp:keywords>2025-2031年中国烟气脱硝装置行业现状研究分析与发展趋势预测报告</cp:keywords>
  <dc:description>2025-2031年中国烟气脱硝装置行业现状研究分析与发展趋势预测报告</dc:description>
</cp:coreProperties>
</file>