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ae9a86e234388" w:history="1">
              <w:r>
                <w:rPr>
                  <w:rStyle w:val="Hyperlink"/>
                </w:rPr>
                <w:t>2025-2031年全球与中国烟雾报警器发展现状分析及前景趋势报告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ae9a86e234388" w:history="1">
              <w:r>
                <w:rPr>
                  <w:rStyle w:val="Hyperlink"/>
                </w:rPr>
                <w:t>2025-2031年全球与中国烟雾报警器发展现状分析及前景趋势报告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ae9a86e234388" w:history="1">
                <w:r>
                  <w:rPr>
                    <w:rStyle w:val="Hyperlink"/>
                  </w:rPr>
                  <w:t>https://www.20087.com/9/85/YanWuBaoJingQiFaZhanQianJing.html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报警器是一种用于检测火灾早期烟雾并发出警报的安全设备，广泛应用于家庭、商业和工业场所。近年来，随着全球消防安全意识的不断提高和建筑安全标准的日益严格，烟雾报警器的市场需求不断增加。目前，烟雾报警器市场呈现出智能化和多样化的趋势，产品类型也从传统的离子式烟雾报警器扩展到光电式、热敏式等多种类型。</w:t>
      </w:r>
      <w:r>
        <w:rPr>
          <w:rFonts w:hint="eastAsia"/>
        </w:rPr>
        <w:br/>
      </w:r>
      <w:r>
        <w:rPr>
          <w:rFonts w:hint="eastAsia"/>
        </w:rPr>
        <w:t>　　未来，烟雾报警器的发展将主要集中在以下几个方面：首先，随着物联网和人工智能技术的应用，烟雾报警器将更加智能化，能够实现远程监控和数据分析，提升火灾预警的准确性和及时性；其次，随着新材料和新工艺的研发，烟雾报警器的性能和可靠性将进一步提升，能够在各种复杂环境下稳定工作；最后，随着全球消防安全法规的不断完善，烟雾报警器的市场需求将持续增长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ae9a86e234388" w:history="1">
        <w:r>
          <w:rPr>
            <w:rStyle w:val="Hyperlink"/>
          </w:rPr>
          <w:t>2025-2031年全球与中国烟雾报警器发展现状分析及前景趋势报告</w:t>
        </w:r>
      </w:hyperlink>
      <w:r>
        <w:rPr>
          <w:rFonts w:hint="eastAsia"/>
        </w:rPr>
        <w:t>》基于权威数据和调研资料，采用定量与定性相结合的方法，系统分析了烟雾报警器行业的现状和未来趋势。通过对行业的长期跟踪研究，报告提供了清晰的市场分析和趋势预测，帮助投资者更好地理解行业投资价值。同时，结合烟雾报警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按照不同产品类型，烟雾报警器主要可以分为如下几个类别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全球不同产品类型烟雾报警器销售额增长趋势2020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从不同应用，烟雾报警器主要包括如下几个方面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全球不同应用烟雾报警器销售额增长趋势2020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烟雾报警器行业背景、发展历史、现状及趋势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烟雾报警器行业目前现状分析</w:t>
      </w:r>
      <w:r>
        <w:rPr>
          <w:rFonts w:hint="eastAsia"/>
        </w:rPr>
        <w:br/>
      </w:r>
      <w:r>
        <w:rPr>
          <w:rFonts w:hint="eastAsia"/>
        </w:rPr>
        <w:t>　　　　1.4.2 烟雾报警器发展趋势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全球烟雾报警器总体规模分析</w:t>
      </w:r>
      <w:r>
        <w:rPr>
          <w:rFonts w:hint="eastAsia"/>
        </w:rPr>
        <w:br/>
      </w:r>
      <w:r>
        <w:rPr>
          <w:rFonts w:hint="eastAsia"/>
        </w:rPr>
        <w:t>　　2.1 全球烟雾报警器供需现状及预测（2020-2031）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全球烟雾报警器产能、产量、产能利用率及发展趋势（2020-2031）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全球烟雾报警器产量、需求量及发展趋势（2020-2031）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全球主要地区烟雾报警器产量及发展趋势（2020-2031）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全球主要地区烟雾报警器产量（2020-2025）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全球主要地区烟雾报警器产量（2025-2031）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全球主要地区烟雾报警器产量市场份额（2020-2031）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中国烟雾报警器供需现状及预测（2020-2031）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中国烟雾报警器产能、产量、产能利用率及发展趋势（2020-2031）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中国烟雾报警器产量、市场需求量及发展趋势（2020-2031）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全球烟雾报警器销量及销售额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全球市场烟雾报警器销售额（2020-2031）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全球市场烟雾报警器销量（2020-2031）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全球市场烟雾报警器价格趋势（2020-2031）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全球市场主要厂家烟雾报警器产能市场份额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全球市场主要厂家烟雾报警器销售收入（2020-2025）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全球市场主要厂家烟雾报警器销售价格（2020-2025）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2025年全球主要厂家烟雾报警器收入排名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中国市场主要厂家烟雾报警器销售收入（2020-2025）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2025年中国主要厂家烟雾报警器收入排名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中国市场主要厂家烟雾报警器销售价格（2020-2025）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全球主要厂家烟雾报警器总部及产地分布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全球主要厂家成立时间及烟雾报警器商业化日期</w:t>
      </w:r>
      <w:r>
        <w:rPr>
          <w:rFonts w:hint="eastAsia"/>
        </w:rPr>
        <w:br/>
      </w:r>
      <w:r>
        <w:rPr>
          <w:rFonts w:hint="eastAsia"/>
        </w:rPr>
        <w:t>　　3.6 全球主要厂家烟雾报警器产品类型及应用</w:t>
      </w:r>
      <w:r>
        <w:rPr>
          <w:rFonts w:hint="eastAsia"/>
        </w:rPr>
        <w:br/>
      </w:r>
      <w:r>
        <w:rPr>
          <w:rFonts w:hint="eastAsia"/>
        </w:rPr>
        <w:t>　　3.7 烟雾报警器行业集中度、竞争程度分析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烟雾报警器行业集中度分析：2025年全球Top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全球烟雾报警器第一梯队、第二梯队和第三梯队厂家（品牌）及市场份额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全球烟雾报警器主要地区分析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全球主要地区烟雾报警器市场规模分析：2020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全球主要地区烟雾报警器销售收入及市场份额（2020-2025年）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全球主要地区烟雾报警器销售收入预测（2025-2031年）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全球主要地区烟雾报警器销量分析：2020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全球主要地区烟雾报警器销量及市场份额（2020-2025年）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全球主要地区烟雾报警器销量及市场份额预测（2025-2031）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全球烟雾报警器主要厂家分析</w:t>
      </w:r>
      <w:r>
        <w:rPr>
          <w:rFonts w:hint="eastAsia"/>
        </w:rPr>
        <w:br/>
      </w:r>
      <w:r>
        <w:rPr>
          <w:rFonts w:hint="eastAsia"/>
        </w:rPr>
        <w:t>　　5.1 烟雾报警器厂家（一）</w:t>
      </w:r>
      <w:r>
        <w:rPr>
          <w:rFonts w:hint="eastAsia"/>
        </w:rPr>
        <w:br/>
      </w:r>
      <w:r>
        <w:rPr>
          <w:rFonts w:hint="eastAsia"/>
        </w:rPr>
        <w:t>　　　　5.1.1 烟雾报警器厂家（一）基本信息、烟雾报警器生产基地、销售区域、竞争对手及市场地位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烟雾报警器厂家（一）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烟雾报警器厂家（一）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烟雾报警器厂家（一）公司简介及主要业务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烟雾报警器厂家（一）企业最新动态</w:t>
      </w:r>
      <w:r>
        <w:rPr>
          <w:rFonts w:hint="eastAsia"/>
        </w:rPr>
        <w:br/>
      </w:r>
      <w:r>
        <w:rPr>
          <w:rFonts w:hint="eastAsia"/>
        </w:rPr>
        <w:t>　　5.2 烟雾报警器厂家（二）</w:t>
      </w:r>
      <w:r>
        <w:rPr>
          <w:rFonts w:hint="eastAsia"/>
        </w:rPr>
        <w:br/>
      </w:r>
      <w:r>
        <w:rPr>
          <w:rFonts w:hint="eastAsia"/>
        </w:rPr>
        <w:t>　　　　5.2.1 烟雾报警器厂家（二）基本信息、烟雾报警器生产基地、销售区域、竞争对手及市场地位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烟雾报警器厂家（二）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烟雾报警器厂家（二）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烟雾报警器厂家（二）公司简介及主要业务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烟雾报警器厂家（二）企业最新动态</w:t>
      </w:r>
      <w:r>
        <w:rPr>
          <w:rFonts w:hint="eastAsia"/>
        </w:rPr>
        <w:br/>
      </w:r>
      <w:r>
        <w:rPr>
          <w:rFonts w:hint="eastAsia"/>
        </w:rPr>
        <w:t>　　5.3 烟雾报警器厂家（三）</w:t>
      </w:r>
      <w:r>
        <w:rPr>
          <w:rFonts w:hint="eastAsia"/>
        </w:rPr>
        <w:br/>
      </w:r>
      <w:r>
        <w:rPr>
          <w:rFonts w:hint="eastAsia"/>
        </w:rPr>
        <w:t>　　　　5.3.1 烟雾报警器厂家（三）基本信息、烟雾报警器生产基地、销售区域、竞争对手及市场地位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烟雾报警器厂家（三）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烟雾报警器厂家（三）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烟雾报警器厂家（三）公司简介及主要业务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烟雾报警器厂家（三）企业最新动态</w:t>
      </w:r>
      <w:r>
        <w:rPr>
          <w:rFonts w:hint="eastAsia"/>
        </w:rPr>
        <w:br/>
      </w:r>
      <w:r>
        <w:rPr>
          <w:rFonts w:hint="eastAsia"/>
        </w:rPr>
        <w:t>　　5.4 烟雾报警器厂家（四）</w:t>
      </w:r>
      <w:r>
        <w:rPr>
          <w:rFonts w:hint="eastAsia"/>
        </w:rPr>
        <w:br/>
      </w:r>
      <w:r>
        <w:rPr>
          <w:rFonts w:hint="eastAsia"/>
        </w:rPr>
        <w:t>　　　　5.4.1 烟雾报警器厂家（四）基本信息、烟雾报警器生产基地、销售区域、竞争对手及市场地位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烟雾报警器厂家（四）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烟雾报警器厂家（四）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烟雾报警器厂家（四）公司简介及主要业务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烟雾报警器厂家（四）企业最新动态</w:t>
      </w:r>
      <w:r>
        <w:rPr>
          <w:rFonts w:hint="eastAsia"/>
        </w:rPr>
        <w:br/>
      </w:r>
      <w:r>
        <w:rPr>
          <w:rFonts w:hint="eastAsia"/>
        </w:rPr>
        <w:t>　　5.5 烟雾报警器厂家（五）</w:t>
      </w:r>
      <w:r>
        <w:rPr>
          <w:rFonts w:hint="eastAsia"/>
        </w:rPr>
        <w:br/>
      </w:r>
      <w:r>
        <w:rPr>
          <w:rFonts w:hint="eastAsia"/>
        </w:rPr>
        <w:t>　　　　5.5.1 烟雾报警器厂家（五）基本信息、烟雾报警器生产基地、销售区域、竞争对手及市场地位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烟雾报警器厂家（五）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烟雾报警器厂家（五）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烟雾报警器厂家（五）公司简介及主要业务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烟雾报警器厂家（五）企业最新动态</w:t>
      </w:r>
      <w:r>
        <w:rPr>
          <w:rFonts w:hint="eastAsia"/>
        </w:rPr>
        <w:br/>
      </w:r>
      <w:r>
        <w:rPr>
          <w:rFonts w:hint="eastAsia"/>
        </w:rPr>
        <w:t>　　5.6 烟雾报警器厂家（六）</w:t>
      </w:r>
      <w:r>
        <w:rPr>
          <w:rFonts w:hint="eastAsia"/>
        </w:rPr>
        <w:br/>
      </w:r>
      <w:r>
        <w:rPr>
          <w:rFonts w:hint="eastAsia"/>
        </w:rPr>
        <w:t>　　　　5.6.1 烟雾报警器厂家（六）基本信息、烟雾报警器生产基地、销售区域、竞争对手及市场地位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烟雾报警器厂家（六）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烟雾报警器厂家（六）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烟雾报警器厂家（六）公司简介及主要业务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烟雾报警器厂家（六）企业最新动态</w:t>
      </w:r>
      <w:r>
        <w:rPr>
          <w:rFonts w:hint="eastAsia"/>
        </w:rPr>
        <w:br/>
      </w:r>
      <w:r>
        <w:rPr>
          <w:rFonts w:hint="eastAsia"/>
        </w:rPr>
        <w:t>　　5.7 烟雾报警器厂家（七）</w:t>
      </w:r>
      <w:r>
        <w:rPr>
          <w:rFonts w:hint="eastAsia"/>
        </w:rPr>
        <w:br/>
      </w:r>
      <w:r>
        <w:rPr>
          <w:rFonts w:hint="eastAsia"/>
        </w:rPr>
        <w:t>　　　　5.7.1 烟雾报警器厂家（七）基本信息、烟雾报警器生产基地、销售区域、竞争对手及市场地位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烟雾报警器厂家（七）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烟雾报警器厂家（七）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烟雾报警器厂家（七）公司简介及主要业务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烟雾报警器厂家（七）企业最新动态</w:t>
      </w:r>
      <w:r>
        <w:rPr>
          <w:rFonts w:hint="eastAsia"/>
        </w:rPr>
        <w:br/>
      </w:r>
      <w:r>
        <w:rPr>
          <w:rFonts w:hint="eastAsia"/>
        </w:rPr>
        <w:t>　　5.8 烟雾报警器厂家（八）</w:t>
      </w:r>
      <w:r>
        <w:rPr>
          <w:rFonts w:hint="eastAsia"/>
        </w:rPr>
        <w:br/>
      </w:r>
      <w:r>
        <w:rPr>
          <w:rFonts w:hint="eastAsia"/>
        </w:rPr>
        <w:t>　　　　5.8.1 烟雾报警器厂家（八）基本信息、烟雾报警器生产基地、销售区域、竞争对手及市场地位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烟雾报警器厂家（八）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烟雾报警器厂家（八） 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烟雾报警器厂家（八）公司简介及主要业务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烟雾报警器厂家（八）企业最新动态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不同产品类型烟雾报警器分析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全球不同产品类型烟雾报警器销量（2020-2031）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全球不同产品类型烟雾报警器销量及市场份额（2020-2025）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全球不同产品类型烟雾报警器销量预测（2025-2031）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全球不同产品类型烟雾报警器收入（2020-2031）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全球不同产品类型烟雾报警器收入及市场份额（2020-2025）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全球不同产品类型烟雾报警器收入预测（2025-2031）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全球不同产品类型烟雾报警器价格走势（2020-2031）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不同应用烟雾报警器分析</w:t>
      </w:r>
      <w:r>
        <w:rPr>
          <w:rFonts w:hint="eastAsia"/>
        </w:rPr>
        <w:br/>
      </w:r>
      <w:r>
        <w:rPr>
          <w:rFonts w:hint="eastAsia"/>
        </w:rPr>
        <w:t>　　7.1 全球不同应用烟雾报警器销量（2020-2031）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全球不同应用烟雾报警器销量及市场份额（2020-2025）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全球不同应用烟雾报警器销量预测（2025-2031）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全球不同应用烟雾报警器收入（2020-2031）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全球不同应用烟雾报警器收入及市场份额（2020-2025）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全球不同应用烟雾报警器收入预测（2025-2031）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全球不同应用烟雾报警器价格走势（2020-2031）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烟雾报警器产业链分析</w:t>
      </w:r>
      <w:r>
        <w:rPr>
          <w:rFonts w:hint="eastAsia"/>
        </w:rPr>
        <w:br/>
      </w:r>
      <w:r>
        <w:rPr>
          <w:rFonts w:hint="eastAsia"/>
        </w:rPr>
        <w:t>　　8.2 烟雾报警器产业上游供应分析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烟雾报警器下游典型客户</w:t>
      </w:r>
      <w:r>
        <w:rPr>
          <w:rFonts w:hint="eastAsia"/>
        </w:rPr>
        <w:br/>
      </w:r>
      <w:r>
        <w:rPr>
          <w:rFonts w:hint="eastAsia"/>
        </w:rPr>
        <w:t>　　8.4 烟雾报警器销售渠道分析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烟雾报警器行业发展机遇及主要驱动因素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烟雾报警器行业发展面临的风险</w:t>
      </w:r>
      <w:r>
        <w:rPr>
          <w:rFonts w:hint="eastAsia"/>
        </w:rPr>
        <w:br/>
      </w:r>
      <w:r>
        <w:rPr>
          <w:rFonts w:hint="eastAsia"/>
        </w:rPr>
        <w:t>　　9.3 烟雾报警器行业政策分析</w:t>
      </w:r>
      <w:r>
        <w:rPr>
          <w:rFonts w:hint="eastAsia"/>
        </w:rPr>
        <w:br/>
      </w:r>
      <w:r>
        <w:rPr>
          <w:rFonts w:hint="eastAsia"/>
        </w:rPr>
        <w:t>　　9.4 烟雾报警器中国企业SWOT分析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烟雾报警器产品图片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全球不同产品类型烟雾报警器销售额2020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全球不同产品类型烟雾报警器市场份额2024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全球不同应用烟雾报警器销售额2020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全球不同应用烟雾报警器市场份额2024 VS 2025</w:t>
      </w:r>
      <w:r>
        <w:rPr>
          <w:rFonts w:hint="eastAsia"/>
        </w:rPr>
        <w:br/>
      </w:r>
      <w:r>
        <w:rPr>
          <w:rFonts w:hint="eastAsia"/>
        </w:rPr>
        <w:t>　　图 全球烟雾报警器产能、产量、产能利用率及发展趋势（2020-2031）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全球烟雾报警器产量、需求量及发展趋势（2020-2031）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全球主要地区烟雾报警器产量市场份额（2020-2031）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中国烟雾报警器产能、产量、产能利用率及发展趋势（2020-2031）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中国烟雾报警器产量、市场需求量及发展趋势（2020-2031）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全球烟雾报警器市场销售额及增长率:（2020-2031）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全球市场烟雾报警器市场规模：2020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全球市场烟雾报警器销量及增长率（2020-2031）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全球市场烟雾报警器价格趋势（2020-2031）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2025年全球市场主要厂家烟雾报警器销量市场份额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2025年全球市场主要厂家烟雾报警器收入市场份额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2025年中国市场主要厂家烟雾报警器销量市场份额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2025年中国市场主要厂家烟雾报警器收入市场份额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2025年全球前五大厂家烟雾报警器市场份额</w:t>
      </w:r>
      <w:r>
        <w:rPr>
          <w:rFonts w:hint="eastAsia"/>
        </w:rPr>
        <w:br/>
      </w:r>
      <w:r>
        <w:rPr>
          <w:rFonts w:hint="eastAsia"/>
        </w:rPr>
        <w:t>　　图 2025年全球烟雾报警器第一梯队、第二梯队和第三梯队厂家（品牌）及市场份额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全球主要地区烟雾报警器销售收入（2020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全球主要地区烟雾报警器销售收入市场份额（2024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北美市场烟雾报警器销量及增长率（2020-2031）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北美市场烟雾报警器收入及增长率（2020-2031）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欧洲市场烟雾报警器销量及增长率（2020-2031）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欧洲市场烟雾报警器收入及增长率（2020-2031）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中国市场烟雾报警器销量及增长率（2020-2031）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中国市场烟雾报警器收入及增长率（2020-2031）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日本市场烟雾报警器销量及增长率（2020-2031）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日本市场烟雾报警器收入及增长率（2020-2031）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韩国市场烟雾报警器销量及增长率（2020-2031）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韩国市场烟雾报警器收入及增长率（2020-2031）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全球不同产品类型烟雾报警器价格走势（2020-2031）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全球不同应用烟雾报警器价格走势（2020-2031）</w:t>
      </w:r>
      <w:r>
        <w:rPr>
          <w:rFonts w:hint="eastAsia"/>
        </w:rPr>
        <w:br/>
      </w:r>
      <w:r>
        <w:rPr>
          <w:rFonts w:hint="eastAsia"/>
        </w:rPr>
        <w:t>　　图 烟雾报警器产业链</w:t>
      </w:r>
      <w:r>
        <w:rPr>
          <w:rFonts w:hint="eastAsia"/>
        </w:rPr>
        <w:br/>
      </w:r>
      <w:r>
        <w:rPr>
          <w:rFonts w:hint="eastAsia"/>
        </w:rPr>
        <w:t>　　图 烟雾报警器中国企业SWOT分析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烟雾报警器行业目前发展现状</w:t>
      </w:r>
      <w:r>
        <w:rPr>
          <w:rFonts w:hint="eastAsia"/>
        </w:rPr>
        <w:br/>
      </w:r>
      <w:r>
        <w:rPr>
          <w:rFonts w:hint="eastAsia"/>
        </w:rPr>
        <w:t>　　表 烟雾报警器发展趋势</w:t>
      </w:r>
      <w:r>
        <w:rPr>
          <w:rFonts w:hint="eastAsia"/>
        </w:rPr>
        <w:br/>
      </w:r>
      <w:r>
        <w:rPr>
          <w:rFonts w:hint="eastAsia"/>
        </w:rPr>
        <w:t>　　表 全球主要地区烟雾报警器产量增速（CAGR）：2020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全球主要地区烟雾报警器产量（2020-2025）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全球主要地区烟雾报警器产量（2025-2031）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全球主要地区烟雾报警器产量市场份额（2020-2025）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全球主要地区烟雾报警器产量市场份额（2025-2031）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全球市场主要厂家烟雾报警器产能（2024-2025）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全球市场主要厂家烟雾报警器销量（2020-2025）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全球市场主要厂家烟雾报警器销售收入（2020-2025）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全球市场主要厂家烟雾报警器销售收入市场份额（2020-2025）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全球市场主要厂家烟雾报警器销售价格（2020-2025）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2025年全球主要厂家烟雾报警器收入排名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中国市场主要厂家烟雾报警器销量（2020-2025）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中国市场主要厂家烟雾报警器销售收入（2020-2025）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中国市场主要厂家烟雾报警器销售收入市场份额（2020-2025）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2025年中国主要厂家烟雾报警器收入排名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中国市场主要厂家烟雾报警器销售价格（2020-2025）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全球主要厂家烟雾报警器总部及产地分布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全球主要厂家成立时间及烟雾报警器商业化日期</w:t>
      </w:r>
      <w:r>
        <w:rPr>
          <w:rFonts w:hint="eastAsia"/>
        </w:rPr>
        <w:br/>
      </w:r>
      <w:r>
        <w:rPr>
          <w:rFonts w:hint="eastAsia"/>
        </w:rPr>
        <w:t>　　表 全球主要厂家烟雾报警器产品类型及应用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2025年全球烟雾报警器主要厂家市场地位（第一梯队、第二梯队和第三梯队）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全球烟雾报警器市场投资、并购等现状分析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全球主要地区烟雾报警器销售收入增速：（2020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全球主要地区烟雾报警器销售收入（2020-2025）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全球主要地区烟雾报警器销售收入市场份额（2020-2025）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全球主要地区烟雾报警器收入（2025-2031）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全球主要地区烟雾报警器收入市场份额（2025-2031）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全球主要地区烟雾报警器销量：2020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全球主要地区烟雾报警器销量（2020-2025）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全球主要地区烟雾报警器销量（2025-2031）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全球主要地区烟雾报警器销量份额（2025-2031）</w:t>
      </w:r>
      <w:r>
        <w:rPr>
          <w:rFonts w:hint="eastAsia"/>
        </w:rPr>
        <w:br/>
      </w:r>
      <w:r>
        <w:rPr>
          <w:rFonts w:hint="eastAsia"/>
        </w:rPr>
        <w:t>　　表 烟雾报警器厂家（一）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烟雾报警器厂家（一）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烟雾报警器厂家（一）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烟雾报警器厂家（一）企业最新动态</w:t>
      </w:r>
      <w:r>
        <w:rPr>
          <w:rFonts w:hint="eastAsia"/>
        </w:rPr>
        <w:br/>
      </w:r>
      <w:r>
        <w:rPr>
          <w:rFonts w:hint="eastAsia"/>
        </w:rPr>
        <w:t>　　表 烟雾报警器厂家（二）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烟雾报警器厂家（二）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烟雾报警器厂家（二）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烟雾报警器厂家（二）企业最新动态</w:t>
      </w:r>
      <w:r>
        <w:rPr>
          <w:rFonts w:hint="eastAsia"/>
        </w:rPr>
        <w:br/>
      </w:r>
      <w:r>
        <w:rPr>
          <w:rFonts w:hint="eastAsia"/>
        </w:rPr>
        <w:t>　　表 烟雾报警器厂家（三）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烟雾报警器厂家（三）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烟雾报警器厂家（三）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烟雾报警器厂家（三）公司最新动态</w:t>
      </w:r>
      <w:r>
        <w:rPr>
          <w:rFonts w:hint="eastAsia"/>
        </w:rPr>
        <w:br/>
      </w:r>
      <w:r>
        <w:rPr>
          <w:rFonts w:hint="eastAsia"/>
        </w:rPr>
        <w:t>　　表 烟雾报警器厂家（四）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烟雾报警器厂家（四）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烟雾报警器厂家（四）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烟雾报警器厂家（四）企业最新动态</w:t>
      </w:r>
      <w:r>
        <w:rPr>
          <w:rFonts w:hint="eastAsia"/>
        </w:rPr>
        <w:br/>
      </w:r>
      <w:r>
        <w:rPr>
          <w:rFonts w:hint="eastAsia"/>
        </w:rPr>
        <w:t>　　表 烟雾报警器厂家（五）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烟雾报警器厂家（五）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烟雾报警器厂家（五）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烟雾报警器厂家（五）企业最新动态</w:t>
      </w:r>
      <w:r>
        <w:rPr>
          <w:rFonts w:hint="eastAsia"/>
        </w:rPr>
        <w:br/>
      </w:r>
      <w:r>
        <w:rPr>
          <w:rFonts w:hint="eastAsia"/>
        </w:rPr>
        <w:t>　　表 烟雾报警器厂家（六）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烟雾报警器厂家（六）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烟雾报警器厂家（六）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烟雾报警器厂家（六）企业最新动态</w:t>
      </w:r>
      <w:r>
        <w:rPr>
          <w:rFonts w:hint="eastAsia"/>
        </w:rPr>
        <w:br/>
      </w:r>
      <w:r>
        <w:rPr>
          <w:rFonts w:hint="eastAsia"/>
        </w:rPr>
        <w:t>　　表 烟雾报警器厂家（七）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烟雾报警器厂家（七）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烟雾报警器厂家（七）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烟雾报警器厂家（七）企业最新动态</w:t>
      </w:r>
      <w:r>
        <w:rPr>
          <w:rFonts w:hint="eastAsia"/>
        </w:rPr>
        <w:br/>
      </w:r>
      <w:r>
        <w:rPr>
          <w:rFonts w:hint="eastAsia"/>
        </w:rPr>
        <w:t>　　表 烟雾报警器厂家（八） 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烟雾报警器厂家（八） 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烟雾报警器厂家（八） 烟雾报警器销量、收入、价格（美元/件）及毛利率（2020-2025）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烟雾报警器厂家（八）公司简介及主要业务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烟雾报警器厂家（八）企业最新动态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全球不同产品类型烟雾报警器收入预测（2025-2031）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全球不同类型烟雾报警器收入市场份额预测（2025-2031）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全球不同应用烟雾报警器销量（2020-2025年）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全球不同应用烟雾报警器销量预测（2025-2031）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全球不同应用烟雾报警器销量市场份额预测（2025-2031）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全球不同应用烟雾报警器收入（2020-2025年）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全球不同应用烟雾报警器收入市场份额（2020-2025）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全球不同应用烟雾报警器收入预测（2025-2031）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全球不同应用烟雾报警器收入市场份额预测（2025-2031）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烟雾报警器上游原料供应商及联系方式列表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烟雾报警器典型客户列表</w:t>
      </w:r>
      <w:r>
        <w:rPr>
          <w:rFonts w:hint="eastAsia"/>
        </w:rPr>
        <w:br/>
      </w:r>
      <w:r>
        <w:rPr>
          <w:rFonts w:hint="eastAsia"/>
        </w:rPr>
        <w:t>　　表 烟雾报警器主要销售模式及销售渠道</w:t>
      </w:r>
      <w:r>
        <w:rPr>
          <w:rFonts w:hint="eastAsia"/>
        </w:rPr>
        <w:br/>
      </w:r>
      <w:r>
        <w:rPr>
          <w:rFonts w:hint="eastAsia"/>
        </w:rPr>
        <w:t>　　表 烟雾报警器行业发展机遇及主要驱动因素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烟雾报警器行业发展面临的风险</w:t>
      </w:r>
      <w:r>
        <w:rPr>
          <w:rFonts w:hint="eastAsia"/>
        </w:rPr>
        <w:br/>
      </w:r>
      <w:r>
        <w:rPr>
          <w:rFonts w:hint="eastAsia"/>
        </w:rPr>
        <w:t>　　表 烟雾报警器行业政策分析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ae9a86e234388" w:history="1">
        <w:r>
          <w:rPr>
            <w:rStyle w:val="Hyperlink"/>
          </w:rPr>
          <w:t>2025-2031年全球与中国烟雾报警器发展现状分析及前景趋势报告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ae9a86e234388" w:history="1">
        <w:r>
          <w:rPr>
            <w:rStyle w:val="Hyperlink"/>
          </w:rPr>
          <w:t>https://www.20087.com/9/85/YanWuBaoJingQiFaZhanQianJing.html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闪红灯是摄像头吗、烟雾报警器一直响怎么解除、烟雾报警器一直响怎么解除、烟雾报警器红灯一直亮、烟感上有个小红灯一直亮着、烟雾报警器为什么隔一会响一下、怎么判断烟感里有没有摄像头、烟雾报警器闪红灯是正常的吗、报警器一般响多久会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5cc048d264979" w:history="1">
      <w:r>
        <w:rPr>
          <w:rStyle w:val="Hyperlink"/>
        </w:rPr>
        <w:t>2025-2031年全球与中国烟雾报警器发展现状分析及前景趋势报告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nWuBaoJingQiFaZhanQianJing.html" TargetMode="External" Id="Rad4ae9a86e23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nWuBaoJingQiFaZhanQianJing.html" TargetMode="External" Id="Ra705cc048d2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2024-12-07T05:06:58Z</dcterms:created>
  <dcterms:modified xsi:type="dcterms:W3CDTF">2024-12-07T06:06:58Z</dcterms:modified>
  <dc:subject>2025-2031年全球与中国烟雾报警器发展现状分析及前景趋势报告</dc:subject>
  <dc:title>2025-2031年全球与中国烟雾报警器发展现状分析及前景趋势报告</dc:title>
  <cp:keywords>2025-2031年全球与中国烟雾报警器发展现状分析及前景趋势报告</cp:keywords>
  <dc:description>2025-2031年全球与中国烟雾报警器发展现状分析及前景趋势报告</dc:description>
</cp:coreProperties>
</file>