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443b344bd44b4" w:history="1">
              <w:r>
                <w:rPr>
                  <w:rStyle w:val="Hyperlink"/>
                </w:rPr>
                <w:t>全球与中国热封盖带行业发展分析及前景趋势报告（2025-2031年）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443b344bd44b4" w:history="1">
              <w:r>
                <w:rPr>
                  <w:rStyle w:val="Hyperlink"/>
                </w:rPr>
                <w:t>全球与中国热封盖带行业发展分析及前景趋势报告（2025-2031年）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3819259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443b344bd44b4" w:history="1">
                <w:r>
                  <w:rPr>
                    <w:rStyle w:val="Hyperlink"/>
                  </w:rPr>
                  <w:t>https://www.20087.com/9/25/ReFengGaiDaiDeFaZhanQuShi.html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封盖带是一种用于瓶罐密封的塑料薄膜材料，通过加热熔化后与容器口部紧密粘合，形成良好的密封效果。目前，热封盖带广泛应用于食品、饮料、医药、化妆品等行业，具有高效、卫生、安全的特性。现代热封盖带在材料科学和生产工艺上不断取得进步，实现了高密封性、抗撕裂性、耐热耐冷、环保无毒等性能的优化。</w:t>
      </w:r>
      <w:r>
        <w:rPr>
          <w:rFonts w:hint="eastAsia"/>
        </w:rPr>
        <w:br/>
      </w:r>
      <w:r>
        <w:rPr>
          <w:rFonts w:hint="eastAsia"/>
        </w:rPr>
        <w:t>　　随着消费者对产品安全和环保要求的提高，以及包装行业的持续创新，热封盖带的研发和生产将更加注重环保、可持续和高性能。未来的热封盖带产品将更多地采用可降解、可回收材料，并通过改进配方和工艺，提高其在极端环境下的稳定性和使用寿命。同时，热封盖带将与智能包装技术相结合，例如带有RFID芯片或二维码的智能封盖，以满足产品追溯、防伪和市场营销等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443b344bd44b4" w:history="1">
        <w:r>
          <w:rPr>
            <w:rStyle w:val="Hyperlink"/>
          </w:rPr>
          <w:t>全球与中国热封盖带行业发展分析及前景趋势报告（2025-2031年）</w:t>
        </w:r>
      </w:hyperlink>
      <w:r>
        <w:rPr>
          <w:rFonts w:hint="eastAsia"/>
        </w:rPr>
        <w:t>》系统分析了热封盖带行业的市场需求、市场规模及价格动态，全面梳理了热封盖带产业链结构，并对热封盖带细分市场进行了深入探究。报告基于详实数据，科学预测了热封盖带市场前景与发展趋势，重点剖析了品牌竞争格局、市场集中度及重点企业的市场地位。通过SWOT分析，报告识别了行业面临的机遇与风险，并提出了针对性发展策略与建议，为热封盖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热封盖带市场概述</w:t>
      </w:r>
      <w:r>
        <w:rPr>
          <w:rFonts w:hint="eastAsia"/>
        </w:rPr>
        <w:br/>
      </w:r>
      <w:r>
        <w:rPr>
          <w:rFonts w:hint="eastAsia"/>
        </w:rPr>
        <w:t>　　1.1 热封盖带行业概述及统计范围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按照不同产品类型，热封盖带主要可以分为如下几个类别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不同产品类型热封盖带规模增长趋势2020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5.3毫米</w:t>
      </w:r>
      <w:r>
        <w:rPr>
          <w:rFonts w:hint="eastAsia"/>
        </w:rPr>
        <w:br/>
      </w:r>
      <w:r>
        <w:rPr>
          <w:rFonts w:hint="eastAsia"/>
        </w:rPr>
        <w:t>　　　　1.2.3 9.3毫米</w:t>
      </w:r>
      <w:r>
        <w:rPr>
          <w:rFonts w:hint="eastAsia"/>
        </w:rPr>
        <w:br/>
      </w:r>
      <w:r>
        <w:rPr>
          <w:rFonts w:hint="eastAsia"/>
        </w:rPr>
        <w:t>　　　　1.2.4 13.3毫米</w:t>
      </w:r>
      <w:r>
        <w:rPr>
          <w:rFonts w:hint="eastAsia"/>
        </w:rPr>
        <w:br/>
      </w:r>
      <w:r>
        <w:rPr>
          <w:rFonts w:hint="eastAsia"/>
        </w:rPr>
        <w:t>　　　　1.2.5 21.3毫米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从不同应用，热封盖带主要包括如下几个方面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不同应用热封盖带规模增长趋势2020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有源组件</w:t>
      </w:r>
      <w:r>
        <w:rPr>
          <w:rFonts w:hint="eastAsia"/>
        </w:rPr>
        <w:br/>
      </w:r>
      <w:r>
        <w:rPr>
          <w:rFonts w:hint="eastAsia"/>
        </w:rPr>
        <w:t>　　　　1.3.3 无源组件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热封盖带行业发展总体概况</w:t>
      </w:r>
      <w:r>
        <w:rPr>
          <w:rFonts w:hint="eastAsia"/>
        </w:rPr>
        <w:br/>
      </w:r>
      <w:r>
        <w:rPr>
          <w:rFonts w:hint="eastAsia"/>
        </w:rPr>
        <w:t>　　　　1.4.2 热封盖带行业发展主要特点</w:t>
      </w:r>
      <w:r>
        <w:rPr>
          <w:rFonts w:hint="eastAsia"/>
        </w:rPr>
        <w:br/>
      </w:r>
      <w:r>
        <w:rPr>
          <w:rFonts w:hint="eastAsia"/>
        </w:rPr>
        <w:t>　　　　1.4.3 热封盖带行业发展影响因素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全球热封盖带供需现状及预测（2020-2031）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全球热封盖带产能、产量、产能利用率及发展趋势（2020-2031）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全球热封盖带产量、需求量及发展趋势（2020-2031）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全球主要地区热封盖带产量及发展趋势（2020-2031）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中国热封盖带供需现状及预测（2020-2031）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中国热封盖带产能、产量、产能利用率及发展趋势（2020-2031）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中国热封盖带产量、市场需求量及发展趋势（2020-2031）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中国热封盖带产能和产量占全球的比重（2020-2031）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全球热封盖带销量及收入（2020-2031）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全球市场热封盖带收入（2020-2031）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全球市场热封盖带销量（2020-2031）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全球市场热封盖带价格趋势（2020-2031）</w:t>
      </w:r>
      <w:r>
        <w:rPr>
          <w:rFonts w:hint="eastAsia"/>
        </w:rPr>
        <w:br/>
      </w:r>
      <w:r>
        <w:rPr>
          <w:rFonts w:hint="eastAsia"/>
        </w:rPr>
        <w:t>　　2.4 中国热封盖带销量及收入（2020-2031）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中国市场热封盖带收入（2020-2031）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中国市场热封盖带销量（2020-2031）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中国市场热封盖带销量和收入占全球的比重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全球热封盖带主要地区分析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全球主要地区热封盖带市场规模分析：2020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全球主要地区热封盖带销售收入及市场份额（2020-2025年）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全球主要地区热封盖带销售收入预测（2025-2031）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全球主要地区热封盖带销量分析：2020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全球主要地区热封盖带销量及市场份额（2020-2025年）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全球主要地区热封盖带销量及市场份额预测（2025-2031）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北美（美国和加拿大）热封盖带销量（2020-2031）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北美（美国和加拿大）热封盖带收入（2020-2031）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欧洲（德国、英国、法国和意大利等国家）热封盖带销量（2020-2031）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欧洲（德国、英国、法国和意大利等国家）热封盖带收入（2020-2031）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亚太（中国、日本、韩国、中国台湾、印度和东南亚等）热封盖带销量（2020-2031）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亚太（中国、日本、韩国、中国台湾、印度和东南亚等）热封盖带收入（2020-2031）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拉美地区（墨西哥、巴西等国家）热封盖带销量（2020-2031）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拉美地区（墨西哥、巴西等国家）热封盖带收入（2020-2031）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中东及非洲（土耳其、沙特等国家）热封盖带销量（2020-2031）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中东及非洲（土耳其、沙特等国家）热封盖带收入（2020-2031）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全球市场主要厂商热封盖带产能市场份额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全球市场主要厂商热封盖带销量（2020-2025）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全球市场主要厂商热封盖带销售收入（2020-2025）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全球市场主要厂商热封盖带销售价格（2020-2025）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2025年全球主要生产商热封盖带收入排名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中国市场主要厂商热封盖带销量（2020-2025）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中国市场主要厂商热封盖带销售收入（2020-2025）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中国市场主要厂商热封盖带销售价格（2020-2025）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2025年中国主要生产商热封盖带收入排名</w:t>
      </w:r>
      <w:r>
        <w:rPr>
          <w:rFonts w:hint="eastAsia"/>
        </w:rPr>
        <w:br/>
      </w:r>
      <w:r>
        <w:rPr>
          <w:rFonts w:hint="eastAsia"/>
        </w:rPr>
        <w:t>　　4.3 全球主要厂商热封盖带总部及产地分布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全球主要厂商热封盖带商业化日期</w:t>
      </w:r>
      <w:r>
        <w:rPr>
          <w:rFonts w:hint="eastAsia"/>
        </w:rPr>
        <w:br/>
      </w:r>
      <w:r>
        <w:rPr>
          <w:rFonts w:hint="eastAsia"/>
        </w:rPr>
        <w:t>　　4.5 全球主要厂商热封盖带产品类型及应用</w:t>
      </w:r>
      <w:r>
        <w:rPr>
          <w:rFonts w:hint="eastAsia"/>
        </w:rPr>
        <w:br/>
      </w:r>
      <w:r>
        <w:rPr>
          <w:rFonts w:hint="eastAsia"/>
        </w:rPr>
        <w:t>　　4.6 热封盖带行业集中度、竞争程度分析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热封盖带行业集中度分析：全球头部厂商份额（Top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全球热封盖带第一梯队、第二梯队和第三梯队生产商（品牌）及市场份额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不同产品类型热封盖带分析</w:t>
      </w:r>
      <w:r>
        <w:rPr>
          <w:rFonts w:hint="eastAsia"/>
        </w:rPr>
        <w:br/>
      </w:r>
      <w:r>
        <w:rPr>
          <w:rFonts w:hint="eastAsia"/>
        </w:rPr>
        <w:t>　　5.1 全球市场不同产品类型热封盖带销量（2020-2031）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全球市场不同产品类型热封盖带销量及市场份额（2020-2025）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全球市场不同产品类型热封盖带销量预测（2025-2031）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全球市场不同产品类型热封盖带收入（2020-2031）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全球市场不同产品类型热封盖带收入及市场份额（2020-2025）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全球市场不同产品类型热封盖带收入预测（2025-2031）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全球市场不同产品类型热封盖带价格走势（2020-2031）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中国市场不同产品类型热封盖带销量（2020-2031）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中国市场不同产品类型热封盖带销量及市场份额（2020-2025）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中国市场不同产品类型热封盖带销量预测（2025-2031）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中国市场不同产品类型热封盖带收入（2020-2031）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中国市场不同产品类型热封盖带收入及市场份额（2020-2025）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中国市场不同产品类型热封盖带收入预测（2025-2031）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不同应用热封盖带分析</w:t>
      </w:r>
      <w:r>
        <w:rPr>
          <w:rFonts w:hint="eastAsia"/>
        </w:rPr>
        <w:br/>
      </w:r>
      <w:r>
        <w:rPr>
          <w:rFonts w:hint="eastAsia"/>
        </w:rPr>
        <w:t>　　6.1 全球市场不同应用热封盖带销量（2020-2031）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全球市场不同应用热封盖带销量及市场份额（2020-2025）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全球市场不同应用热封盖带销量预测（2025-2031）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全球市场不同应用热封盖带收入（2020-2031）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全球市场不同应用热封盖带收入及市场份额（2020-2025）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全球市场不同应用热封盖带收入预测（2025-2031）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全球市场不同应用热封盖带价格走势（2020-2031）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中国市场不同应用热封盖带销量（2020-2031）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中国市场不同应用热封盖带销量及市场份额（2020-2025）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中国市场不同应用热封盖带销量预测（2025-2031）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中国市场不同应用热封盖带收入（2020-2031）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中国市场不同应用热封盖带收入及市场份额（2020-2025）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中国市场不同应用热封盖带收入预测（2025-2031）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热封盖带行业发展趋势</w:t>
      </w:r>
      <w:r>
        <w:rPr>
          <w:rFonts w:hint="eastAsia"/>
        </w:rPr>
        <w:br/>
      </w:r>
      <w:r>
        <w:rPr>
          <w:rFonts w:hint="eastAsia"/>
        </w:rPr>
        <w:t>　　7.2 热封盖带行业主要驱动因素</w:t>
      </w:r>
      <w:r>
        <w:rPr>
          <w:rFonts w:hint="eastAsia"/>
        </w:rPr>
        <w:br/>
      </w:r>
      <w:r>
        <w:rPr>
          <w:rFonts w:hint="eastAsia"/>
        </w:rPr>
        <w:t>　　7.3 热封盖带中国企业SWOT分析</w:t>
      </w:r>
      <w:r>
        <w:rPr>
          <w:rFonts w:hint="eastAsia"/>
        </w:rPr>
        <w:br/>
      </w:r>
      <w:r>
        <w:rPr>
          <w:rFonts w:hint="eastAsia"/>
        </w:rPr>
        <w:t>　　7.4 中国热封盖带行业政策环境分析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热封盖带行业产业链简介</w:t>
      </w:r>
      <w:r>
        <w:rPr>
          <w:rFonts w:hint="eastAsia"/>
        </w:rPr>
        <w:br/>
      </w:r>
      <w:r>
        <w:rPr>
          <w:rFonts w:hint="eastAsia"/>
        </w:rPr>
        <w:t>　　　　8.1.1 热封盖带行业供应链分析</w:t>
      </w:r>
      <w:r>
        <w:rPr>
          <w:rFonts w:hint="eastAsia"/>
        </w:rPr>
        <w:br/>
      </w:r>
      <w:r>
        <w:rPr>
          <w:rFonts w:hint="eastAsia"/>
        </w:rPr>
        <w:t>　　　　8.1.2 热封盖带主要原料及供应情况</w:t>
      </w:r>
      <w:r>
        <w:rPr>
          <w:rFonts w:hint="eastAsia"/>
        </w:rPr>
        <w:br/>
      </w:r>
      <w:r>
        <w:rPr>
          <w:rFonts w:hint="eastAsia"/>
        </w:rPr>
        <w:t>　　　　8.1.3 热封盖带行业主要下游客户</w:t>
      </w:r>
      <w:r>
        <w:rPr>
          <w:rFonts w:hint="eastAsia"/>
        </w:rPr>
        <w:br/>
      </w:r>
      <w:r>
        <w:rPr>
          <w:rFonts w:hint="eastAsia"/>
        </w:rPr>
        <w:t>　　8.2 热封盖带行业采购模式</w:t>
      </w:r>
      <w:r>
        <w:rPr>
          <w:rFonts w:hint="eastAsia"/>
        </w:rPr>
        <w:br/>
      </w:r>
      <w:r>
        <w:rPr>
          <w:rFonts w:hint="eastAsia"/>
        </w:rPr>
        <w:t>　　8.3 热封盖带行业生产模式</w:t>
      </w:r>
      <w:r>
        <w:rPr>
          <w:rFonts w:hint="eastAsia"/>
        </w:rPr>
        <w:br/>
      </w:r>
      <w:r>
        <w:rPr>
          <w:rFonts w:hint="eastAsia"/>
        </w:rPr>
        <w:t>　　8.4 热封盖带行业销售模式及销售渠道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全球市场主要热封盖带厂商简介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重点企业（1）基本信息、热封盖带生产基地、销售区域、竞争对手及市场地位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热封盖带产品规格、参数及市场应用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热封盖带销量、收入、价格及毛利率（2020-2025）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重点企业（2）基本信息、热封盖带生产基地、销售区域、竞争对手及市场地位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热封盖带产品规格、参数及市场应用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热封盖带销量、收入、价格及毛利率（2020-2025）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重点企业（3）基本信息、热封盖带生产基地、销售区域、竞争对手及市场地位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热封盖带产品规格、参数及市场应用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热封盖带销量、收入、价格及毛利率（2020-2025）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重点企业（4）基本信息、热封盖带生产基地、销售区域、竞争对手及市场地位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热封盖带产品规格、参数及市场应用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热封盖带销量、收入、价格及毛利率（2020-2025）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重点企业（5）基本信息、热封盖带生产基地、销售区域、竞争对手及市场地位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热封盖带产品规格、参数及市场应用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热封盖带销量、收入、价格及毛利率（2020-2025）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重点企业（6）基本信息、热封盖带生产基地、销售区域、竞争对手及市场地位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热封盖带产品规格、参数及市场应用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热封盖带销量、收入、价格及毛利率（2020-2025）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重点企业（7）基本信息、热封盖带生产基地、销售区域、竞争对手及市场地位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热封盖带产品规格、参数及市场应用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热封盖带销量、收入、价格及毛利率（2020-2025）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重点企业（8）基本信息、热封盖带生产基地、销售区域、竞争对手及市场地位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热封盖带产品规格、参数及市场应用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热封盖带销量、收入、价格及毛利率（2020-2025）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重点企业（9）基本信息、热封盖带生产基地、销售区域、竞争对手及市场地位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热封盖带产品规格、参数及市场应用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热封盖带销量、收入、价格及毛利率（2020-2025）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重点企业（10）基本信息、热封盖带生产基地、销售区域、竞争对手及市场地位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热封盖带产品规格、参数及市场应用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热封盖带销量、收入、价格及毛利率（2020-2025）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重点企业（11）基本信息、热封盖带生产基地、销售区域、竞争对手及市场地位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热封盖带产品规格、参数及市场应用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热封盖带销量、收入、价格及毛利率（2020-2025）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重点企业（12）基本信息、热封盖带生产基地、销售区域、竞争对手及市场地位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热封盖带产品规格、参数及市场应用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热封盖带销量、收入、价格及毛利率（2020-2025）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重点企业（13）基本信息、热封盖带生产基地、销售区域、竞争对手及市场地位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热封盖带产品规格、参数及市场应用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热封盖带销量、收入、价格及毛利率（2020-2025）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重点企业（14）基本信息、热封盖带生产基地、销售区域、竞争对手及市场地位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热封盖带产品规格、参数及市场应用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热封盖带销量、收入、价格及毛利率（2020-2025）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重点企业（15）基本信息、热封盖带生产基地、销售区域、竞争对手及市场地位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热封盖带产品规格、参数及市场应用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热封盖带销量、收入、价格及毛利率（2020-2025）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重点企业（16）基本信息、热封盖带生产基地、销售区域、竞争对手及市场地位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热封盖带产品规格、参数及市场应用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热封盖带销量、收入、价格及毛利率（2020-2025）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重点企业（17）基本信息、热封盖带生产基地、销售区域、竞争对手及市场地位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热封盖带产品规格、参数及市场应用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热封盖带销量、收入、价格及毛利率（2020-2025）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重点企业（18）基本信息、热封盖带生产基地、销售区域、竞争对手及市场地位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热封盖带产品规格、参数及市场应用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热封盖带销量、收入、价格及毛利率（2020-2025）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重点企业（19）基本信息、热封盖带生产基地、销售区域、竞争对手及市场地位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热封盖带产品规格、参数及市场应用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热封盖带销量、收入、价格及毛利率（2020-2025）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重点企业（20）基本信息、热封盖带生产基地、销售区域、竞争对手及市场地位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热封盖带产品规格、参数及市场应用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热封盖带销量、收入、价格及毛利率（2020-2025）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重点企业（21）基本信息、热封盖带生产基地、销售区域、竞争对手及市场地位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热封盖带产品规格、参数及市场应用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热封盖带销量、收入、价格及毛利率（2020-2025）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重点企业（22）基本信息、热封盖带生产基地、销售区域、竞争对手及市场地位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热封盖带产品规格、参数及市场应用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热封盖带销量、收入、价格及毛利率（2020-2025）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重点企业（23）基本信息、热封盖带生产基地、销售区域、竞争对手及市场地位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热封盖带产品规格、参数及市场应用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热封盖带销量、收入、价格及毛利率（2020-2025）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重点企业（24）基本信息、热封盖带生产基地、销售区域、竞争对手及市场地位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热封盖带产品规格、参数及市场应用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热封盖带销量、收入、价格及毛利率（2020-2025）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重点企业（25）基本信息、热封盖带生产基地、销售区域、竞争对手及市场地位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热封盖带产品规格、参数及市场应用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热封盖带销量、收入、价格及毛利率（2020-2025）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中国市场热封盖带产量、销量、进出口分析及未来趋势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中国市场热封盖带产量、销量、进出口分析及未来趋势（2020-2031）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中国市场热封盖带进出口贸易趋势</w:t>
      </w:r>
      <w:r>
        <w:rPr>
          <w:rFonts w:hint="eastAsia"/>
        </w:rPr>
        <w:br/>
      </w:r>
      <w:r>
        <w:rPr>
          <w:rFonts w:hint="eastAsia"/>
        </w:rPr>
        <w:t>　　10.3 中国市场热封盖带主要进口来源</w:t>
      </w:r>
      <w:r>
        <w:rPr>
          <w:rFonts w:hint="eastAsia"/>
        </w:rPr>
        <w:br/>
      </w:r>
      <w:r>
        <w:rPr>
          <w:rFonts w:hint="eastAsia"/>
        </w:rPr>
        <w:t>　　10.4 中国市场热封盖带主要出口目的地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中国市场热封盖带主要地区分布</w:t>
      </w:r>
      <w:r>
        <w:rPr>
          <w:rFonts w:hint="eastAsia"/>
        </w:rPr>
        <w:br/>
      </w:r>
      <w:r>
        <w:rPr>
          <w:rFonts w:hint="eastAsia"/>
        </w:rPr>
        <w:t>　　11.1 中国热封盖带生产地区分布</w:t>
      </w:r>
      <w:r>
        <w:rPr>
          <w:rFonts w:hint="eastAsia"/>
        </w:rPr>
        <w:br/>
      </w:r>
      <w:r>
        <w:rPr>
          <w:rFonts w:hint="eastAsia"/>
        </w:rPr>
        <w:t>　　11.2 中国热封盖带消费地区分布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全球不同产品类型热封盖带增长趋势2020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不同应用热封盖带增长趋势2020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热封盖带行业发展主要特点</w:t>
      </w:r>
      <w:r>
        <w:rPr>
          <w:rFonts w:hint="eastAsia"/>
        </w:rPr>
        <w:br/>
      </w:r>
      <w:r>
        <w:rPr>
          <w:rFonts w:hint="eastAsia"/>
        </w:rPr>
        <w:t>　　表4 热封盖带行业发展有利因素分析</w:t>
      </w:r>
      <w:r>
        <w:rPr>
          <w:rFonts w:hint="eastAsia"/>
        </w:rPr>
        <w:br/>
      </w:r>
      <w:r>
        <w:rPr>
          <w:rFonts w:hint="eastAsia"/>
        </w:rPr>
        <w:t>　　表5 热封盖带行业发展不利因素分析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进入热封盖带行业壁垒</w:t>
      </w:r>
      <w:r>
        <w:rPr>
          <w:rFonts w:hint="eastAsia"/>
        </w:rPr>
        <w:br/>
      </w:r>
      <w:r>
        <w:rPr>
          <w:rFonts w:hint="eastAsia"/>
        </w:rPr>
        <w:t>　　表7 全球主要地区热封盖带产量（千卷）：2020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全球主要地区热封盖带产量（2020-2025）&amp;（千卷）</w:t>
      </w:r>
      <w:r>
        <w:rPr>
          <w:rFonts w:hint="eastAsia"/>
        </w:rPr>
        <w:br/>
      </w:r>
      <w:r>
        <w:rPr>
          <w:rFonts w:hint="eastAsia"/>
        </w:rPr>
        <w:t>　　表9 全球主要地区热封盖带产量市场份额（2020-2025）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全球主要地区热封盖带产量（2025-2031）&amp;（千卷）</w:t>
      </w:r>
      <w:r>
        <w:rPr>
          <w:rFonts w:hint="eastAsia"/>
        </w:rPr>
        <w:br/>
      </w:r>
      <w:r>
        <w:rPr>
          <w:rFonts w:hint="eastAsia"/>
        </w:rPr>
        <w:t>　　表11 全球主要地区热封盖带销售收入（百万美元）：2020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全球主要地区热封盖带销售收入（2020-2025）&amp;（百万美元）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全球主要地区热封盖带销售收入市场份额（2020-2025）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全球主要地区热封盖带收入（2025-2031）&amp;（百万美元）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全球主要地区热封盖带收入市场份额（2025-2031）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全球主要地区热封盖带销量（千卷）：2020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全球主要地区热封盖带销量（2020-2025）&amp;（千卷）</w:t>
      </w:r>
      <w:r>
        <w:rPr>
          <w:rFonts w:hint="eastAsia"/>
        </w:rPr>
        <w:br/>
      </w:r>
      <w:r>
        <w:rPr>
          <w:rFonts w:hint="eastAsia"/>
        </w:rPr>
        <w:t>　　表18 全球主要地区热封盖带销量市场份额（2020-2025）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全球主要地区热封盖带销量（2025-2031）&amp;（千卷）</w:t>
      </w:r>
      <w:r>
        <w:rPr>
          <w:rFonts w:hint="eastAsia"/>
        </w:rPr>
        <w:br/>
      </w:r>
      <w:r>
        <w:rPr>
          <w:rFonts w:hint="eastAsia"/>
        </w:rPr>
        <w:t>　　表20 全球主要地区热封盖带销量份额（2025-2031）</w:t>
      </w:r>
      <w:r>
        <w:rPr>
          <w:rFonts w:hint="eastAsia"/>
        </w:rPr>
        <w:br/>
      </w:r>
      <w:r>
        <w:rPr>
          <w:rFonts w:hint="eastAsia"/>
        </w:rPr>
        <w:t>　　表21 北美热封盖带基本情况分析</w:t>
      </w:r>
      <w:r>
        <w:rPr>
          <w:rFonts w:hint="eastAsia"/>
        </w:rPr>
        <w:br/>
      </w:r>
      <w:r>
        <w:rPr>
          <w:rFonts w:hint="eastAsia"/>
        </w:rPr>
        <w:t>　　表22 欧洲热封盖带基本情况分析</w:t>
      </w:r>
      <w:r>
        <w:rPr>
          <w:rFonts w:hint="eastAsia"/>
        </w:rPr>
        <w:br/>
      </w:r>
      <w:r>
        <w:rPr>
          <w:rFonts w:hint="eastAsia"/>
        </w:rPr>
        <w:t>　　表23 亚太地区热封盖带基本情况分析</w:t>
      </w:r>
      <w:r>
        <w:rPr>
          <w:rFonts w:hint="eastAsia"/>
        </w:rPr>
        <w:br/>
      </w:r>
      <w:r>
        <w:rPr>
          <w:rFonts w:hint="eastAsia"/>
        </w:rPr>
        <w:t>　　表24 拉美地区热封盖带基本情况分析</w:t>
      </w:r>
      <w:r>
        <w:rPr>
          <w:rFonts w:hint="eastAsia"/>
        </w:rPr>
        <w:br/>
      </w:r>
      <w:r>
        <w:rPr>
          <w:rFonts w:hint="eastAsia"/>
        </w:rPr>
        <w:t>　　表25 中东及非洲热封盖带基本情况分析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全球市场主要厂商热封盖带产能（2024-2025）&amp;（千卷）</w:t>
      </w:r>
      <w:r>
        <w:rPr>
          <w:rFonts w:hint="eastAsia"/>
        </w:rPr>
        <w:br/>
      </w:r>
      <w:r>
        <w:rPr>
          <w:rFonts w:hint="eastAsia"/>
        </w:rPr>
        <w:t>　　表27 全球市场主要厂商热封盖带销量（2020-2025）&amp;（千卷）</w:t>
      </w:r>
      <w:r>
        <w:rPr>
          <w:rFonts w:hint="eastAsia"/>
        </w:rPr>
        <w:br/>
      </w:r>
      <w:r>
        <w:rPr>
          <w:rFonts w:hint="eastAsia"/>
        </w:rPr>
        <w:t>　　表28 全球市场主要厂商热封盖带销量市场份额（2020-2025）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全球市场主要厂商热封盖带销售收入（2020-2025）&amp;（百万美元）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全球市场主要厂商热封盖带销售收入市场份额（2020-2025）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全球市场主要厂商热封盖带销售价格（2020-2025）&amp;（美元/卷）</w:t>
      </w:r>
      <w:r>
        <w:rPr>
          <w:rFonts w:hint="eastAsia"/>
        </w:rPr>
        <w:br/>
      </w:r>
      <w:r>
        <w:rPr>
          <w:rFonts w:hint="eastAsia"/>
        </w:rPr>
        <w:t>　　表32 2025年全球主要生产商热封盖带收入排名（百万美元）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中国市场主要厂商热封盖带销量（2020-2025）&amp;（千卷）</w:t>
      </w:r>
      <w:r>
        <w:rPr>
          <w:rFonts w:hint="eastAsia"/>
        </w:rPr>
        <w:br/>
      </w:r>
      <w:r>
        <w:rPr>
          <w:rFonts w:hint="eastAsia"/>
        </w:rPr>
        <w:t>　　表34 中国市场主要厂商热封盖带销量市场份额（2020-2025）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中国市场主要厂商热封盖带销售收入（2020-2025）&amp;（百万美元）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中国市场主要厂商热封盖带销售收入市场份额（2020-2025）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中国市场主要厂商热封盖带销售价格（2020-2025）&amp;（美元/卷）</w:t>
      </w:r>
      <w:r>
        <w:rPr>
          <w:rFonts w:hint="eastAsia"/>
        </w:rPr>
        <w:br/>
      </w:r>
      <w:r>
        <w:rPr>
          <w:rFonts w:hint="eastAsia"/>
        </w:rPr>
        <w:t>　　表38 2025年中国主要生产商热封盖带收入排名（百万美元）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全球主要厂商热封盖带总部及产地分布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全球主要厂商热封盖带商业化日期</w:t>
      </w:r>
      <w:r>
        <w:rPr>
          <w:rFonts w:hint="eastAsia"/>
        </w:rPr>
        <w:br/>
      </w:r>
      <w:r>
        <w:rPr>
          <w:rFonts w:hint="eastAsia"/>
        </w:rPr>
        <w:t>　　表41 全球主要厂商热封盖带产品类型及应用</w:t>
      </w:r>
      <w:r>
        <w:rPr>
          <w:rFonts w:hint="eastAsia"/>
        </w:rPr>
        <w:br/>
      </w:r>
      <w:r>
        <w:rPr>
          <w:rFonts w:hint="eastAsia"/>
        </w:rPr>
        <w:t>　　表42 2025年全球热封盖带主要厂商市场地位（第一梯队、第二梯队和第三梯队）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全球不同产品类型热封盖带销量（2020-2025年）&amp;（千卷）</w:t>
      </w:r>
      <w:r>
        <w:rPr>
          <w:rFonts w:hint="eastAsia"/>
        </w:rPr>
        <w:br/>
      </w:r>
      <w:r>
        <w:rPr>
          <w:rFonts w:hint="eastAsia"/>
        </w:rPr>
        <w:t>　　表44 全球不同产品类型热封盖带销量市场份额（2020-2025）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全球不同产品类型热封盖带销量预测（2025-2031）&amp;（千卷）</w:t>
      </w:r>
      <w:r>
        <w:rPr>
          <w:rFonts w:hint="eastAsia"/>
        </w:rPr>
        <w:br/>
      </w:r>
      <w:r>
        <w:rPr>
          <w:rFonts w:hint="eastAsia"/>
        </w:rPr>
        <w:t>　　表46 全球市场不同产品类型热封盖带销量市场份额预测（2025-2031）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全球不同产品类型热封盖带收入（2020-2025年）&amp;（百万美元）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全球不同产品类型热封盖带收入市场份额（2020-2025）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全球不同产品类型热封盖带收入预测（2025-2031）&amp;（百万美元）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全球不同产品类型热封盖带收入市场份额预测（2025-2031）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中国不同产品类型热封盖带销量（2020-2025年）&amp;（千卷）</w:t>
      </w:r>
      <w:r>
        <w:rPr>
          <w:rFonts w:hint="eastAsia"/>
        </w:rPr>
        <w:br/>
      </w:r>
      <w:r>
        <w:rPr>
          <w:rFonts w:hint="eastAsia"/>
        </w:rPr>
        <w:t>　　表52 中国不同产品类型热封盖带销量市场份额（2020-2025）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中国不同产品类型热封盖带销量预测（2025-2031）&amp;（千卷）</w:t>
      </w:r>
      <w:r>
        <w:rPr>
          <w:rFonts w:hint="eastAsia"/>
        </w:rPr>
        <w:br/>
      </w:r>
      <w:r>
        <w:rPr>
          <w:rFonts w:hint="eastAsia"/>
        </w:rPr>
        <w:t>　　表54 中国不同产品类型热封盖带销量市场份额预测（2025-2031）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中国不同产品类型热封盖带收入（2020-2025年）&amp;（百万美元）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中国不同产品类型热封盖带收入市场份额（2020-2025）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中国不同产品类型热封盖带收入预测（2025-2031）&amp;（百万美元）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中国不同产品类型热封盖带收入市场份额预测（2025-2031）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全球不同应用热封盖带销量（2020-2025年）&amp;（千卷）</w:t>
      </w:r>
      <w:r>
        <w:rPr>
          <w:rFonts w:hint="eastAsia"/>
        </w:rPr>
        <w:br/>
      </w:r>
      <w:r>
        <w:rPr>
          <w:rFonts w:hint="eastAsia"/>
        </w:rPr>
        <w:t>　　表60 全球不同应用热封盖带销量市场份额（2020-2025）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全球不同应用热封盖带销量预测（2025-2031）&amp;（千卷）</w:t>
      </w:r>
      <w:r>
        <w:rPr>
          <w:rFonts w:hint="eastAsia"/>
        </w:rPr>
        <w:br/>
      </w:r>
      <w:r>
        <w:rPr>
          <w:rFonts w:hint="eastAsia"/>
        </w:rPr>
        <w:t>　　表62 全球市场不同应用热封盖带销量市场份额预测（2025-2031）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全球不同应用热封盖带收入（2020-2025年）&amp;（百万美元）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全球不同应用热封盖带收入市场份额（2020-2025）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全球不同应用热封盖带收入预测（2025-2031）&amp;（百万美元）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全球不同应用热封盖带收入市场份额预测（2025-2031）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中国不同应用热封盖带销量（2020-2025年）&amp;（千卷）</w:t>
      </w:r>
      <w:r>
        <w:rPr>
          <w:rFonts w:hint="eastAsia"/>
        </w:rPr>
        <w:br/>
      </w:r>
      <w:r>
        <w:rPr>
          <w:rFonts w:hint="eastAsia"/>
        </w:rPr>
        <w:t>　　表68 中国不同应用热封盖带销量市场份额（2020-2025）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中国不同应用热封盖带销量预测（2025-2031）&amp;（千卷）</w:t>
      </w:r>
      <w:r>
        <w:rPr>
          <w:rFonts w:hint="eastAsia"/>
        </w:rPr>
        <w:br/>
      </w:r>
      <w:r>
        <w:rPr>
          <w:rFonts w:hint="eastAsia"/>
        </w:rPr>
        <w:t>　　表70 中国不同应用热封盖带销量市场份额预测（2025-2031）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中国不同应用热封盖带收入（2020-2025年）&amp;（百万美元）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中国不同应用热封盖带收入市场份额（2020-2025）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中国不同应用热封盖带收入预测（2025-2031）&amp;（百万美元）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中国不同应用热封盖带收入市场份额预测（2025-2031）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热封盖带行业技术发展趋势</w:t>
      </w:r>
      <w:r>
        <w:rPr>
          <w:rFonts w:hint="eastAsia"/>
        </w:rPr>
        <w:br/>
      </w:r>
      <w:r>
        <w:rPr>
          <w:rFonts w:hint="eastAsia"/>
        </w:rPr>
        <w:t>　　表76 热封盖带行业主要驱动因素</w:t>
      </w:r>
      <w:r>
        <w:rPr>
          <w:rFonts w:hint="eastAsia"/>
        </w:rPr>
        <w:br/>
      </w:r>
      <w:r>
        <w:rPr>
          <w:rFonts w:hint="eastAsia"/>
        </w:rPr>
        <w:t>　　表77 热封盖带行业供应链分析</w:t>
      </w:r>
      <w:r>
        <w:rPr>
          <w:rFonts w:hint="eastAsia"/>
        </w:rPr>
        <w:br/>
      </w:r>
      <w:r>
        <w:rPr>
          <w:rFonts w:hint="eastAsia"/>
        </w:rPr>
        <w:t>　　表78 热封盖带上游原料供应商</w:t>
      </w:r>
      <w:r>
        <w:rPr>
          <w:rFonts w:hint="eastAsia"/>
        </w:rPr>
        <w:br/>
      </w:r>
      <w:r>
        <w:rPr>
          <w:rFonts w:hint="eastAsia"/>
        </w:rPr>
        <w:t>　　表79 热封盖带行业主要下游客户</w:t>
      </w:r>
      <w:r>
        <w:rPr>
          <w:rFonts w:hint="eastAsia"/>
        </w:rPr>
        <w:br/>
      </w:r>
      <w:r>
        <w:rPr>
          <w:rFonts w:hint="eastAsia"/>
        </w:rPr>
        <w:t>　　表80 热封盖带行业典型经销商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热封盖带生产基地、销售区域、竞争对手及市场地位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热封盖带产品规格、参数及市场应用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热封盖带销量（千卷）、收入（百万美元）、价格（美元/卷）及毛利率（2020-2025）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热封盖带生产基地、销售区域、竞争对手及市场地位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热封盖带产品规格、参数及市场应用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热封盖带销量（千卷）、收入（百万美元）、价格（美元/卷）及毛利率（2020-2025）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热封盖带生产基地、销售区域、竞争对手及市场地位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热封盖带产品规格、参数及市场应用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热封盖带销量（千卷）、收入（百万美元）、价格（美元/卷）及毛利率（2020-2025）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热封盖带生产基地、销售区域、竞争对手及市场地位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热封盖带产品规格、参数及市场应用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热封盖带销量（千卷）、收入（百万美元）、价格（美元/卷）及毛利率（2020-2025）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热封盖带生产基地、销售区域、竞争对手及市场地位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热封盖带产品规格、参数及市场应用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热封盖带销量（千卷）、收入（百万美元）、价格（美元/卷）及毛利率（2020-2025）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热封盖带生产基地、销售区域、竞争对手及市场地位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热封盖带产品规格、参数及市场应用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热封盖带销量（千卷）、收入（百万美元）、价格（美元/卷）及毛利率（2020-2025）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热封盖带生产基地、销售区域、竞争对手及市场地位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热封盖带产品规格、参数及市场应用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热封盖带销量（千卷）、收入（百万美元）、价格（美元/卷）及毛利率（2020-2025）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热封盖带生产基地、销售区域、竞争对手及市场地位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热封盖带产品规格、参数及市场应用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热封盖带销量（千卷）、收入（百万美元）、价格（美元/卷）及毛利率（2020-2025）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热封盖带生产基地、销售区域、竞争对手及市场地位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热封盖带产品规格、参数及市场应用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热封盖带销量（千卷）、收入（百万美元）、价格（美元/卷）及毛利率（2020-2025）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热封盖带生产基地、销售区域、竞争对手及市场地位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热封盖带产品规格、参数及市场应用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热封盖带销量（千卷）、收入（百万美元）、价格（美元/卷）及毛利率（2020-2025）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热封盖带生产基地、销售区域、竞争对手及市场地位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热封盖带产品规格、参数及市场应用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热封盖带销量（千卷）、收入（百万美元）、价格（美元/卷）及毛利率（2020-2025）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热封盖带生产基地、销售区域、竞争对手及市场地位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热封盖带产品规格、参数及市场应用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热封盖带销量（千卷）、收入（百万美元）、价格（美元/卷）及毛利率（2020-2025）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热封盖带生产基地、销售区域、竞争对手及市场地位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热封盖带产品规格、参数及市场应用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热封盖带销量（千卷）、收入（百万美元）、价格（美元/卷）及毛利率（2020-2025）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热封盖带生产基地、销售区域、竞争对手及市场地位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热封盖带产品规格、参数及市场应用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热封盖带销量（千卷）、收入（百万美元）、价格（美元/卷）及毛利率（2020-2025）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热封盖带生产基地、销售区域、竞争对手及市场地位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热封盖带产品规格、参数及市场应用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热封盖带销量（千卷）、收入（百万美元）、价格（美元/卷）及毛利率（2020-2025）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热封盖带生产基地、销售区域、竞争对手及市场地位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热封盖带产品规格、参数及市场应用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热封盖带销量（千卷）、收入（百万美元）、价格（美元/卷）及毛利率（2020-2025）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热封盖带生产基地、销售区域、竞争对手及市场地位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热封盖带产品规格、参数及市场应用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热封盖带销量（千卷）、收入（百万美元）、价格（美元/卷）及毛利率（2020-2025）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热封盖带生产基地、销售区域、竞争对手及市场地位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热封盖带产品规格、参数及市场应用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热封盖带销量（千卷）、收入（百万美元）、价格（美元/卷）及毛利率（2020-2025）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热封盖带生产基地、销售区域、竞争对手及市场地位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热封盖带产品规格、参数及市场应用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热封盖带销量（千卷）、收入（百万美元）、价格（美元/卷）及毛利率（2020-2025）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热封盖带生产基地、销售区域、竞争对手及市场地位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热封盖带产品规格、参数及市场应用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热封盖带销量（千卷）、收入（百万美元）、价格（美元/卷）及毛利率（2020-2025）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热封盖带生产基地、销售区域、竞争对手及市场地位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热封盖带产品规格、参数及市场应用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热封盖带销量（千卷）、收入（百万美元）、价格（美元/卷）及毛利率（2020-2025）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热封盖带生产基地、销售区域、竞争对手及市场地位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热封盖带产品规格、参数及市场应用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热封盖带销量（千卷）、收入（百万美元）、价格（美元/卷）及毛利率（2020-2025）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重点企业（23） 热封盖带生产基地、销售区域、竞争对手及市场地位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重点企业（23） 热封盖带产品规格、参数及市场应用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重点企业（23） 热封盖带销量（千卷）、收入（百万美元）、价格（美元/卷）及毛利率（2020-2025）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表194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表196 重点企业（24） 热封盖带生产基地、销售区域、竞争对手及市场地位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表197 重点企业（24） 热封盖带产品规格、参数及市场应用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表198 重点企业（24） 热封盖带销量（千卷）、收入（百万美元）、价格（美元/卷）及毛利率（2020-2025）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表199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表201 重点企业（25） 热封盖带生产基地、销售区域、竞争对手及市场地位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表202 重点企业（25） 热封盖带产品规格、参数及市场应用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表203 重点企业（25） 热封盖带销量（千卷）、收入（百万美元）、价格（美元/卷）及毛利率（2020-2025）</w:t>
      </w:r>
      <w:r>
        <w:rPr>
          <w:rFonts w:hint="eastAsia"/>
        </w:rPr>
        <w:br/>
      </w:r>
      <w:r>
        <w:rPr>
          <w:rFonts w:hint="eastAsia"/>
        </w:rPr>
        <w:t>　　表204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表205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表206 中国市场热封盖带产量、销量、进出口（2020-2025年）&amp;（千卷）</w:t>
      </w:r>
      <w:r>
        <w:rPr>
          <w:rFonts w:hint="eastAsia"/>
        </w:rPr>
        <w:br/>
      </w:r>
      <w:r>
        <w:rPr>
          <w:rFonts w:hint="eastAsia"/>
        </w:rPr>
        <w:t>　　表207 中国市场热封盖带产量、销量、进出口预测（2025-2031）&amp;（千卷）</w:t>
      </w:r>
      <w:r>
        <w:rPr>
          <w:rFonts w:hint="eastAsia"/>
        </w:rPr>
        <w:br/>
      </w:r>
      <w:r>
        <w:rPr>
          <w:rFonts w:hint="eastAsia"/>
        </w:rPr>
        <w:t>　　表208 中国市场热封盖带进出口贸易趋势</w:t>
      </w:r>
      <w:r>
        <w:rPr>
          <w:rFonts w:hint="eastAsia"/>
        </w:rPr>
        <w:br/>
      </w:r>
      <w:r>
        <w:rPr>
          <w:rFonts w:hint="eastAsia"/>
        </w:rPr>
        <w:t>　　表209 中国市场热封盖带主要进口来源</w:t>
      </w:r>
      <w:r>
        <w:rPr>
          <w:rFonts w:hint="eastAsia"/>
        </w:rPr>
        <w:br/>
      </w:r>
      <w:r>
        <w:rPr>
          <w:rFonts w:hint="eastAsia"/>
        </w:rPr>
        <w:t>　　表210 中国市场热封盖带主要出口目的地</w:t>
      </w:r>
      <w:r>
        <w:rPr>
          <w:rFonts w:hint="eastAsia"/>
        </w:rPr>
        <w:br/>
      </w:r>
      <w:r>
        <w:rPr>
          <w:rFonts w:hint="eastAsia"/>
        </w:rPr>
        <w:t>　　表211 中国热封盖带生产地区分布</w:t>
      </w:r>
      <w:r>
        <w:rPr>
          <w:rFonts w:hint="eastAsia"/>
        </w:rPr>
        <w:br/>
      </w:r>
      <w:r>
        <w:rPr>
          <w:rFonts w:hint="eastAsia"/>
        </w:rPr>
        <w:t>　　表212 中国热封盖带消费地区分布</w:t>
      </w:r>
      <w:r>
        <w:rPr>
          <w:rFonts w:hint="eastAsia"/>
        </w:rPr>
        <w:br/>
      </w:r>
      <w:r>
        <w:rPr>
          <w:rFonts w:hint="eastAsia"/>
        </w:rPr>
        <w:t>　　表213 研究范围</w:t>
      </w:r>
      <w:r>
        <w:rPr>
          <w:rFonts w:hint="eastAsia"/>
        </w:rPr>
        <w:br/>
      </w:r>
      <w:r>
        <w:rPr>
          <w:rFonts w:hint="eastAsia"/>
        </w:rPr>
        <w:t>　　表214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热封盖带产品图片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全球不同产品类型热封盖带规模2020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全球不同产品类型热封盖带市场份额2024 VS 2025</w:t>
      </w:r>
      <w:r>
        <w:rPr>
          <w:rFonts w:hint="eastAsia"/>
        </w:rPr>
        <w:br/>
      </w:r>
      <w:r>
        <w:rPr>
          <w:rFonts w:hint="eastAsia"/>
        </w:rPr>
        <w:t>　　图4 5.3毫米产品图片</w:t>
      </w:r>
      <w:r>
        <w:rPr>
          <w:rFonts w:hint="eastAsia"/>
        </w:rPr>
        <w:br/>
      </w:r>
      <w:r>
        <w:rPr>
          <w:rFonts w:hint="eastAsia"/>
        </w:rPr>
        <w:t>　　图5 9.3毫米产品图片</w:t>
      </w:r>
      <w:r>
        <w:rPr>
          <w:rFonts w:hint="eastAsia"/>
        </w:rPr>
        <w:br/>
      </w:r>
      <w:r>
        <w:rPr>
          <w:rFonts w:hint="eastAsia"/>
        </w:rPr>
        <w:t>　　图6 13.3毫米产品图片</w:t>
      </w:r>
      <w:r>
        <w:rPr>
          <w:rFonts w:hint="eastAsia"/>
        </w:rPr>
        <w:br/>
      </w:r>
      <w:r>
        <w:rPr>
          <w:rFonts w:hint="eastAsia"/>
        </w:rPr>
        <w:t>　　图7 21.3毫米产品图片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全球不同应用热封盖带规模2020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全球不同应用热封盖带市场份额2024 VS 2025</w:t>
      </w:r>
      <w:r>
        <w:rPr>
          <w:rFonts w:hint="eastAsia"/>
        </w:rPr>
        <w:br/>
      </w:r>
      <w:r>
        <w:rPr>
          <w:rFonts w:hint="eastAsia"/>
        </w:rPr>
        <w:t>　　图11 有源组件</w:t>
      </w:r>
      <w:r>
        <w:rPr>
          <w:rFonts w:hint="eastAsia"/>
        </w:rPr>
        <w:br/>
      </w:r>
      <w:r>
        <w:rPr>
          <w:rFonts w:hint="eastAsia"/>
        </w:rPr>
        <w:t>　　图12 无源组件</w:t>
      </w:r>
      <w:r>
        <w:rPr>
          <w:rFonts w:hint="eastAsia"/>
        </w:rPr>
        <w:br/>
      </w:r>
      <w:r>
        <w:rPr>
          <w:rFonts w:hint="eastAsia"/>
        </w:rPr>
        <w:t>　　图13 全球热封盖带产能、产量、产能利用率及发展趋势（2020-2031）&amp;（千卷）</w:t>
      </w:r>
      <w:r>
        <w:rPr>
          <w:rFonts w:hint="eastAsia"/>
        </w:rPr>
        <w:br/>
      </w:r>
      <w:r>
        <w:rPr>
          <w:rFonts w:hint="eastAsia"/>
        </w:rPr>
        <w:t>　　图14 全球热封盖带产量、需求量及发展趋势（2020-2031）&amp;（千卷）</w:t>
      </w:r>
      <w:r>
        <w:rPr>
          <w:rFonts w:hint="eastAsia"/>
        </w:rPr>
        <w:br/>
      </w:r>
      <w:r>
        <w:rPr>
          <w:rFonts w:hint="eastAsia"/>
        </w:rPr>
        <w:t>　　图15 全球主要地区热封盖带产量规模：2020 VS 2025 VS 2031（千卷）</w:t>
      </w:r>
      <w:r>
        <w:rPr>
          <w:rFonts w:hint="eastAsia"/>
        </w:rPr>
        <w:br/>
      </w:r>
      <w:r>
        <w:rPr>
          <w:rFonts w:hint="eastAsia"/>
        </w:rPr>
        <w:t>　　图16 全球主要地区热封盖带产量市场份额（2020-2031）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中国热封盖带产能、产量、产能利用率及发展趋势（2020-2031）&amp;（千卷）</w:t>
      </w:r>
      <w:r>
        <w:rPr>
          <w:rFonts w:hint="eastAsia"/>
        </w:rPr>
        <w:br/>
      </w:r>
      <w:r>
        <w:rPr>
          <w:rFonts w:hint="eastAsia"/>
        </w:rPr>
        <w:t>　　图18 中国热封盖带产量、市场需求量及发展趋势（2020-2031）&amp;（千卷）</w:t>
      </w:r>
      <w:r>
        <w:rPr>
          <w:rFonts w:hint="eastAsia"/>
        </w:rPr>
        <w:br/>
      </w:r>
      <w:r>
        <w:rPr>
          <w:rFonts w:hint="eastAsia"/>
        </w:rPr>
        <w:t>　　图19 中国热封盖带总产能占全球比重（2020-2031）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中国热封盖带总产量占全球比重（2020-2031）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全球热封盖带市场收入及增长率：（2020-2031）&amp;（百万美元）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全球市场热封盖带市场规模：2020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全球市场热封盖带销量及增长率（2020-2031）&amp;（千卷）</w:t>
      </w:r>
      <w:r>
        <w:rPr>
          <w:rFonts w:hint="eastAsia"/>
        </w:rPr>
        <w:br/>
      </w:r>
      <w:r>
        <w:rPr>
          <w:rFonts w:hint="eastAsia"/>
        </w:rPr>
        <w:t>　　图24 全球市场热封盖带价格趋势（2020-2031）&amp;（美元/卷）</w:t>
      </w:r>
      <w:r>
        <w:rPr>
          <w:rFonts w:hint="eastAsia"/>
        </w:rPr>
        <w:br/>
      </w:r>
      <w:r>
        <w:rPr>
          <w:rFonts w:hint="eastAsia"/>
        </w:rPr>
        <w:t>　　图25 中国热封盖带市场收入及增长率：（2020-2031）&amp;（百万美元）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中国市场热封盖带市场规模：2020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中国市场热封盖带销量及增长率（2020-2031）&amp;（千卷）</w:t>
      </w:r>
      <w:r>
        <w:rPr>
          <w:rFonts w:hint="eastAsia"/>
        </w:rPr>
        <w:br/>
      </w:r>
      <w:r>
        <w:rPr>
          <w:rFonts w:hint="eastAsia"/>
        </w:rPr>
        <w:t>　　图28 中国市场热封盖带销量占全球比重（2020-2031）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中国热封盖带收入占全球比重（2020-2031）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全球主要地区热封盖带销售收入规模：2020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全球主要地区热封盖带销售收入市场份额（2020-2025）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全球主要地区热封盖带销售收入市场份额（2024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全球主要地区热封盖带收入市场份额（2025-2031）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北美（美国和加拿大）热封盖带销量（2020-2031）&amp;（千卷）</w:t>
      </w:r>
      <w:r>
        <w:rPr>
          <w:rFonts w:hint="eastAsia"/>
        </w:rPr>
        <w:br/>
      </w:r>
      <w:r>
        <w:rPr>
          <w:rFonts w:hint="eastAsia"/>
        </w:rPr>
        <w:t>　　图35 北美（美国和加拿大）热封盖带销量份额（2020-2031）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北美（美国和加拿大）热封盖带收入（2020-2031）&amp;（百万美元）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北美（美国和加拿大）热封盖带收入份额（2020-2031）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欧洲（德国、英国、法国和意大利等国家）热封盖带销量（2020-2031）&amp;（千卷）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欧洲（德国、英国、法国和意大利等国家）热封盖带销量份额（2020-2031）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欧洲（德国、英国、法国和意大利等国家）热封盖带收入（2020-2031）&amp;（百万美元）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欧洲（德国、英国、法国和意大利等国家）热封盖带收入份额（2020-2031）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亚太（中国、日本、韩国、中国台湾、印度和东南亚等）热封盖带销量（2020-2031）&amp;（千卷）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亚太（中国、日本、韩国、中国台湾、印度和东南亚等）热封盖带销量份额（2020-2031）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亚太（中国、日本、韩国、中国台湾、印度和东南亚等）热封盖带收入（2020-2031）&amp;（百万美元）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亚太（中国、日本、韩国、中国台湾、印度和东南亚等）热封盖带收入份额（2020-2031）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拉美地区（墨西哥、巴西等国家）热封盖带销量（2020-2031）&amp;（千卷）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拉美地区（墨西哥、巴西等国家）热封盖带销量份额（2020-2031）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拉美地区（墨西哥、巴西等国家）热封盖带收入（2020-2031）&amp;（百万美元）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拉美地区（墨西哥、巴西等国家）热封盖带收入份额（2020-2031）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中东及非洲（土耳其、沙特等国家）热封盖带销量（2020-2031）&amp;（千卷）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中东及非洲（土耳其、沙特等国家）热封盖带销量份额（2020-2031）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中东及非洲（土耳其、沙特等国家）热封盖带收入（2020-2031）&amp;（百万美元）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中东及非洲（土耳其、沙特等国家）热封盖带收入份额（2020-2031）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2025年全球市场主要厂商热封盖带销量市场份额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2025年全球市场主要厂商热封盖带收入市场份额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2025年中国市场主要厂商热封盖带销量市场份额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2025年中国市场主要厂商热封盖带收入市场份额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2025年全球前五大生产商热封盖带市场份额</w:t>
      </w:r>
      <w:r>
        <w:rPr>
          <w:rFonts w:hint="eastAsia"/>
        </w:rPr>
        <w:br/>
      </w:r>
      <w:r>
        <w:rPr>
          <w:rFonts w:hint="eastAsia"/>
        </w:rPr>
        <w:t>　　图59 全球热封盖带第一梯队、第二梯队和第三梯队生产商（品牌）及市场份额（2025）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全球不同产品类型热封盖带价格走势（2020-2031）&amp;（美元/卷）</w:t>
      </w:r>
      <w:r>
        <w:rPr>
          <w:rFonts w:hint="eastAsia"/>
        </w:rPr>
        <w:br/>
      </w:r>
      <w:r>
        <w:rPr>
          <w:rFonts w:hint="eastAsia"/>
        </w:rPr>
        <w:t>　　图61 全球不同应用热封盖带价格走势（2020-2031）&amp;（美元/卷）</w:t>
      </w:r>
      <w:r>
        <w:rPr>
          <w:rFonts w:hint="eastAsia"/>
        </w:rPr>
        <w:br/>
      </w:r>
      <w:r>
        <w:rPr>
          <w:rFonts w:hint="eastAsia"/>
        </w:rPr>
        <w:t>　　图62 热封盖带中国企业SWOT分析</w:t>
      </w:r>
      <w:r>
        <w:rPr>
          <w:rFonts w:hint="eastAsia"/>
        </w:rPr>
        <w:br/>
      </w:r>
      <w:r>
        <w:rPr>
          <w:rFonts w:hint="eastAsia"/>
        </w:rPr>
        <w:t>　　图63 热封盖带产业链</w:t>
      </w:r>
      <w:r>
        <w:rPr>
          <w:rFonts w:hint="eastAsia"/>
        </w:rPr>
        <w:br/>
      </w:r>
      <w:r>
        <w:rPr>
          <w:rFonts w:hint="eastAsia"/>
        </w:rPr>
        <w:t>　　图64 热封盖带行业采购模式分析</w:t>
      </w:r>
      <w:r>
        <w:rPr>
          <w:rFonts w:hint="eastAsia"/>
        </w:rPr>
        <w:br/>
      </w:r>
      <w:r>
        <w:rPr>
          <w:rFonts w:hint="eastAsia"/>
        </w:rPr>
        <w:t>　　图65 热封盖带行业生产模式分析</w:t>
      </w:r>
      <w:r>
        <w:rPr>
          <w:rFonts w:hint="eastAsia"/>
        </w:rPr>
        <w:br/>
      </w:r>
      <w:r>
        <w:rPr>
          <w:rFonts w:hint="eastAsia"/>
        </w:rPr>
        <w:t>　　图66 热封盖带行业销售模式分析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443b344bd44b4" w:history="1">
        <w:r>
          <w:rPr>
            <w:rStyle w:val="Hyperlink"/>
          </w:rPr>
          <w:t>全球与中国热封盖带行业发展分析及前景趋势报告（2025-2031年）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3819259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443b344bd44b4" w:history="1">
        <w:r>
          <w:rPr>
            <w:rStyle w:val="Hyperlink"/>
          </w:rPr>
          <w:t>https://www.20087.com/9/25/ReFengGaiDaiDeFaZhanQuShi.html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热点：热塑封膜、热封盖带是什么材料、热封膜是什么材质、热封盖带生产厂家、热封上带材质、热封盖带脱胶检验标准规范、带盖的杯子好吗、热封盖带和自粘盖带、热封盖带用SBS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c05fc7cdf4c17" w:history="1">
      <w:r>
        <w:rPr>
          <w:rStyle w:val="Hyperlink"/>
        </w:rPr>
        <w:t>全球与中国热封盖带行业发展分析及前景趋势报告（2025-2031年）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ReFengGaiDaiDeFaZhanQuShi.html" TargetMode="External" Id="Rb52443b344bd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ReFengGaiDaiDeFaZhanQuShi.html" TargetMode="External" Id="R327c05fc7cdf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2025-04-30T06:56:00Z</dcterms:created>
  <dcterms:modified xsi:type="dcterms:W3CDTF">2025-04-30T07:56:00Z</dcterms:modified>
  <dc:subject>全球与中国热封盖带行业发展分析及前景趋势报告（2025-2031年）</dc:subject>
  <dc:title>全球与中国热封盖带行业发展分析及前景趋势报告（2025-2031年）</dc:title>
  <cp:keywords>全球与中国热封盖带行业发展分析及前景趋势报告（2025-2031年）</cp:keywords>
  <dc:description>全球与中国热封盖带行业发展分析及前景趋势报告（2025-2031年）</dc:description>
</cp:coreProperties>
</file>