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fea440d754456" w:history="1">
              <w:r>
                <w:rPr>
                  <w:rStyle w:val="Hyperlink"/>
                </w:rPr>
                <w:t>2022-2028年全球与中国电子标牌行业全面调研与发展趋势分析报告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fea440d754456" w:history="1">
              <w:r>
                <w:rPr>
                  <w:rStyle w:val="Hyperlink"/>
                </w:rPr>
                <w:t>2022-2028年全球与中国电子标牌行业全面调研与发展趋势分析报告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fea440d754456" w:history="1">
                <w:r>
                  <w:rPr>
                    <w:rStyle w:val="Hyperlink"/>
                  </w:rPr>
                  <w:t>https://www.20087.com/9/85/DianZiBiaoPaiDeFaZhanQuShi.html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牌是一种利用数字显示技术展示信息的设备，广泛应用于商场、机场、酒店等场所。当前市场上，电子标牌以其清晰度高、更新便捷、互动性强等优势，逐渐取代了传统的纸质标牌。随着数字媒体技术的不断发展，电子标牌的应用领域不断拓展，市场需求持续增长。</w:t>
      </w:r>
      <w:r>
        <w:rPr>
          <w:rFonts w:hint="eastAsia"/>
        </w:rPr>
        <w:br/>
      </w:r>
      <w:r>
        <w:rPr>
          <w:rFonts w:hint="eastAsia"/>
        </w:rPr>
        <w:t>　　方面，电子标牌将更加注重创意设计和用户体验。未来，电子标牌将融入更多元化的设计元素和交互方式，提升视觉效果和使用体验。同时，随着5G、大数据等技术的普及，电子标牌将实现更快速的数据传输和更丰富的内容展示。此外，电子标牌在智慧城市建设、智慧交通等领域的应用也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fea440d754456" w:history="1">
        <w:r>
          <w:rPr>
            <w:rStyle w:val="Hyperlink"/>
          </w:rPr>
          <w:t>2022-2028年全球与中国电子标牌行业全面调研与发展趋势分析报告</w:t>
        </w:r>
      </w:hyperlink>
      <w:r>
        <w:rPr>
          <w:rFonts w:hint="eastAsia"/>
        </w:rPr>
        <w:t>》在多年电子标牌行业研究的基础上，结合全球及中国电子标牌行业市场的发展现状，通过资深研究团队对电子标牌市场资料进行整理，并依托国家权威数据资源和长期市场监测的数据库，对电子标牌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ffea440d754456" w:history="1">
        <w:r>
          <w:rPr>
            <w:rStyle w:val="Hyperlink"/>
          </w:rPr>
          <w:t>2022-2028年全球与中国电子标牌行业全面调研与发展趋势分析报告</w:t>
        </w:r>
      </w:hyperlink>
      <w:r>
        <w:rPr>
          <w:rFonts w:hint="eastAsia"/>
        </w:rPr>
        <w:t>》可以帮助投资者准确把握电子标牌行业的市场现状，为投资者进行投资作出电子标牌行业前景预判，挖掘电子标牌行业投资价值，同时提出电子标牌行业投资策略、营销策略等方面的建议。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电子标牌行业简介</w:t>
      </w:r>
      <w:r>
        <w:rPr>
          <w:rFonts w:hint="eastAsia"/>
        </w:rPr>
        <w:br/>
      </w:r>
      <w:r>
        <w:rPr>
          <w:rFonts w:hint="eastAsia"/>
        </w:rPr>
        <w:t>　　　　1.1.1 电子标牌行业界定及分类</w:t>
      </w:r>
      <w:r>
        <w:rPr>
          <w:rFonts w:hint="eastAsia"/>
        </w:rPr>
        <w:br/>
      </w:r>
      <w:r>
        <w:rPr>
          <w:rFonts w:hint="eastAsia"/>
        </w:rPr>
        <w:t>　　　　1.1.2 电子标牌行业特征</w:t>
      </w:r>
      <w:r>
        <w:rPr>
          <w:rFonts w:hint="eastAsia"/>
        </w:rPr>
        <w:br/>
      </w:r>
      <w:r>
        <w:rPr>
          <w:rFonts w:hint="eastAsia"/>
        </w:rPr>
        <w:t>　　1.2 电子标牌产品主要分类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不同种类电子标牌价格走势（2017-2021年）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LCD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1.3 电子标牌主要应用领域分析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娱乐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全球电子标牌供需现状及预测（2017-2021年）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全球电子标牌产能、产量、产能利用率及发展趋势（2017-2021年）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全球电子标牌产量、表观消费量及发展趋势（2017-2021年）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全球电子标牌产量、市场需求量及发展趋势（2017-2021年）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中国电子标牌供需现状及预测（2017-2021年）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中国电子标牌产能、产量、产能利用率及发展趋势（2017-2021年）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中国电子标牌产量、表观消费量及发展趋势（2017-2021年）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中国电子标牌产量、市场需求量及发展趋势（2017-2021年）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电子标牌中国及欧美日等行业政策分析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全球与中国主要厂商电子标牌产量、产值及竞争分析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全球市场电子标牌主要厂商2021和2022年产量、产值及市场份额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全球市场电子标牌主要厂商2021和2022年产量列表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全球市场电子标牌主要厂商2021和2022年产值列表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全球市场电子标牌主要厂商2021和2022年产品价格列表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中国市场电子标牌主要厂商2021和2022年产量、产值及市场份额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中国市场电子标牌主要厂商2021和2022年产量列表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中国市场电子标牌主要厂商2021和2022年产值列表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电子标牌厂商产地分布及商业化日期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电子标牌行业集中度分析</w:t>
      </w:r>
      <w:r>
        <w:rPr>
          <w:rFonts w:hint="eastAsia"/>
        </w:rPr>
        <w:br/>
      </w:r>
      <w:r>
        <w:rPr>
          <w:rFonts w:hint="eastAsia"/>
        </w:rPr>
        <w:t>　　　　2.4.2 电子标牌行业竞争程度分析</w:t>
      </w:r>
      <w:r>
        <w:rPr>
          <w:rFonts w:hint="eastAsia"/>
        </w:rPr>
        <w:br/>
      </w:r>
      <w:r>
        <w:rPr>
          <w:rFonts w:hint="eastAsia"/>
        </w:rPr>
        <w:t>　　2.5 电子标牌全球领先企业SWOT分析</w:t>
      </w:r>
      <w:r>
        <w:rPr>
          <w:rFonts w:hint="eastAsia"/>
        </w:rPr>
        <w:br/>
      </w:r>
      <w:r>
        <w:rPr>
          <w:rFonts w:hint="eastAsia"/>
        </w:rPr>
        <w:t>　　2.6 电子标牌中国企业SWOT分析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从生产角度分析全球主要地区电子标牌产量、产值、市场份额、增长率及发展趋势（2017-2021年）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全球主要地区电子标牌产量、产值及市场份额（2017-2021年）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全球主要地区电子标牌产量及市场份额（2017-2021年）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全球主要地区电子标牌产值及市场份额（2017-2021年）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中国市场电子标牌2017-2021年产量、产值及增长率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美国市场电子标牌2017-2021年产量、产值及增长率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欧洲市场电子标牌2017-2021年产量、产值及增长率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日本市场电子标牌2017-2021年产量、产值及增长率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东南亚市场电子标牌2017-2021年产量、产值及增长率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印度市场电子标牌2017-2021年产量、产值及增长率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从消费角度分析全球主要地区电子标牌消费量、市场份额及发展趋势（2017-2021年）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全球主要地区电子标牌消费量、市场份额及发展预测（2017-2021年）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印度市场电子标牌2017-2021年消费量增长率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全球与中国电子标牌主要生产商分析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重点企业（1）电子标牌产品规格及价格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重点企业（2）电子标牌产品规格及价格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重点企业（3）电子标牌产品规格及价格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重点企业（4）电子标牌产品规格及价格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重点企业（5）电子标牌产品规格及价格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重点企业（6）电子标牌产品规格及价格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重点企业（7）电子标牌产品规格及价格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重点企业（8）电子标牌产品规格及价格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重点企业（9）电子标牌产品规格及价格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重点企业（10）电子标牌产品规格及价格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不同类型电子标牌产量、价格、产值及市场份额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全球市场不同类型电子标牌产量、产值及市场份额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全球市场电子标牌不同类型电子标牌产量及市场份额（2017-2021年）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全球市场不同类型电子标牌产值、市场份额（2017-2021年）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全球市场不同类型电子标牌价格走势（2017-2021年）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中国市场电子标牌主要分类产量、产值及市场份额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中国市场电子标牌主要分类产量及市场份额及（2017-2021年）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中国市场电子标牌主要分类产值、市场份额（2017-2021年）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中国市场电子标牌主要分类价格走势（2017-2021年）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电子标牌产业链分析</w:t>
      </w:r>
      <w:r>
        <w:rPr>
          <w:rFonts w:hint="eastAsia"/>
        </w:rPr>
        <w:br/>
      </w:r>
      <w:r>
        <w:rPr>
          <w:rFonts w:hint="eastAsia"/>
        </w:rPr>
        <w:t>　　7.2 电子标牌产业上游供应分析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全球市场电子标牌下游主要应用领域消费量、市场份额及增长率（2017-2021年）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中国市场电子标牌主要应用领域消费量、市场份额及增长率（2017-2021年）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中国市场电子标牌产量、消费量、进出口分析及未来趋势（2017-2021年）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中国市场电子标牌产量、消费量、进出口分析及未来趋势（2017-2021年）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中国市场电子标牌进出口贸易趋势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中国市场电子标牌主要进口来源</w:t>
      </w:r>
      <w:r>
        <w:rPr>
          <w:rFonts w:hint="eastAsia"/>
        </w:rPr>
        <w:br/>
      </w:r>
      <w:r>
        <w:rPr>
          <w:rFonts w:hint="eastAsia"/>
        </w:rPr>
        <w:t>　　8.4 中国市场电子标牌主要出口目的地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中国市场电子标牌主要地区分布</w:t>
      </w:r>
      <w:r>
        <w:rPr>
          <w:rFonts w:hint="eastAsia"/>
        </w:rPr>
        <w:br/>
      </w:r>
      <w:r>
        <w:rPr>
          <w:rFonts w:hint="eastAsia"/>
        </w:rPr>
        <w:t>　　9.1 中国电子标牌生产地区分布</w:t>
      </w:r>
      <w:r>
        <w:rPr>
          <w:rFonts w:hint="eastAsia"/>
        </w:rPr>
        <w:br/>
      </w:r>
      <w:r>
        <w:rPr>
          <w:rFonts w:hint="eastAsia"/>
        </w:rPr>
        <w:t>　　9.2 中国电子标牌消费地区分布</w:t>
      </w:r>
      <w:r>
        <w:rPr>
          <w:rFonts w:hint="eastAsia"/>
        </w:rPr>
        <w:br/>
      </w:r>
      <w:r>
        <w:rPr>
          <w:rFonts w:hint="eastAsia"/>
        </w:rPr>
        <w:t>　　9.3 中国电子标牌市场集中度及发展趋势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电子标牌技术及相关行业技术发展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电子标牌销售渠道分析及建议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国内市场电子标牌销售渠道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国内市场电子标牌未来销售模式及销售渠道的趋势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企业海外电子标牌销售渠道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欧美日等地区电子标牌销售渠道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欧美日等地区电子标牌未来销售模式及销售渠道的趋势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电子标牌销售/营销策略建议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电子标牌产品市场定位及目标消费者分析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电子标牌产品图片</w:t>
      </w:r>
      <w:r>
        <w:rPr>
          <w:rFonts w:hint="eastAsia"/>
        </w:rPr>
        <w:br/>
      </w:r>
      <w:r>
        <w:rPr>
          <w:rFonts w:hint="eastAsia"/>
        </w:rPr>
        <w:t>　　表 电子标牌产品分类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2022年全球不同种类电子标牌产量市场份额</w:t>
      </w:r>
      <w:r>
        <w:rPr>
          <w:rFonts w:hint="eastAsia"/>
        </w:rPr>
        <w:br/>
      </w:r>
      <w:r>
        <w:rPr>
          <w:rFonts w:hint="eastAsia"/>
        </w:rPr>
        <w:t>　　表 不同种类电子标牌价格列表及趋势（2017-2021年）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LCD产品图片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表 电子标牌主要应用领域表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全球2021年电子标牌不同应用领域消费量市场份额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全球市场电子标牌产量（万个）及增长率（2017-2021年）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全球市场电子标牌产值（万元）及增长率（2017-2021年）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中国市场电子标牌产量（万个）、增长率及发展趋势（2017-2021年）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中国市场电子标牌产值（万元）、增长率及未来发展趋势（2017-2021年）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全球电子标牌产能（万个）、产量（万个）、产能利用率及发展趋势（2017-2021年）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全球电子标牌产量（万个）、表观消费量及发展趋势（2017-2021年）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全球电子标牌产量（万个）、市场需求量及发展趋势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中国电子标牌产能（万个）、产量（万个）、产能利用率及发展趋势（2017-2021年）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中国电子标牌产量（万个）、表观消费量及发展趋势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中国电子标牌产量（万个）、市场需求量及发展趋势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全球市场电子标牌主要厂商2021和2022年产量（万个）列表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全球市场电子标牌主要厂商2021和2022年产量市场份额列表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全球市场电子标牌主要厂商2021年产量市场份额列表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全球市场电子标牌主要厂商2021和2022年产值（万元）列表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全球市场电子标牌主要厂商2021和2022年产值市场份额列表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全球市场电子标牌主要厂商2021年产值市场份额列表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全球市场电子标牌主要厂商2021和2022年产品价格列表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中国市场电子标牌主要厂商2021和2022年产量（万个）列表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中国市场电子标牌主要厂商2021和2022年产量市场份额列表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中国市场电子标牌主要厂商2021年产量市场份额列表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中国市场电子标牌主要厂商2021和2022年产值（万元）列表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中国市场电子标牌主要厂商2021和2022年产值市场份额列表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中国市场电子标牌主要厂商2021年产值市场份额列表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电子标牌厂商产地分布及商业化日期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电子标牌全球领先企业SWOT分析</w:t>
      </w:r>
      <w:r>
        <w:rPr>
          <w:rFonts w:hint="eastAsia"/>
        </w:rPr>
        <w:br/>
      </w:r>
      <w:r>
        <w:rPr>
          <w:rFonts w:hint="eastAsia"/>
        </w:rPr>
        <w:t>　　表 电子标牌中国企业SWOT分析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全球主要地区电子标牌2017-2021年产量（万个）列表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全球主要地区电子标牌2017-2021年产量市场份额列表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全球主要地区电子标牌2017年产量市场份额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全球主要地区电子标牌2017-2021年产值（万元）列表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全球主要地区电子标牌2017-2021年产值市场份额列表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全球主要地区电子标牌2018年产值市场份额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美国市场电子标牌2017-2021年产值（万元）及增长率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全球主要地区电子标牌2017-2021年消费量（万个）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全球主要地区电子标牌2017-2021年消费量市场份额列表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全球主要地区电子标牌2018年消费量市场份额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欧洲市场电子标牌2017-2021年消费量（万个）、增长率及发展预测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重点企业（1）电子标牌产量全球市场份额（2022年）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重点企业（1）电子标牌产量全球市场份额（2023年）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重点企业（2）电子标牌产量全球市场份额（2022年）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重点企业（2）电子标牌产量全球市场份额（2023年）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重点企业（3）电子标牌产量全球市场份额（2022年）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重点企业（3）电子标牌产量全球市场份额（2023年）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重点企业（4）电子标牌产量全球市场份额（2022年）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重点企业（4）电子标牌产量全球市场份额（2023年）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重点企业（5）电子标牌产量全球市场份额（2022年）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重点企业（5）电子标牌产量全球市场份额（2023年）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重点企业（6）电子标牌产量全球市场份额（2022年）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重点企业（6）电子标牌产量全球市场份额（2023年）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重点企业（7）电子标牌产量全球市场份额（2022年）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重点企业（7）电子标牌产量全球市场份额（2023年）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重点企业（8）电子标牌产量全球市场份额（2022年）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重点企业（8）电子标牌产量全球市场份额（2023年）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重点企业（9）电子标牌产量全球市场份额（2022年）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重点企业（9）电子标牌产量全球市场份额（2023年）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重点企业（10）电子标牌产量全球市场份额（2022年）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重点企业（10）电子标牌产量全球市场份额（2023年）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全球市场不同类型电子标牌产量（万个）（2017-2021年）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全球市场不同类型电子标牌产量市场份额（2017-2021年）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全球市场不同类型电子标牌产值（万元）（2017-2021年）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全球市场不同类型电子标牌产值市场份额（2017-2021年）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全球市场不同类型电子标牌价格走势（2017-2021年）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中国市场电子标牌主要分类产量（万个）（2017-2021年）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中国市场电子标牌主要分类产量市场份额（2017-2021年）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中国市场电子标牌主要分类产值（万元）（2017-2021年）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中国市场电子标牌主要分类产值市场份额（2017-2021年）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中国市场电子标牌主要分类价格走势（2017-2021年）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电子标牌产业链图</w:t>
      </w:r>
      <w:r>
        <w:rPr>
          <w:rFonts w:hint="eastAsia"/>
        </w:rPr>
        <w:br/>
      </w:r>
      <w:r>
        <w:rPr>
          <w:rFonts w:hint="eastAsia"/>
        </w:rPr>
        <w:t>　　表 电子标牌上游原料供应商及联系方式列表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全球市场电子标牌主要应用领域消费量（万个）（2017-2021年）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全球市场电子标牌主要应用领域消费量市场份额（2017-2021年）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2022年全球市场电子标牌主要应用领域消费量市场份额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全球市场电子标牌主要应用领域消费量增长率（2017-2021年）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中国市场电子标牌主要应用领域消费量（万个）（2017-2021年）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中国市场电子标牌主要应用领域消费量市场份额（2017-2021年）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中国市场电子标牌主要应用领域消费量增长率（2017-2021年）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中国市场电子标牌产量（万个）、消费量（万个）、进出口分析及未来趋势（2017-2021年）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fea440d754456" w:history="1">
        <w:r>
          <w:rPr>
            <w:rStyle w:val="Hyperlink"/>
          </w:rPr>
          <w:t>2022-2028年全球与中国电子标牌行业全面调研与发展趋势分析报告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fea440d754456" w:history="1">
        <w:r>
          <w:rPr>
            <w:rStyle w:val="Hyperlink"/>
          </w:rPr>
          <w:t>https://www.20087.com/9/85/DianZiBiaoPaiDeFaZhanQuShi.html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47203d3bb4827" w:history="1">
      <w:r>
        <w:rPr>
          <w:rStyle w:val="Hyperlink"/>
        </w:rPr>
        <w:t>2022-2028年全球与中国电子标牌行业全面调研与发展趋势分析报告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nZiBiaoPaiDeFaZhanQuShi.html" TargetMode="External" Id="Racffea440d75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nZiBiaoPaiDeFaZhanQuShi.html" TargetMode="External" Id="R41147203d3bb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2021-12-27T03:54:00Z</dcterms:created>
  <dcterms:modified xsi:type="dcterms:W3CDTF">2021-12-27T04:54:00Z</dcterms:modified>
  <dc:subject>2022-2028年全球与中国电子标牌行业全面调研与发展趋势分析报告</dc:subject>
  <dc:title>2022-2028年全球与中国电子标牌行业全面调研与发展趋势分析报告</dc:title>
  <cp:keywords>2022-2028年全球与中国电子标牌行业全面调研与发展趋势分析报告</cp:keywords>
  <dc:description>2022-2028年全球与中国电子标牌行业全面调研与发展趋势分析报告</dc:description>
</cp:coreProperties>
</file>