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33d56cc5415d" w:history="1">
              <w:r>
                <w:rPr>
                  <w:rStyle w:val="Hyperlink"/>
                </w:rPr>
                <w:t>中国电梯张紧装置市场现状与前景趋势预测报告（2026-2032年）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33d56cc5415d" w:history="1">
              <w:r>
                <w:rPr>
                  <w:rStyle w:val="Hyperlink"/>
                </w:rPr>
                <w:t>中国电梯张紧装置市场现状与前景趋势预测报告（2026-2032年）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233d56cc5415d" w:history="1">
                <w:r>
                  <w:rPr>
                    <w:rStyle w:val="Hyperlink"/>
                  </w:rPr>
                  <w:t>https://www.20087.com/9/35/DianTiZhangJinZhuangZhiShiChangQianJingFenXi.html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张紧装置是电梯安全系统的核心组件，主要承担为限速器钢丝绳提供恒定张力及缓冲保护的职能，直接关系到电梯在超速或坠落时的制动可靠性。随着高层建筑与无机房电梯设计的普及，装置已从传统的机械重锤式向紧凑型、模块化结构转型。现代产品通过优化滑轮材质与轴承结构，大幅降低了运行噪音与摩擦阻力，并集成了电气安全开关，能够实时监测钢丝绳的松弛与断裂状态。国内电梯配件厂商通过引入自动化焊接与精密装配工艺，提升了装置在长期循环负载下的稳定性，满足了国际安全标准对限速器系统响应精度的严苛要求，保障了垂直交通系统的本质安全。</w:t>
      </w:r>
      <w:r>
        <w:rPr>
          <w:rFonts w:hint="eastAsia"/>
        </w:rPr>
        <w:br/>
      </w:r>
      <w:r>
        <w:rPr>
          <w:rFonts w:hint="eastAsia"/>
        </w:rPr>
        <w:t>　　未来，电梯张紧装置将向智能监测、轻量化设计及绿色制造方向演进。市场调研网指出，集成物联网传感器的智能张紧装置，将实时采集张力数据、振动频谱及磨损状态，通过无线传输反馈至楼宇管理系统，实现预测性维护与故障预警。针对超高速电梯需求，采用高强度碳纤维复合材料替代传统钢材，将大幅降低装置自重与转动惯量，提升系统动态响应速度。此外，结合可再生材料与绿色制造工艺，设备将具备更低的生产能耗与更高的回收利用率，推动电梯安全部件向数字化、轻量化、低碳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233d56cc5415d" w:history="1">
        <w:r>
          <w:rPr>
            <w:rStyle w:val="Hyperlink"/>
          </w:rPr>
          <w:t>中国电梯张紧装置市场现状与前景趋势预测报告（2026-2032年）</w:t>
        </w:r>
      </w:hyperlink>
      <w:r>
        <w:rPr>
          <w:rFonts w:hint="eastAsia"/>
        </w:rPr>
        <w:t>》，2025年电梯张紧装置行业市场规模达 亿元，预计2032年市场规模将达 亿元，期间年均复合增长率（CAGR）达 %。报告依托行业权威数据及长期市场监测信息，系统分析了电梯张紧装置行业的市场规模、供需关系、竞争格局及重点企业经营状况，并结合电梯张紧装置行业发展现状，科学预测了电梯张紧装置市场前景与技术发展方向。报告通过SWOT分析，揭示了电梯张紧装置行业机遇与潜在风险，为投资者提供了全面的现状分析与前景评估，助力挖掘投资价值并优化决策。同时，报告从投资、生产及营销等角度提出可行性建议，为电梯张紧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电梯张紧装置行业概述</w:t>
      </w:r>
      <w:r>
        <w:rPr>
          <w:rFonts w:hint="eastAsia"/>
        </w:rPr>
        <w:br/>
      </w:r>
      <w:r>
        <w:rPr>
          <w:rFonts w:hint="eastAsia"/>
        </w:rPr>
        <w:t>　　第一节 电梯张紧装置定义与分类</w:t>
      </w:r>
      <w:r>
        <w:rPr>
          <w:rFonts w:hint="eastAsia"/>
        </w:rPr>
        <w:br/>
      </w:r>
      <w:r>
        <w:rPr>
          <w:rFonts w:hint="eastAsia"/>
        </w:rPr>
        <w:t>　　第二节 电梯张紧装置应用领域</w:t>
      </w:r>
      <w:r>
        <w:rPr>
          <w:rFonts w:hint="eastAsia"/>
        </w:rPr>
        <w:br/>
      </w:r>
      <w:r>
        <w:rPr>
          <w:rFonts w:hint="eastAsia"/>
        </w:rPr>
        <w:t>　　第三节 电梯张紧装置行业经济指标分析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一、电梯张紧装置行业赢利性评估</w:t>
      </w:r>
      <w:r>
        <w:rPr>
          <w:rFonts w:hint="eastAsia"/>
        </w:rPr>
        <w:br/>
      </w:r>
      <w:r>
        <w:rPr>
          <w:rFonts w:hint="eastAsia"/>
        </w:rPr>
        <w:t>　　　　二、电梯张紧装置行业成长速度分析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三、电梯张紧装置附加值提升空间探讨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四、电梯张紧装置行业进入壁垒分析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五、电梯张紧装置行业风险性评估</w:t>
      </w:r>
      <w:r>
        <w:rPr>
          <w:rFonts w:hint="eastAsia"/>
        </w:rPr>
        <w:br/>
      </w:r>
      <w:r>
        <w:rPr>
          <w:rFonts w:hint="eastAsia"/>
        </w:rPr>
        <w:t>　　　　六、电梯张紧装置行业周期性分析</w:t>
      </w:r>
      <w:r>
        <w:rPr>
          <w:rFonts w:hint="eastAsia"/>
        </w:rPr>
        <w:br/>
      </w:r>
      <w:r>
        <w:rPr>
          <w:rFonts w:hint="eastAsia"/>
        </w:rPr>
        <w:t>　　　　七、电梯张紧装置行业竞争程度指标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八、电梯张紧装置行业成熟度综合分析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电梯张紧装置产业链及经营模式分析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三、电梯张紧装置销售模式与渠道策略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全球电梯张紧装置市场发展分析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2025-2026年全球电梯张紧装置行业发展分析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一、全球电梯张紧装置行业市场规模与趋势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二、全球电梯张紧装置行业发展特点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三、全球电梯张紧装置行业竞争格局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主要国家与地区电梯张紧装置市场分析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2026-2032年全球电梯张紧装置行业发展趋势与前景预测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一、电梯张紧装置行业发展趋势</w:t>
      </w:r>
      <w:r>
        <w:rPr>
          <w:rFonts w:hint="eastAsia"/>
        </w:rPr>
        <w:br/>
      </w:r>
      <w:r>
        <w:rPr>
          <w:rFonts w:hint="eastAsia"/>
        </w:rPr>
        <w:t>　　　　二、电梯张紧装置行业发展潜力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中国电梯张紧装置行业市场分析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2025-2026年电梯张紧装置产能与投资动态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一、国内电梯张紧装置产能现状与利用效率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二、电梯张紧装置产能扩张与投资动态分析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2026-2032年电梯张紧装置行业产量统计与趋势预测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一、2020-2025年电梯张紧装置行业产量与增长趋势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1、2020-2025年电梯张紧装置产量及增长趋势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2、2020-2025年电梯张紧装置细分产品产量及份额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二、电梯张紧装置产量影响因素分析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三、2026-2032年电梯张紧装置产量预测</w:t>
      </w:r>
      <w:r>
        <w:rPr>
          <w:rFonts w:hint="eastAsia"/>
        </w:rPr>
        <w:br/>
      </w:r>
      <w:r>
        <w:rPr>
          <w:rFonts w:hint="eastAsia"/>
        </w:rPr>
        <w:t>　　第三节 2026-2032年电梯张紧装置市场需求与销售分析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一、2025-2026年电梯张紧装置行业需求现状</w:t>
      </w:r>
      <w:r>
        <w:rPr>
          <w:rFonts w:hint="eastAsia"/>
        </w:rPr>
        <w:br/>
      </w:r>
      <w:r>
        <w:rPr>
          <w:rFonts w:hint="eastAsia"/>
        </w:rPr>
        <w:t>　　　　二、电梯张紧装置客户群体与需求特点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三、2020-2025年电梯张紧装置行业销售规模分析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四、2026-2032年电梯张紧装置市场增长潜力与规模预测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2025-2026年电梯张紧装置行业技术发展现状及趋势分析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电梯张紧装置行业技术发展现状分析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国内外电梯张紧装置行业技术差距分析及差距形成的主要原因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电梯张紧装置行业技术发展方向、趋势预测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提升电梯张紧装置行业技术能力策略建议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中国电梯张紧装置细分市场分析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一、2025-2026年电梯张紧装置主要细分产品市场现状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电梯张紧装置价格机制与竞争策略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一、2020-2025年电梯张紧装置市场价格走势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电梯张紧装置定价策略与方法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2026-2032年电梯张紧装置价格竞争态势与趋势预测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中国电梯张紧装置行业重点区域市场研究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2025-2026年重点区域电梯张紧装置市场发展概况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二、2020-2025年电梯张紧装置市场需求规模情况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三、2026-2032年电梯张紧装置行业发展潜力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二、2020-2025年电梯张紧装置市场需求规模情况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三、2026-2032年电梯张紧装置行业发展潜力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二、2020-2025年电梯张紧装置市场需求规模情况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三、2026-2032年电梯张紧装置行业发展潜力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二、2020-2025年电梯张紧装置市场需求规模情况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三、2026-2032年电梯张紧装置行业发展潜力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二、2020-2025年电梯张紧装置市场需求规模情况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三、2026-2032年电梯张紧装置行业发展潜力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2020-2025年中国电梯张紧装置行业进出口情况分析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电梯张紧装置行业进口规模与来源分析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一、2020-2025年电梯张紧装置进口规模分析</w:t>
      </w:r>
      <w:r>
        <w:rPr>
          <w:rFonts w:hint="eastAsia"/>
        </w:rPr>
        <w:br/>
      </w:r>
      <w:r>
        <w:rPr>
          <w:rFonts w:hint="eastAsia"/>
        </w:rPr>
        <w:t>　　　　二、电梯张紧装置主要进口来源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电梯张紧装置行业出口规模与目的地分析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一、2020-2025年电梯张紧装置出口规模分析</w:t>
      </w:r>
      <w:r>
        <w:rPr>
          <w:rFonts w:hint="eastAsia"/>
        </w:rPr>
        <w:br/>
      </w:r>
      <w:r>
        <w:rPr>
          <w:rFonts w:hint="eastAsia"/>
        </w:rPr>
        <w:t>　　　　二、电梯张紧装置主要出口目的地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2020-2025年中国电梯张紧装置总体规模与财务指标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中国电梯张紧装置行业总体规模分析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一、电梯张紧装置企业数量与结构</w:t>
      </w:r>
      <w:r>
        <w:rPr>
          <w:rFonts w:hint="eastAsia"/>
        </w:rPr>
        <w:br/>
      </w:r>
      <w:r>
        <w:rPr>
          <w:rFonts w:hint="eastAsia"/>
        </w:rPr>
        <w:t>　　　　二、电梯张紧装置从业人员规模</w:t>
      </w:r>
      <w:r>
        <w:rPr>
          <w:rFonts w:hint="eastAsia"/>
        </w:rPr>
        <w:br/>
      </w:r>
      <w:r>
        <w:rPr>
          <w:rFonts w:hint="eastAsia"/>
        </w:rPr>
        <w:t>　　　　三、电梯张紧装置行业资产状况</w:t>
      </w:r>
      <w:r>
        <w:rPr>
          <w:rFonts w:hint="eastAsia"/>
        </w:rPr>
        <w:br/>
      </w:r>
      <w:r>
        <w:rPr>
          <w:rFonts w:hint="eastAsia"/>
        </w:rPr>
        <w:t>　　第二节 中国电梯张紧装置行业财务指标总体分析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电梯张紧装置行业重点企业经营状况分析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电梯张紧装置重点企业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电梯张紧装置领先企业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电梯张紧装置标杆企业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电梯张紧装置代表企业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电梯张紧装置龙头企业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电梯张紧装置重点企业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中国电梯张紧装置行业竞争格局分析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电梯张紧装置行业竞争格局总览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2025-2026年电梯张紧装置行业竞争力分析</w:t>
      </w:r>
      <w:r>
        <w:rPr>
          <w:rFonts w:hint="eastAsia"/>
        </w:rPr>
        <w:br/>
      </w:r>
      <w:r>
        <w:rPr>
          <w:rFonts w:hint="eastAsia"/>
        </w:rPr>
        <w:t>　　　　一、电梯张紧装置供应商议价能力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四、电梯张紧装置替代品威胁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2020-2025年电梯张紧装置行业企业并购活动分析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2025-2026年电梯张紧装置行业会展与招投标活动分析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一、电梯张紧装置行业会展活动及其市场影响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2026年中国电梯张紧装置企业发展策略分析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电梯张紧装置市场策略分析</w:t>
      </w:r>
      <w:r>
        <w:rPr>
          <w:rFonts w:hint="eastAsia"/>
        </w:rPr>
        <w:br/>
      </w:r>
      <w:r>
        <w:rPr>
          <w:rFonts w:hint="eastAsia"/>
        </w:rPr>
        <w:t>　　　　一、电梯张紧装置市场定位与拓展策略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二、电梯张紧装置市场细分与目标客户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电梯张紧装置销售策略分析</w:t>
      </w:r>
      <w:r>
        <w:rPr>
          <w:rFonts w:hint="eastAsia"/>
        </w:rPr>
        <w:br/>
      </w:r>
      <w:r>
        <w:rPr>
          <w:rFonts w:hint="eastAsia"/>
        </w:rPr>
        <w:t>　　　　一、电梯张紧装置销售渠道与网络建设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提高电梯张紧装置企业竞争力建议</w:t>
      </w:r>
      <w:r>
        <w:rPr>
          <w:rFonts w:hint="eastAsia"/>
        </w:rPr>
        <w:br/>
      </w:r>
      <w:r>
        <w:rPr>
          <w:rFonts w:hint="eastAsia"/>
        </w:rPr>
        <w:t>　　　　一、电梯张紧装置技术创新与管理优化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电梯张紧装置品牌战略思考</w:t>
      </w:r>
      <w:r>
        <w:rPr>
          <w:rFonts w:hint="eastAsia"/>
        </w:rPr>
        <w:br/>
      </w:r>
      <w:r>
        <w:rPr>
          <w:rFonts w:hint="eastAsia"/>
        </w:rPr>
        <w:t>　　　　一、电梯张紧装置品牌建设与维护</w:t>
      </w:r>
      <w:r>
        <w:rPr>
          <w:rFonts w:hint="eastAsia"/>
        </w:rPr>
        <w:br/>
      </w:r>
      <w:r>
        <w:rPr>
          <w:rFonts w:hint="eastAsia"/>
        </w:rPr>
        <w:t>　　　　二、电梯张紧装置品牌影响力与市场竞争力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中国电梯张紧装置行业风险与对策</w:t>
      </w:r>
      <w:r>
        <w:rPr>
          <w:rFonts w:hint="eastAsia"/>
        </w:rPr>
        <w:br/>
      </w:r>
      <w:r>
        <w:rPr>
          <w:rFonts w:hint="eastAsia"/>
        </w:rPr>
        <w:t>　　第一节 电梯张紧装置行业SWOT分析</w:t>
      </w:r>
      <w:r>
        <w:rPr>
          <w:rFonts w:hint="eastAsia"/>
        </w:rPr>
        <w:br/>
      </w:r>
      <w:r>
        <w:rPr>
          <w:rFonts w:hint="eastAsia"/>
        </w:rPr>
        <w:t>　　　　一、电梯张紧装置行业优势分析</w:t>
      </w:r>
      <w:r>
        <w:rPr>
          <w:rFonts w:hint="eastAsia"/>
        </w:rPr>
        <w:br/>
      </w:r>
      <w:r>
        <w:rPr>
          <w:rFonts w:hint="eastAsia"/>
        </w:rPr>
        <w:t>　　　　二、电梯张紧装置行业劣势分析</w:t>
      </w:r>
      <w:r>
        <w:rPr>
          <w:rFonts w:hint="eastAsia"/>
        </w:rPr>
        <w:br/>
      </w:r>
      <w:r>
        <w:rPr>
          <w:rFonts w:hint="eastAsia"/>
        </w:rPr>
        <w:t>　　　　三、电梯张紧装置市场机会探索</w:t>
      </w:r>
      <w:r>
        <w:rPr>
          <w:rFonts w:hint="eastAsia"/>
        </w:rPr>
        <w:br/>
      </w:r>
      <w:r>
        <w:rPr>
          <w:rFonts w:hint="eastAsia"/>
        </w:rPr>
        <w:t>　　　　四、电梯张紧装置市场威胁评估</w:t>
      </w:r>
      <w:r>
        <w:rPr>
          <w:rFonts w:hint="eastAsia"/>
        </w:rPr>
        <w:br/>
      </w:r>
      <w:r>
        <w:rPr>
          <w:rFonts w:hint="eastAsia"/>
        </w:rPr>
        <w:t>　　第二节 电梯张紧装置行业风险及对策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2026-2032年中国电梯张紧装置行业前景与发展趋势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电梯张紧装置行业发展环境分析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2026-2032年电梯张紧装置行业发展趋势与方向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一、电梯张紧装置行业发展方向预测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二、电梯张紧装置发展趋势分析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2026-2032年电梯张紧装置行业发展潜力与机遇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一、电梯张紧装置市场发展潜力评估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二、电梯张紧装置新兴市场与机遇探索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电梯张紧装置行业研究结论与建议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中^智^林^－电梯张紧装置行业发展建议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电梯张紧装置行业历程</w:t>
      </w:r>
      <w:r>
        <w:rPr>
          <w:rFonts w:hint="eastAsia"/>
        </w:rPr>
        <w:br/>
      </w:r>
      <w:r>
        <w:rPr>
          <w:rFonts w:hint="eastAsia"/>
        </w:rPr>
        <w:t>　　图表 电梯张紧装置行业生命周期</w:t>
      </w:r>
      <w:r>
        <w:rPr>
          <w:rFonts w:hint="eastAsia"/>
        </w:rPr>
        <w:br/>
      </w:r>
      <w:r>
        <w:rPr>
          <w:rFonts w:hint="eastAsia"/>
        </w:rPr>
        <w:t>　　图表 电梯张紧装置行业产业链分析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2020-2025年电梯张紧装置行业市场容量分析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2025年中国电梯张紧装置行业需求领域分布格局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2025年中国电梯张紧装置进口国家及地区分析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2025年中国电梯张紧装置出口国家及地区分析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2020-2025年中国电梯张紧装置行业企业平均规模情况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**地区电梯张紧装置市场规模及增长情况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**地区电梯张紧装置行业市场需求情况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**地区电梯张紧装置市场规模及增长情况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**地区电梯张紧装置行业市场需求情况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**地区电梯张紧装置市场规模及增长情况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**地区电梯张紧装置行业市场需求情况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**地区电梯张紧装置市场规模及增长情况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**地区电梯张紧装置行业市场需求情况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电梯张紧装置重点企业（三）成长能力情况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2026-2032年中国电梯张紧装置行业产能预测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2026-2032年中国电梯张紧装置行业产量预测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2026-2032年中国电梯张紧装置市场需求量预测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2026-2032年中国电梯张紧装置行业供需平衡预测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2026-2032年中国电梯张紧装置行业市场容量预测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2026-2032年中国电梯张紧装置行业市场规模预测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2026年中国电梯张紧装置市场前景分析</w:t>
      </w:r>
      <w:r>
        <w:rPr>
          <w:rFonts w:hint="eastAsia"/>
        </w:rPr>
        <w:br/>
      </w:r>
      <w:r>
        <w:rPr>
          <w:rFonts w:hint="eastAsia"/>
        </w:rPr>
        <w:t>　　图表 2026年中国电梯张紧装置发展趋势预测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33d56cc5415d" w:history="1">
        <w:r>
          <w:rPr>
            <w:rStyle w:val="Hyperlink"/>
          </w:rPr>
          <w:t>中国电梯张紧装置市场现状与前景趋势预测报告（2026-2032年）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233d56cc5415d" w:history="1">
        <w:r>
          <w:rPr>
            <w:rStyle w:val="Hyperlink"/>
          </w:rPr>
          <w:t>https://www.20087.com/9/35/DianTiZhangJinZhuangZhiShiChangQianJingFenXi.html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张紧装置的调整有哪些、电梯张紧装置工作原理、电梯限速器张紧装置、电梯张紧装置结构、电梯张紧装置的作用、电梯张紧装置的作用、电梯涨紧轮开关位置、电梯张紧装置在哪、扶梯梯级链张紧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b800b957d48d4" w:history="1">
      <w:r>
        <w:rPr>
          <w:rStyle w:val="Hyperlink"/>
        </w:rPr>
        <w:t>中国电梯张紧装置市场现状与前景趋势预测报告（2026-2032年）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TiZhangJinZhuangZhiShiChangQianJingFenXi.html" TargetMode="External" Id="R170233d56cc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TiZhangJinZhuangZhiShiChangQianJingFenXi.html" TargetMode="External" Id="R022b800b957d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2026-04-30T09:07:35Z</dcterms:created>
  <dcterms:modified xsi:type="dcterms:W3CDTF">2026-04-30T10:07:35Z</dcterms:modified>
  <dc:subject>中国电梯张紧装置市场现状与前景趋势预测报告（2026-2032年）</dc:subject>
  <dc:title>中国电梯张紧装置市场现状与前景趋势预测报告（2026-2032年）</dc:title>
  <cp:keywords>中国电梯张紧装置市场现状与前景趋势预测报告（2026-2032年）</cp:keywords>
  <dc:description>中国电梯张紧装置市场现状与前景趋势预测报告（2026-2032年）</dc:description>
</cp:coreProperties>
</file>