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5f443a2374a42" w:history="1">
              <w:r>
                <w:rPr>
                  <w:rStyle w:val="Hyperlink"/>
                </w:rPr>
                <w:t>2025-2031年全球与中国电磁蜂鸣器行业市场分析及前景趋势预测报告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5f443a2374a42" w:history="1">
              <w:r>
                <w:rPr>
                  <w:rStyle w:val="Hyperlink"/>
                </w:rPr>
                <w:t>2025-2031年全球与中国电磁蜂鸣器行业市场分析及前景趋势预测报告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5f443a2374a42" w:history="1">
                <w:r>
                  <w:rPr>
                    <w:rStyle w:val="Hyperlink"/>
                  </w:rPr>
                  <w:t>https://www.20087.com/9/25/DianCiFengMingQiHangYeQuShi.html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蜂鸣器是电子产品中常见的声音报警器件，广泛应用于家电、安防、汽车电子等领域。随着电子技术的不断进步，电磁蜂鸣器正朝着小型化、低功耗、多功能方向发展，以满足不同应用场景的需求。目前市场上已出现集成多种信号模式、支持智能控制的高级产品。</w:t>
      </w:r>
      <w:r>
        <w:rPr>
          <w:rFonts w:hint="eastAsia"/>
        </w:rPr>
        <w:br/>
      </w:r>
      <w:r>
        <w:rPr>
          <w:rFonts w:hint="eastAsia"/>
        </w:rPr>
        <w:t>　　未来电磁蜂鸣器的技术发展将更加注重智能化与个性化，例如开发适应物联网环境的智能蜂鸣器，具备远程控制、自适应音量调节等功能。此外，材料科学的进步也将推动产品向更高频率、更宽音域发展，以满足特殊环境下的应用需求。环保材料的应用及生产过程的绿色化也是不可忽视的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5f443a2374a42" w:history="1">
        <w:r>
          <w:rPr>
            <w:rStyle w:val="Hyperlink"/>
          </w:rPr>
          <w:t>2025-2031年全球与中国电磁蜂鸣器行业市场分析及前景趋势预测报告</w:t>
        </w:r>
      </w:hyperlink>
      <w:r>
        <w:rPr>
          <w:rFonts w:hint="eastAsia"/>
        </w:rPr>
        <w:t>》基于多年电磁蜂鸣器行业研究积累，结合当前市场发展现状，依托国家权威数据资源和长期市场监测数据库，对电磁蜂鸣器行业进行了全面调研与分析。报告详细阐述了电磁蜂鸣器市场规模、市场前景、发展趋势、技术现状及未来方向，重点分析了行业内主要企业的竞争格局，并通过SWOT分析揭示了电磁蜂鸣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05f443a2374a42" w:history="1">
        <w:r>
          <w:rPr>
            <w:rStyle w:val="Hyperlink"/>
          </w:rPr>
          <w:t>2025-2031年全球与中国电磁蜂鸣器行业市场分析及前景趋势预测报告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》为投资者提供了准确的市场现状解读，帮助预判行业前景，挖掘投资价值，同时从投资策略和营销策略等角度提出实用建议，助力投资者在电磁蜂鸣器行业中把握机遇、规避风险。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电磁蜂鸣器市场概述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按照不同产品类型，电磁蜂鸣器主要可以分为如下几个类别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全球不同产品类型电磁蜂鸣器销售额增长趋势2020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自我驱动</w:t>
      </w:r>
      <w:r>
        <w:rPr>
          <w:rFonts w:hint="eastAsia"/>
        </w:rPr>
        <w:br/>
      </w:r>
      <w:r>
        <w:rPr>
          <w:rFonts w:hint="eastAsia"/>
        </w:rPr>
        <w:t>　　　　1.2.3 外部驱动</w:t>
      </w:r>
      <w:r>
        <w:rPr>
          <w:rFonts w:hint="eastAsia"/>
        </w:rPr>
        <w:br/>
      </w:r>
      <w:r>
        <w:rPr>
          <w:rFonts w:hint="eastAsia"/>
        </w:rPr>
        <w:t>　　1.3 从不同应用，电磁蜂鸣器主要包括如下几个方面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全球不同应用电磁蜂鸣器销售额增长趋势2020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汽车系统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电磁蜂鸣器行业背景、发展历史、现状及趋势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电磁蜂鸣器行业目前现状分析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电磁蜂鸣器发展趋势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全球电磁蜂鸣器总体规模分析</w:t>
      </w:r>
      <w:r>
        <w:rPr>
          <w:rFonts w:hint="eastAsia"/>
        </w:rPr>
        <w:br/>
      </w:r>
      <w:r>
        <w:rPr>
          <w:rFonts w:hint="eastAsia"/>
        </w:rPr>
        <w:t>　　2.1 全球电磁蜂鸣器供需现状及预测（2020-2031）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全球电磁蜂鸣器产量、需求量及发展趋势（2020-2031）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全球主要地区电磁蜂鸣器产量及发展趋势（2020-2031）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全球主要地区电磁蜂鸣器产量（2020-2025）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全球主要地区电磁蜂鸣器产量（2025-2031）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全球主要地区电磁蜂鸣器产量市场份额（2020-2031）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中国电磁蜂鸣器供需现状及预测（2020-2031）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中国电磁蜂鸣器产能、产量、产能利用率及发展趋势（2020-2031）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中国电磁蜂鸣器产量、市场需求量及发展趋势（2020-2031）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全球电磁蜂鸣器销量及销售额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全球市场电磁蜂鸣器销售额（2020-2031）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全球市场电磁蜂鸣器价格趋势（2020-2031）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全球市场主要厂商电磁蜂鸣器产能市场份额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全球市场主要厂商电磁蜂鸣器销售收入（2020-2025）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全球市场主要厂商电磁蜂鸣器销售价格（2020-2025）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2025年全球主要生产商电磁蜂鸣器收入排名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中国市场主要厂商电磁蜂鸣器销量（2020-2025）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中国市场主要厂商电磁蜂鸣器销售收入（2020-2025）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2025年中国主要生产商电磁蜂鸣器收入排名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中国市场主要厂商电磁蜂鸣器销售价格（2020-2025）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全球主要厂商电磁蜂鸣器总部及产地分布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全球主要厂商成立时间及电磁蜂鸣器商业化日期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全球主要厂商电磁蜂鸣器产品类型及应用</w:t>
      </w:r>
      <w:r>
        <w:rPr>
          <w:rFonts w:hint="eastAsia"/>
        </w:rPr>
        <w:br/>
      </w:r>
      <w:r>
        <w:rPr>
          <w:rFonts w:hint="eastAsia"/>
        </w:rPr>
        <w:t>　　3.7 电磁蜂鸣器行业集中度、竞争程度分析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电磁蜂鸣器行业集中度分析：2025年全球Top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全球电磁蜂鸣器第一梯队、第二梯队和第三梯队生产商（品牌）及市场份额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全球电磁蜂鸣器主要地区分析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全球主要地区电磁蜂鸣器市场规模分析：2020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全球主要地区电磁蜂鸣器销售收入及市场份额（2020-2025年）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全球主要地区电磁蜂鸣器销售收入预测（2025-2031年）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全球主要地区电磁蜂鸣器销量分析：2020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全球主要地区电磁蜂鸣器销量及市场份额（2020-2025年）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全球主要地区电磁蜂鸣器销量及市场份额预测（2025-2031）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中国台湾市场电磁蜂鸣器销量、收入及增长率（2020-2031）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全球电磁蜂鸣器主要生产商分析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电磁蜂鸣器销量、收入、价格及毛利率（2020-2025）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不同产品类型电磁蜂鸣器分析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全球不同产品类型电磁蜂鸣器销量预测（2025-2031）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全球不同产品类型电磁蜂鸣器收入（2020-2031）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全球不同产品类型电磁蜂鸣器收入及市场份额（2020-2025）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全球不同产品类型电磁蜂鸣器收入预测（2025-2031）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不同应用电磁蜂鸣器分析</w:t>
      </w:r>
      <w:r>
        <w:rPr>
          <w:rFonts w:hint="eastAsia"/>
        </w:rPr>
        <w:br/>
      </w:r>
      <w:r>
        <w:rPr>
          <w:rFonts w:hint="eastAsia"/>
        </w:rPr>
        <w:t>　　7.1 全球不同应用电磁蜂鸣器销量（2020-2031）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全球不同应用电磁蜂鸣器销量及市场份额（2020-2025）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全球不同应用电磁蜂鸣器销量预测（2025-2031）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全球不同应用电磁蜂鸣器收入（2020-2031）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全球不同应用电磁蜂鸣器收入及市场份额（2020-2025）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全球不同应用电磁蜂鸣器收入预测（2025-2031）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全球不同应用电磁蜂鸣器价格走势（2020-2031）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电磁蜂鸣器产业链分析</w:t>
      </w:r>
      <w:r>
        <w:rPr>
          <w:rFonts w:hint="eastAsia"/>
        </w:rPr>
        <w:br/>
      </w:r>
      <w:r>
        <w:rPr>
          <w:rFonts w:hint="eastAsia"/>
        </w:rPr>
        <w:t>　　8.2 电磁蜂鸣器产业上游供应分析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电磁蜂鸣器下游典型客户</w:t>
      </w:r>
      <w:r>
        <w:rPr>
          <w:rFonts w:hint="eastAsia"/>
        </w:rPr>
        <w:br/>
      </w:r>
      <w:r>
        <w:rPr>
          <w:rFonts w:hint="eastAsia"/>
        </w:rPr>
        <w:t>　　8.4 电磁蜂鸣器销售渠道分析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电磁蜂鸣器行业发展机遇及主要驱动因素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电磁蜂鸣器行业发展面临的风险</w:t>
      </w:r>
      <w:r>
        <w:rPr>
          <w:rFonts w:hint="eastAsia"/>
        </w:rPr>
        <w:br/>
      </w:r>
      <w:r>
        <w:rPr>
          <w:rFonts w:hint="eastAsia"/>
        </w:rPr>
        <w:t>　　9.3 电磁蜂鸣器行业政策分析</w:t>
      </w:r>
      <w:r>
        <w:rPr>
          <w:rFonts w:hint="eastAsia"/>
        </w:rPr>
        <w:br/>
      </w:r>
      <w:r>
        <w:rPr>
          <w:rFonts w:hint="eastAsia"/>
        </w:rPr>
        <w:t>　　9.4 电磁蜂鸣器中国企业SWOT分析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全球不同产品类型电磁蜂鸣器销售额增长（CAGR）趋势2020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电磁蜂鸣器行业目前发展现状</w:t>
      </w:r>
      <w:r>
        <w:rPr>
          <w:rFonts w:hint="eastAsia"/>
        </w:rPr>
        <w:br/>
      </w:r>
      <w:r>
        <w:rPr>
          <w:rFonts w:hint="eastAsia"/>
        </w:rPr>
        <w:t>　　表4 电磁蜂鸣器发展趋势</w:t>
      </w:r>
      <w:r>
        <w:rPr>
          <w:rFonts w:hint="eastAsia"/>
        </w:rPr>
        <w:br/>
      </w:r>
      <w:r>
        <w:rPr>
          <w:rFonts w:hint="eastAsia"/>
        </w:rPr>
        <w:t>　　表5 全球主要地区电磁蜂鸣器产量增速（CAGR）：2020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全球主要地区电磁蜂鸣器产量（2020-2025）&amp;（千个）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全球主要地区电磁蜂鸣器产量（2025-2031）&amp;（千个）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全球主要地区电磁蜂鸣器产量市场份额（2020-2025）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全球主要地区电磁蜂鸣器产量市场份额（2025-2031）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全球市场主要厂商电磁蜂鸣器产能（2020-2025）&amp;（千个）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全球市场主要厂商电磁蜂鸣器销量（2020-2025）&amp;（千个）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全球市场主要厂商电磁蜂鸣器销售收入（2020-2025）&amp;（百万美元）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全球市场主要厂商电磁蜂鸣器销售收入市场份额（2020-2025）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全球市场主要厂商电磁蜂鸣器销售价格（2020-2025）&amp;（美元/个）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2025年全球主要生产商电磁蜂鸣器收入排名（百万美元）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中国市场主要厂商电磁蜂鸣器销量（2020-2025）&amp;（千个）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中国市场主要厂商电磁蜂鸣器销售收入（2020-2025）&amp;（百万美元）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中国市场主要厂商电磁蜂鸣器销售收入市场份额（2020-2025）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2025年中国主要生产商电磁蜂鸣器收入排名（百万美元）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中国市场主要厂商电磁蜂鸣器销售价格（2020-2025）&amp;（美元/个）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全球主要厂商电磁蜂鸣器总部及产地分布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全球主要厂商成立时间及电磁蜂鸣器商业化日期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全球主要厂商电磁蜂鸣器产品类型及应用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2025年全球电磁蜂鸣器主要厂商市场地位（第一梯队、第二梯队和第三梯队）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全球电磁蜂鸣器市场投资、并购等现状分析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全球主要地区电磁蜂鸣器销售收入增速：（2020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全球主要地区电磁蜂鸣器销售收入（2020-2025）&amp;（百万美元）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全球主要地区电磁蜂鸣器销售收入市场份额（2020-2025）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全球主要地区电磁蜂鸣器收入（2025-2031）&amp;（百万美元）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全球主要地区电磁蜂鸣器收入市场份额（2025-2031）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全球主要地区电磁蜂鸣器销量（千个）：2020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全球主要地区电磁蜂鸣器销量（2020-2025）&amp;（千个）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全球主要地区电磁蜂鸣器销量（2025-2031）&amp;（千个）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全球主要地区电磁蜂鸣器销量份额（2025-2031）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电磁蜂鸣器生产基地、销售区域、竞争对手及市场地位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电磁蜂鸣器产品规格、参数及市场应用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电磁蜂鸣器销量（千个）、收入（百万美元）、价格（美元/个）及毛利率（2020-2025）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全球不同产品类型电磁蜂鸣器销量（2020-2025）&amp;（千个）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表114 全球不同产品类型电磁蜂鸣器销量市场份额（2020-2025）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全球不同产品类型电磁蜂鸣器销量预测（2025-2031）&amp;（千个）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表116 全球不同产品类型电磁蜂鸣器销量市场份额预测（2025-2031）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全球不同产品类型电磁蜂鸣器收入（2020-2025）&amp;（百万美元）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全球不同产品类型电磁蜂鸣器收入市场份额（2020-2025）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全球不同产品类型电磁蜂鸣器收入预测（2025-2031）&amp;（百万美元）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全球不同类型电磁蜂鸣器收入市场份额预测（2025-2031）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全球不同应用电磁蜂鸣器销量（2020-2025年）&amp;（千个）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表122 全球不同应用电磁蜂鸣器销量市场份额（2020-2025）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全球不同应用电磁蜂鸣器销量预测（2025-2031）&amp;（千个）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表124 全球不同应用电磁蜂鸣器销量市场份额预测（2025-2031）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全球不同应用电磁蜂鸣器收入（2020-2025年）&amp;（百万美元）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全球不同应用电磁蜂鸣器收入市场份额（2020-2025）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全球不同应用电磁蜂鸣器收入预测（2025-2031）&amp;（百万美元）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全球不同应用电磁蜂鸣器收入市场份额预测（2025-2031）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电磁蜂鸣器上游原料供应商及联系方式列表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电磁蜂鸣器典型客户列表</w:t>
      </w:r>
      <w:r>
        <w:rPr>
          <w:rFonts w:hint="eastAsia"/>
        </w:rPr>
        <w:br/>
      </w:r>
      <w:r>
        <w:rPr>
          <w:rFonts w:hint="eastAsia"/>
        </w:rPr>
        <w:t>　　表131 电磁蜂鸣器主要销售模式及销售渠道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电磁蜂鸣器行业发展机遇及主要驱动因素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电磁蜂鸣器行业发展面临的风险</w:t>
      </w:r>
      <w:r>
        <w:rPr>
          <w:rFonts w:hint="eastAsia"/>
        </w:rPr>
        <w:br/>
      </w:r>
      <w:r>
        <w:rPr>
          <w:rFonts w:hint="eastAsia"/>
        </w:rPr>
        <w:t>　　表134 电磁蜂鸣器行业政策分析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电磁蜂鸣器产品图片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全球不同产品类型电磁蜂鸣器销售额2020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全球不同产品类型电磁蜂鸣器市场份额2024 VS 2025</w:t>
      </w:r>
      <w:r>
        <w:rPr>
          <w:rFonts w:hint="eastAsia"/>
        </w:rPr>
        <w:br/>
      </w:r>
      <w:r>
        <w:rPr>
          <w:rFonts w:hint="eastAsia"/>
        </w:rPr>
        <w:t>　　图4 自我驱动产品图片</w:t>
      </w:r>
      <w:r>
        <w:rPr>
          <w:rFonts w:hint="eastAsia"/>
        </w:rPr>
        <w:br/>
      </w:r>
      <w:r>
        <w:rPr>
          <w:rFonts w:hint="eastAsia"/>
        </w:rPr>
        <w:t>　　图5 外部驱动产品图片</w:t>
      </w:r>
      <w:r>
        <w:rPr>
          <w:rFonts w:hint="eastAsia"/>
        </w:rPr>
        <w:br/>
      </w:r>
      <w:r>
        <w:rPr>
          <w:rFonts w:hint="eastAsia"/>
        </w:rPr>
        <w:t>　　图6 全球不同应用电磁蜂鸣器销售额2020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全球不同应用电磁蜂鸣器市场份额2024 VS 2025</w:t>
      </w:r>
      <w:r>
        <w:rPr>
          <w:rFonts w:hint="eastAsia"/>
        </w:rPr>
        <w:br/>
      </w:r>
      <w:r>
        <w:rPr>
          <w:rFonts w:hint="eastAsia"/>
        </w:rPr>
        <w:t>　　图8 工业设备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医疗设备</w:t>
      </w:r>
      <w:r>
        <w:rPr>
          <w:rFonts w:hint="eastAsia"/>
        </w:rPr>
        <w:br/>
      </w:r>
      <w:r>
        <w:rPr>
          <w:rFonts w:hint="eastAsia"/>
        </w:rPr>
        <w:t>　　图11 汽车系统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全球电磁蜂鸣器产能、产量、产能利用率及发展趋势（2020-2031）&amp;（千个）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全球电磁蜂鸣器产量、需求量及发展趋势（2020-2031）&amp;（千个）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全球主要地区电磁蜂鸣器产量市场份额（2020-2031）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中国电磁蜂鸣器产能、产量、产能利用率及发展趋势（2020-2031）&amp;（千个）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中国电磁蜂鸣器产量、市场需求量及发展趋势（2020-2031）&amp;（千个）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全球电磁蜂鸣器市场销售额及增长率：（2020-2031）&amp;（百万美元）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全球市场电磁蜂鸣器市场规模：2020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全球市场电磁蜂鸣器销量及增长率（2020-2031）&amp;（千个）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全球市场电磁蜂鸣器价格趋势（2020-2031）&amp;（千个）&amp;（美元/个）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图22 2025年全球市场主要厂商电磁蜂鸣器销量市场份额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2025年全球市场主要厂商电磁蜂鸣器收入市场份额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2025年中国市场主要厂商电磁蜂鸣器销量市场份额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2025年中国市场主要厂商电磁蜂鸣器收入市场份额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2025年全球前五大生产商电磁蜂鸣器市场份额</w:t>
      </w:r>
      <w:r>
        <w:rPr>
          <w:rFonts w:hint="eastAsia"/>
        </w:rPr>
        <w:br/>
      </w:r>
      <w:r>
        <w:rPr>
          <w:rFonts w:hint="eastAsia"/>
        </w:rPr>
        <w:t>　　图27 2025年全球电磁蜂鸣器第一梯队、第二梯队和第三梯队生产商（品牌）及市场份额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全球主要地区电磁蜂鸣器销售收入（2020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全球主要地区电磁蜂鸣器销售收入市场份额（2024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北美市场电磁蜂鸣器销量及增长率（2020-2031）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图31 北美市场电磁蜂鸣器收入及增长率（2020-2031）&amp;（百万美元）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欧洲市场电磁蜂鸣器销量及增长率（2020-2031）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图33 欧洲市场电磁蜂鸣器收入及增长率（2020-2031）&amp;（百万美元）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中国市场电磁蜂鸣器销量及增长率（2020-2031）&amp;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图35 中国市场电磁蜂鸣器收入及增长率（2020-2031）&amp;（百万美元）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日本市场电磁蜂鸣器销量及增长率（2020-2031）&amp;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图37 日本市场电磁蜂鸣器收入及增长率（2020-2031）&amp;（百万美元）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韩国市场电磁蜂鸣器销量及增长率（2020-2031）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图39 韩国市场电磁蜂鸣器收入及增长率（2020-2031）&amp;（百万美元）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中国台湾市场电磁蜂鸣器销量及增长率（2020-2031）&amp;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图41 中国台湾市场电磁蜂鸣器收入及增长率（2020-2031）&amp;（百万美元）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全球不同产品类型电磁蜂鸣器价格走势（2020-2031）&amp;（美元/个）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图43 全球不同应用电磁蜂鸣器价格走势（2020-2031）&amp;（美元/个）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图44 电磁蜂鸣器产业链</w:t>
      </w:r>
      <w:r>
        <w:rPr>
          <w:rFonts w:hint="eastAsia"/>
        </w:rPr>
        <w:br/>
      </w:r>
      <w:r>
        <w:rPr>
          <w:rFonts w:hint="eastAsia"/>
        </w:rPr>
        <w:t>　　图45 电磁蜂鸣器中国企业SWOT分析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5f443a2374a42" w:history="1">
        <w:r>
          <w:rPr>
            <w:rStyle w:val="Hyperlink"/>
          </w:rPr>
          <w:t>2025-2031年全球与中国电磁蜂鸣器行业市场分析及前景趋势预测报告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5f443a2374a42" w:history="1">
        <w:r>
          <w:rPr>
            <w:rStyle w:val="Hyperlink"/>
          </w:rPr>
          <w:t>https://www.20087.com/9/25/DianCiFengMingQiHangYeQuShi.html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热点：蜂鸣器常用型号、电磁蜂鸣器个和压电蜂鸣器的区别、蜂鸣器程序编写、电磁蜂鸣器电路图、蜂鸣器功能、电磁蜂鸣器是有源吗、蜂鸣器怎么实现报警、电磁蜂鸣器电流、multisim中蜂鸣报警器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05a1f38243c1" w:history="1">
      <w:r>
        <w:rPr>
          <w:rStyle w:val="Hyperlink"/>
        </w:rPr>
        <w:t>2025-2031年全球与中国电磁蜂鸣器行业市场分析及前景趋势预测报告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CiFengMingQiHangYeQuShi.html" TargetMode="External" Id="R7505f443a23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CiFengMingQiHangYeQuShi.html" TargetMode="External" Id="R466d05a1f382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2025-05-20T03:01:00Z</dcterms:created>
  <dcterms:modified xsi:type="dcterms:W3CDTF">2025-05-20T04:01:00Z</dcterms:modified>
  <dc:subject>2025-2031年全球与中国电磁蜂鸣器行业市场分析及前景趋势预测报告</dc:subject>
  <dc:title>2025-2031年全球与中国电磁蜂鸣器行业市场分析及前景趋势预测报告</dc:title>
  <cp:keywords>2025-2031年全球与中国电磁蜂鸣器行业市场分析及前景趋势预测报告</cp:keywords>
  <dc:description>2025-2031年全球与中国电磁蜂鸣器行业市场分析及前景趋势预测报告</dc:description>
</cp:coreProperties>
</file>