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badab7434a44" w:history="1">
              <w:r>
                <w:rPr>
                  <w:rStyle w:val="Hyperlink"/>
                </w:rPr>
                <w:t>2025-2031年中国组合开关柜市场现状与发展前景报告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badab7434a44" w:history="1">
              <w:r>
                <w:rPr>
                  <w:rStyle w:val="Hyperlink"/>
                </w:rPr>
                <w:t>2025-2031年中国组合开关柜市场现状与发展前景报告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badab7434a44" w:history="1">
                <w:r>
                  <w:rPr>
                    <w:rStyle w:val="Hyperlink"/>
                  </w:rPr>
                  <w:t>https://www.20087.com/9/25/ZuHeKaiGuanJuDeXianZhuangYuFaZhanQianJing.html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开关柜是一种集电力分配、控制、保护和监测功能于一体的成套电气设备，广泛应用于工业、建筑、能源、交通等领域的配电系统中。目前，组合开关柜按照功能可分为进线柜、出线柜、计量柜、联络柜等多种类型，具备结构紧凑、操作安全、维护方便等优势。其核心组件包括断路器、隔离开关、熔断器、继电保护装置及智能监控模块，能够满足不同电压等级和负载条件下的电力控制需求。随着配电系统向智能化、模块化方向发展，组合开关柜在各类基础设施建设中的应用逐步深化。然而，部分传统产品在智能化程度、系统兼容性和运维便捷性方面仍存在一定局限，影响其在现代智能电网和工业自动化系统中的适用性。</w:t>
      </w:r>
      <w:r>
        <w:rPr>
          <w:rFonts w:hint="eastAsia"/>
        </w:rPr>
        <w:br/>
      </w:r>
      <w:r>
        <w:rPr>
          <w:rFonts w:hint="eastAsia"/>
        </w:rPr>
        <w:t>　　未来，组合开关柜的发展将围绕智能化升级、系统集成和绿色制造方向持续推进。随着智能电网和工业物联网的发展，组合开关柜将逐步集成远程监控、数据采集、故障诊断等智能模块，实现对电力系统的实时监测与智能调度，提升运行效率和安全性。同时，随着模块化设计理念的普及，组合开关柜将更多采用标准化、可扩展的结构，提高设备的灵活性和适应性，满足不同应用场景的需求。此外，随着节能减排政策的推动，组合开关柜在材料选择、制造工艺和能耗控制方面也将更加注重环保性能，推动产业向绿色、低碳方向转型。整体来看，组合开关柜将在保持其基础配电控制功能的基础上，逐步向智能化、模块化和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badab7434a44" w:history="1">
        <w:r>
          <w:rPr>
            <w:rStyle w:val="Hyperlink"/>
          </w:rPr>
          <w:t>2025-2031年中国组合开关柜市场现状与发展前景报告</w:t>
        </w:r>
      </w:hyperlink>
      <w:r>
        <w:rPr>
          <w:rFonts w:hint="eastAsia"/>
        </w:rPr>
        <w:t>》依托多年行业监测数据，结合组合开关柜行业现状与未来前景，系统分析了组合开关柜市场需求、市场规模、产业链结构、价格机制及细分市场特征。报告对组合开关柜市场前景进行了客观评估，预测了组合开关柜行业发展趋势，并详细解读了品牌竞争格局、市场集中度及重点企业的运营表现。此外，报告通过SWOT分析识别了组合开关柜行业机遇与潜在风险，为投资者和决策者提供了科学、规范的战略建议，助力把握组合开关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组合开关柜行业概述</w:t>
      </w:r>
      <w:r>
        <w:rPr>
          <w:rFonts w:hint="eastAsia"/>
        </w:rPr>
        <w:br/>
      </w:r>
      <w:r>
        <w:rPr>
          <w:rFonts w:hint="eastAsia"/>
        </w:rPr>
        <w:t>　　第一节 组合开关柜定义与分类</w:t>
      </w:r>
      <w:r>
        <w:rPr>
          <w:rFonts w:hint="eastAsia"/>
        </w:rPr>
        <w:br/>
      </w:r>
      <w:r>
        <w:rPr>
          <w:rFonts w:hint="eastAsia"/>
        </w:rPr>
        <w:t>　　第二节 组合开关柜应用领域</w:t>
      </w:r>
      <w:r>
        <w:rPr>
          <w:rFonts w:hint="eastAsia"/>
        </w:rPr>
        <w:br/>
      </w:r>
      <w:r>
        <w:rPr>
          <w:rFonts w:hint="eastAsia"/>
        </w:rPr>
        <w:t>　　第三节 组合开关柜行业经济指标分析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一、组合开关柜行业赢利性评估</w:t>
      </w:r>
      <w:r>
        <w:rPr>
          <w:rFonts w:hint="eastAsia"/>
        </w:rPr>
        <w:br/>
      </w:r>
      <w:r>
        <w:rPr>
          <w:rFonts w:hint="eastAsia"/>
        </w:rPr>
        <w:t>　　　　二、组合开关柜行业成长速度分析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三、组合开关柜附加值提升空间探讨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四、组合开关柜行业进入壁垒分析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五、组合开关柜行业风险性评估</w:t>
      </w:r>
      <w:r>
        <w:rPr>
          <w:rFonts w:hint="eastAsia"/>
        </w:rPr>
        <w:br/>
      </w:r>
      <w:r>
        <w:rPr>
          <w:rFonts w:hint="eastAsia"/>
        </w:rPr>
        <w:t>　　　　六、组合开关柜行业周期性分析</w:t>
      </w:r>
      <w:r>
        <w:rPr>
          <w:rFonts w:hint="eastAsia"/>
        </w:rPr>
        <w:br/>
      </w:r>
      <w:r>
        <w:rPr>
          <w:rFonts w:hint="eastAsia"/>
        </w:rPr>
        <w:t>　　　　七、组合开关柜行业竞争程度指标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八、组合开关柜行业成熟度综合分析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组合开关柜产业链及经营模式分析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三、组合开关柜销售模式与渠道策略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全球组合开关柜市场发展分析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2024-2025年全球组合开关柜行业发展分析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一、全球组合开关柜行业市场规模与趋势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二、全球组合开关柜行业发展特点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三、全球组合开关柜行业竞争格局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主要国家与地区组合开关柜市场分析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2025-2031年全球组合开关柜行业发展趋势与前景预测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一、组合开关柜行业发展趋势</w:t>
      </w:r>
      <w:r>
        <w:rPr>
          <w:rFonts w:hint="eastAsia"/>
        </w:rPr>
        <w:br/>
      </w:r>
      <w:r>
        <w:rPr>
          <w:rFonts w:hint="eastAsia"/>
        </w:rPr>
        <w:t>　　　　二、组合开关柜行业发展潜力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中国组合开关柜行业市场分析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2024-2025年组合开关柜产能与投资动态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一、国内组合开关柜产能现状与利用效率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二、组合开关柜产能扩张与投资动态分析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2025-2031年组合开关柜行业产量统计与趋势预测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一、2019-2024年组合开关柜行业产量与增长趋势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1、2019-2024年组合开关柜产量及增长趋势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2、2019-2024年组合开关柜细分产品产量及份额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二、组合开关柜产量影响因素分析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三、2025-2031年组合开关柜产量预测</w:t>
      </w:r>
      <w:r>
        <w:rPr>
          <w:rFonts w:hint="eastAsia"/>
        </w:rPr>
        <w:br/>
      </w:r>
      <w:r>
        <w:rPr>
          <w:rFonts w:hint="eastAsia"/>
        </w:rPr>
        <w:t>　　第三节 2025-2031年组合开关柜市场需求与销售分析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一、2024-2025年组合开关柜行业需求现状</w:t>
      </w:r>
      <w:r>
        <w:rPr>
          <w:rFonts w:hint="eastAsia"/>
        </w:rPr>
        <w:br/>
      </w:r>
      <w:r>
        <w:rPr>
          <w:rFonts w:hint="eastAsia"/>
        </w:rPr>
        <w:t>　　　　二、组合开关柜客户群体与需求特点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三、2019-2024年组合开关柜行业销售规模分析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四、2025-2031年组合开关柜市场增长潜力与规模预测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国内外组合开关柜行业技术差距分析及差距形成的主要原因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中国组合开关柜细分市场分析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一、2024-2025年组合开关柜主要细分产品市场现状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组合开关柜价格机制与竞争策略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一、2019-2024年组合开关柜市场价格走势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组合开关柜定价策略与方法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2025-2031年组合开关柜价格竞争态势与趋势预测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中国组合开关柜行业重点区域市场研究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2024-2025年重点区域组合开关柜市场发展概况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三、2025-2031年组合开关柜行业发展潜力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三、2025-2031年组合开关柜行业发展潜力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三、2025-2031年组合开关柜行业发展潜力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三、2025-2031年组合开关柜行业发展潜力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组合开关柜行业进口规模与来源分析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一、2019-2024年组合开关柜进口规模分析</w:t>
      </w:r>
      <w:r>
        <w:rPr>
          <w:rFonts w:hint="eastAsia"/>
        </w:rPr>
        <w:br/>
      </w:r>
      <w:r>
        <w:rPr>
          <w:rFonts w:hint="eastAsia"/>
        </w:rPr>
        <w:t>　　　　二、组合开关柜主要进口来源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组合开关柜行业出口规模与目的地分析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一、2019-2024年组合开关柜出口规模分析</w:t>
      </w:r>
      <w:r>
        <w:rPr>
          <w:rFonts w:hint="eastAsia"/>
        </w:rPr>
        <w:br/>
      </w:r>
      <w:r>
        <w:rPr>
          <w:rFonts w:hint="eastAsia"/>
        </w:rPr>
        <w:t>　　　　二、组合开关柜主要出口目的地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2019-2024年中国组合开关柜总体规模与财务指标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中国组合开关柜行业总体规模分析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一、组合开关柜企业数量与结构</w:t>
      </w:r>
      <w:r>
        <w:rPr>
          <w:rFonts w:hint="eastAsia"/>
        </w:rPr>
        <w:br/>
      </w:r>
      <w:r>
        <w:rPr>
          <w:rFonts w:hint="eastAsia"/>
        </w:rPr>
        <w:t>　　　　二、组合开关柜从业人员规模</w:t>
      </w:r>
      <w:r>
        <w:rPr>
          <w:rFonts w:hint="eastAsia"/>
        </w:rPr>
        <w:br/>
      </w:r>
      <w:r>
        <w:rPr>
          <w:rFonts w:hint="eastAsia"/>
        </w:rPr>
        <w:t>　　　　三、组合开关柜行业资产状况</w:t>
      </w:r>
      <w:r>
        <w:rPr>
          <w:rFonts w:hint="eastAsia"/>
        </w:rPr>
        <w:br/>
      </w:r>
      <w:r>
        <w:rPr>
          <w:rFonts w:hint="eastAsia"/>
        </w:rPr>
        <w:t>　　第二节 中国组合开关柜行业财务指标总体分析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组合开关柜行业重点企业经营状况分析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组合开关柜领先企业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组合开关柜标杆企业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组合开关柜代表企业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组合开关柜龙头企业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组合开关柜行业竞争格局总览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一、组合开关柜供应商议价能力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四、组合开关柜替代品威胁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2019-2024年组合开关柜行业企业并购活动分析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2024-2025年组合开关柜行业会展与招投标活动分析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一、组合开关柜行业会展活动及其市场影响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组合开关柜市场策略分析</w:t>
      </w:r>
      <w:r>
        <w:rPr>
          <w:rFonts w:hint="eastAsia"/>
        </w:rPr>
        <w:br/>
      </w:r>
      <w:r>
        <w:rPr>
          <w:rFonts w:hint="eastAsia"/>
        </w:rPr>
        <w:t>　　　　一、组合开关柜市场定位与拓展策略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二、组合开关柜市场细分与目标客户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组合开关柜销售策略分析</w:t>
      </w:r>
      <w:r>
        <w:rPr>
          <w:rFonts w:hint="eastAsia"/>
        </w:rPr>
        <w:br/>
      </w:r>
      <w:r>
        <w:rPr>
          <w:rFonts w:hint="eastAsia"/>
        </w:rPr>
        <w:t>　　　　一、组合开关柜销售渠道与网络建设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提高组合开关柜企业竞争力建议</w:t>
      </w:r>
      <w:r>
        <w:rPr>
          <w:rFonts w:hint="eastAsia"/>
        </w:rPr>
        <w:br/>
      </w:r>
      <w:r>
        <w:rPr>
          <w:rFonts w:hint="eastAsia"/>
        </w:rPr>
        <w:t>　　　　一、组合开关柜技术创新与管理优化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组合开关柜品牌战略思考</w:t>
      </w:r>
      <w:r>
        <w:rPr>
          <w:rFonts w:hint="eastAsia"/>
        </w:rPr>
        <w:br/>
      </w:r>
      <w:r>
        <w:rPr>
          <w:rFonts w:hint="eastAsia"/>
        </w:rPr>
        <w:t>　　　　一、组合开关柜品牌建设与维护</w:t>
      </w:r>
      <w:r>
        <w:rPr>
          <w:rFonts w:hint="eastAsia"/>
        </w:rPr>
        <w:br/>
      </w:r>
      <w:r>
        <w:rPr>
          <w:rFonts w:hint="eastAsia"/>
        </w:rPr>
        <w:t>　　　　二、组合开关柜品牌影响力与市场竞争力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中国组合开关柜行业风险与对策</w:t>
      </w:r>
      <w:r>
        <w:rPr>
          <w:rFonts w:hint="eastAsia"/>
        </w:rPr>
        <w:br/>
      </w:r>
      <w:r>
        <w:rPr>
          <w:rFonts w:hint="eastAsia"/>
        </w:rPr>
        <w:t>　　第一节 组合开关柜行业SWOT分析</w:t>
      </w:r>
      <w:r>
        <w:rPr>
          <w:rFonts w:hint="eastAsia"/>
        </w:rPr>
        <w:br/>
      </w:r>
      <w:r>
        <w:rPr>
          <w:rFonts w:hint="eastAsia"/>
        </w:rPr>
        <w:t>　　　　一、组合开关柜行业优势分析</w:t>
      </w:r>
      <w:r>
        <w:rPr>
          <w:rFonts w:hint="eastAsia"/>
        </w:rPr>
        <w:br/>
      </w:r>
      <w:r>
        <w:rPr>
          <w:rFonts w:hint="eastAsia"/>
        </w:rPr>
        <w:t>　　　　二、组合开关柜行业劣势分析</w:t>
      </w:r>
      <w:r>
        <w:rPr>
          <w:rFonts w:hint="eastAsia"/>
        </w:rPr>
        <w:br/>
      </w:r>
      <w:r>
        <w:rPr>
          <w:rFonts w:hint="eastAsia"/>
        </w:rPr>
        <w:t>　　　　三、组合开关柜市场机会探索</w:t>
      </w:r>
      <w:r>
        <w:rPr>
          <w:rFonts w:hint="eastAsia"/>
        </w:rPr>
        <w:br/>
      </w:r>
      <w:r>
        <w:rPr>
          <w:rFonts w:hint="eastAsia"/>
        </w:rPr>
        <w:t>　　　　四、组合开关柜市场威胁评估</w:t>
      </w:r>
      <w:r>
        <w:rPr>
          <w:rFonts w:hint="eastAsia"/>
        </w:rPr>
        <w:br/>
      </w:r>
      <w:r>
        <w:rPr>
          <w:rFonts w:hint="eastAsia"/>
        </w:rPr>
        <w:t>　　第二节 组合开关柜行业风险及对策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2025-2031年中国组合开关柜行业前景与发展趋势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组合开关柜行业发展环境分析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2025-2031年组合开关柜行业发展趋势与方向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一、组合开关柜行业发展方向预测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二、组合开关柜发展趋势分析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2025-2031年组合开关柜行业发展潜力与机遇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一、组合开关柜市场发展潜力评估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二、组合开关柜新兴市场与机遇探索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组合开关柜行业研究结论与建议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(中.智林)组合开关柜行业发展建议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组合开关柜行业类别</w:t>
      </w:r>
      <w:r>
        <w:rPr>
          <w:rFonts w:hint="eastAsia"/>
        </w:rPr>
        <w:br/>
      </w:r>
      <w:r>
        <w:rPr>
          <w:rFonts w:hint="eastAsia"/>
        </w:rPr>
        <w:t>　　图表 组合开关柜行业产业链调研</w:t>
      </w:r>
      <w:r>
        <w:rPr>
          <w:rFonts w:hint="eastAsia"/>
        </w:rPr>
        <w:br/>
      </w:r>
      <w:r>
        <w:rPr>
          <w:rFonts w:hint="eastAsia"/>
        </w:rPr>
        <w:t>　　图表 组合开关柜行业现状</w:t>
      </w:r>
      <w:r>
        <w:rPr>
          <w:rFonts w:hint="eastAsia"/>
        </w:rPr>
        <w:br/>
      </w:r>
      <w:r>
        <w:rPr>
          <w:rFonts w:hint="eastAsia"/>
        </w:rPr>
        <w:t>　　图表 组合开关柜行业标准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2019-2024年中国组合开关柜市场规模</w:t>
      </w:r>
      <w:r>
        <w:rPr>
          <w:rFonts w:hint="eastAsia"/>
        </w:rPr>
        <w:br/>
      </w:r>
      <w:r>
        <w:rPr>
          <w:rFonts w:hint="eastAsia"/>
        </w:rPr>
        <w:t>　　图表 2025年中国组合开关柜行业产能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2019-2024年中国组合开关柜产量</w:t>
      </w:r>
      <w:r>
        <w:rPr>
          <w:rFonts w:hint="eastAsia"/>
        </w:rPr>
        <w:br/>
      </w:r>
      <w:r>
        <w:rPr>
          <w:rFonts w:hint="eastAsia"/>
        </w:rPr>
        <w:t>　　图表 组合开关柜行业动态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2019-2024年中国组合开关柜市场需求量</w:t>
      </w:r>
      <w:r>
        <w:rPr>
          <w:rFonts w:hint="eastAsia"/>
        </w:rPr>
        <w:br/>
      </w:r>
      <w:r>
        <w:rPr>
          <w:rFonts w:hint="eastAsia"/>
        </w:rPr>
        <w:t>　　图表 2025年中国组合开关柜行业需求区域调研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2019-2024年中国组合开关柜行情</w:t>
      </w:r>
      <w:r>
        <w:rPr>
          <w:rFonts w:hint="eastAsia"/>
        </w:rPr>
        <w:br/>
      </w:r>
      <w:r>
        <w:rPr>
          <w:rFonts w:hint="eastAsia"/>
        </w:rPr>
        <w:t>　　图表 2019-2024年中国组合开关柜价格走势图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2019-2024年中国组合开关柜行业销售收入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2019-2024年中国组合开关柜行业盈利情况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2019-2024年中国组合开关柜进口数据</w:t>
      </w:r>
      <w:r>
        <w:rPr>
          <w:rFonts w:hint="eastAsia"/>
        </w:rPr>
        <w:br/>
      </w:r>
      <w:r>
        <w:rPr>
          <w:rFonts w:hint="eastAsia"/>
        </w:rPr>
        <w:t>　　图表 2019-2024年中国组合开关柜出口数据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**地区组合开关柜市场规模</w:t>
      </w:r>
      <w:r>
        <w:rPr>
          <w:rFonts w:hint="eastAsia"/>
        </w:rPr>
        <w:br/>
      </w:r>
      <w:r>
        <w:rPr>
          <w:rFonts w:hint="eastAsia"/>
        </w:rPr>
        <w:t>　　图表 **地区组合开关柜行业市场需求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**地区组合开关柜市场调研</w:t>
      </w:r>
      <w:r>
        <w:rPr>
          <w:rFonts w:hint="eastAsia"/>
        </w:rPr>
        <w:br/>
      </w:r>
      <w:r>
        <w:rPr>
          <w:rFonts w:hint="eastAsia"/>
        </w:rPr>
        <w:t>　　图表 **地区组合开关柜行业市场需求分析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**地区组合开关柜市场规模</w:t>
      </w:r>
      <w:r>
        <w:rPr>
          <w:rFonts w:hint="eastAsia"/>
        </w:rPr>
        <w:br/>
      </w:r>
      <w:r>
        <w:rPr>
          <w:rFonts w:hint="eastAsia"/>
        </w:rPr>
        <w:t>　　图表 **地区组合开关柜行业市场需求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**地区组合开关柜市场调研</w:t>
      </w:r>
      <w:r>
        <w:rPr>
          <w:rFonts w:hint="eastAsia"/>
        </w:rPr>
        <w:br/>
      </w:r>
      <w:r>
        <w:rPr>
          <w:rFonts w:hint="eastAsia"/>
        </w:rPr>
        <w:t>　　图表 **地区组合开关柜行业市场需求分析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组合开关柜行业竞争对手分析</w:t>
      </w:r>
      <w:r>
        <w:rPr>
          <w:rFonts w:hint="eastAsia"/>
        </w:rPr>
        <w:br/>
      </w:r>
      <w:r>
        <w:rPr>
          <w:rFonts w:hint="eastAsia"/>
        </w:rPr>
        <w:t>　　图表 组合开关柜重点企业（一）基本信息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2025-2031年中国组合开关柜市场规模预测</w:t>
      </w:r>
      <w:r>
        <w:rPr>
          <w:rFonts w:hint="eastAsia"/>
        </w:rPr>
        <w:br/>
      </w:r>
      <w:r>
        <w:rPr>
          <w:rFonts w:hint="eastAsia"/>
        </w:rPr>
        <w:t>　　图表 组合开关柜行业准入条件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2025-2031年中国组合开关柜行业信息化</w:t>
      </w:r>
      <w:r>
        <w:rPr>
          <w:rFonts w:hint="eastAsia"/>
        </w:rPr>
        <w:br/>
      </w:r>
      <w:r>
        <w:rPr>
          <w:rFonts w:hint="eastAsia"/>
        </w:rPr>
        <w:t>　　图表 2025年中国组合开关柜市场前景分析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badab7434a44" w:history="1">
        <w:r>
          <w:rPr>
            <w:rStyle w:val="Hyperlink"/>
          </w:rPr>
          <w:t>2025-2031年中国组合开关柜市场现状与发展前景报告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badab7434a44" w:history="1">
        <w:r>
          <w:rPr>
            <w:rStyle w:val="Hyperlink"/>
          </w:rPr>
          <w:t>https://www.20087.com/9/25/ZuHeKaiGuanJuDeXianZhuangYuFaZhanQianJing.html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热点：家用配电箱开关配置图、组合开关柜是什么、配电柜分合开关、组合开关电源柜、开关柜配电箱、组合开关箱什么作用、配电柜开关型号种类、开关柜是组合电器吗、箱式开关柜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d7815b2f143a8" w:history="1">
      <w:r>
        <w:rPr>
          <w:rStyle w:val="Hyperlink"/>
        </w:rPr>
        <w:t>2025-2031年中国组合开关柜市场现状与发展前景报告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uHeKaiGuanJuDeXianZhuangYuFaZhanQianJing.html" TargetMode="External" Id="R7f63badab74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uHeKaiGuanJuDeXianZhuangYuFaZhanQianJing.html" TargetMode="External" Id="Rf1fd7815b2f1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2025-08-28T03:47:25Z</dcterms:created>
  <dcterms:modified xsi:type="dcterms:W3CDTF">2025-08-28T04:47:25Z</dcterms:modified>
  <dc:subject>2025-2031年中国组合开关柜市场现状与发展前景报告</dc:subject>
  <dc:title>2025-2031年中国组合开关柜市场现状与发展前景报告</dc:title>
  <cp:keywords>2025-2031年中国组合开关柜市场现状与发展前景报告</cp:keywords>
  <dc:description>2025-2031年中国组合开关柜市场现状与发展前景报告</dc:description>
</cp:coreProperties>
</file>