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3560d51b346fb" w:history="1">
              <w:r>
                <w:rPr>
                  <w:rStyle w:val="Hyperlink"/>
                </w:rPr>
                <w:t>2025-2031年全球与中国绿色电子制造行业发展分析及前景趋势预测报告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3560d51b346fb" w:history="1">
              <w:r>
                <w:rPr>
                  <w:rStyle w:val="Hyperlink"/>
                </w:rPr>
                <w:t>2025-2031年全球与中国绿色电子制造行业发展分析及前景趋势预测报告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3560d51b346fb" w:history="1">
                <w:r>
                  <w:rPr>
                    <w:rStyle w:val="Hyperlink"/>
                  </w:rPr>
                  <w:t>https://www.20087.com/9/55/LvSeDianZiZhiZaoDeFaZhanQuShi.html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子制造作为可持续发展战略的重要组成部分，近年来随着全球对环境保护和资源节约的重视，市场需求和政策推动显著增长。绿色电子制造旨在通过采用环保材料、优化生产流程、提高能效等方式，减少电子产品在生产、使用和废弃阶段对环境的影响。目前，绿色电子制造正朝着提高资源回收率、降低能耗、减少有害物质使用的方向发展，以满足更严格的环保标准和社会责任要求。</w:t>
      </w:r>
      <w:r>
        <w:rPr>
          <w:rFonts w:hint="eastAsia"/>
        </w:rPr>
        <w:br/>
      </w:r>
      <w:r>
        <w:rPr>
          <w:rFonts w:hint="eastAsia"/>
        </w:rPr>
        <w:t>　　未来，绿色电子制造将朝着更闭环、更智能、更负责任的方向发展。闭环化趋势将推动电子制造业建立从原材料采购、产品设计、生产制造到回收利用的全生命周期管理体系，实现资源的最大化利用和最小化浪费。智能化要求电子制造集成更多智能技术和自动化设备，如工业互联网、智能物流，提高生产效率和资源利用效率。负责任将通过加强供应链管理、社会责任认证，提高电子制造业的社会责任感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3560d51b346fb" w:history="1">
        <w:r>
          <w:rPr>
            <w:rStyle w:val="Hyperlink"/>
          </w:rPr>
          <w:t>2025-2031年全球与中国绿色电子制造行业发展分析及前景趋势预测报告</w:t>
        </w:r>
      </w:hyperlink>
      <w:r>
        <w:rPr>
          <w:rFonts w:hint="eastAsia"/>
        </w:rPr>
        <w:t>》系统分析了绿色电子制造行业的市场规模、市场需求及价格波动，深入探讨了绿色电子制造产业链关键环节及各细分市场特点。报告基于权威数据，科学预测了绿色电子制造市场前景与发展趋势，同时评估了绿色电子制造重点企业的经营状况，包括品牌影响力、市场集中度及竞争格局。通过SWOT分析，报告揭示了绿色电子制造行业面临的风险与机遇，为绿色电子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绿色电子制造行业概述及发展现状</w:t>
      </w:r>
      <w:r>
        <w:rPr>
          <w:rFonts w:hint="eastAsia"/>
        </w:rPr>
        <w:br/>
      </w:r>
      <w:r>
        <w:rPr>
          <w:rFonts w:hint="eastAsia"/>
        </w:rPr>
        <w:t>　　1.1 绿色电子制造行业介绍</w:t>
      </w:r>
      <w:r>
        <w:rPr>
          <w:rFonts w:hint="eastAsia"/>
        </w:rPr>
        <w:br/>
      </w:r>
      <w:r>
        <w:rPr>
          <w:rFonts w:hint="eastAsia"/>
        </w:rPr>
        <w:t>　　1.2 绿色电子制造主要种类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2024年不同种类绿色电子制造产量占比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2020-2031年不同种类绿色电子制造价格走势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绿色电子制造主要应用领域分析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绿色电子制造主要应用领域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2024年全球绿色电子制造不同应用领域消费量占比分析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全球与中国绿色电子制造市场发展现状对比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2020-2031年全球绿色电子制造市场现状及发展趋势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2020-2031年中国绿色电子制造市场现状及发展趋势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2020-2031年全球绿色电子制造供需现状及趋势预测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2020-2031年全球绿色电子制造产能、产量、产能利用率情况及趋势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2020-2031年全球绿色电子制造产量、表观消费量情况及趋势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2020-2031年中国绿色电子制造供需现状及趋势预测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2020-2031年中国绿色电子制造产能、产量、产能利用率情况及趋势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2020-2031年中国绿色电子制造产量、表观消费量情况及趋势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2020-2031年中国绿色电子制造产量、需求量、市场缺口情况及趋势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中国绿色电子制造行业政策分析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全球与中国绿色电子制造重点企业产量、产值、集中度分析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全球市场绿色电子制造重点企业2024和2025年产量、产值对比分析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全球市场绿色电子制造重点企业2024和2025年产量对比分析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全球市场绿色电子制造重点企业2024和2025年产值对比分析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全球市场绿色电子制造重点企业2024和2025年产品价格分析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中国市场绿色电子制造重点企业2024和2025年产量、产值对比分析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中国市场绿色电子制造重点企业2024和2025年产量对比分析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中国市场绿色电子制造重点企业2024和2025年产值对比分析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绿色电子制造重点厂商总部</w:t>
      </w:r>
      <w:r>
        <w:rPr>
          <w:rFonts w:hint="eastAsia"/>
        </w:rPr>
        <w:br/>
      </w:r>
      <w:r>
        <w:rPr>
          <w:rFonts w:hint="eastAsia"/>
        </w:rPr>
        <w:t>　　2.4 绿色电子制造行业企业集中度分析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全球重点绿色电子制造企业SWOT分析</w:t>
      </w:r>
      <w:r>
        <w:rPr>
          <w:rFonts w:hint="eastAsia"/>
        </w:rPr>
        <w:br/>
      </w:r>
      <w:r>
        <w:rPr>
          <w:rFonts w:hint="eastAsia"/>
        </w:rPr>
        <w:t>　　2.6 中国重点绿色电子制造企业SWOT分析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2020-2031年全球主要地区绿色电子制造产量、产值、市场份额情况及趋势预测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2020-2031年全球主要地区绿色电子制造产量、产值及市场份额情况及趋势预测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2020-2031年全球主要地区绿色电子制造产量及市场份额情况及趋势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2020-2031年全球主要地区绿色电子制造产值及市场份额情况及趋势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2020-2031年中国市场绿色电子制造产量、产值情况及趋势预测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2020-2031年北美市场绿色电子制造产量、产值情况及趋势预测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2020-2031年欧洲市场绿色电子制造产量、产值情况及趋势预测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2020-2031年日本市场绿色电子制造产量、产值情况及趋势预测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2020-2031年全球主要地区绿色电子制造消费量、市场份额及发展趋势分析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2020-2031年全球主要地区绿色电子制造消费量、市场份额及发展趋势预测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2020-2031年中国市场绿色电子制造消费情况及发展趋势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2020-2031年北美市场绿色电子制造消费情况及发展趋势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2020-2031年欧洲市场绿色电子制造消费情况及发展趋势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2020-2031年日本市场绿色电子制造消费情况及发展趋势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绿色电子制造行业重点企业调研分析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企业绿色电子制造产品</w:t>
      </w:r>
      <w:r>
        <w:rPr>
          <w:rFonts w:hint="eastAsia"/>
        </w:rPr>
        <w:br/>
      </w:r>
      <w:r>
        <w:rPr>
          <w:rFonts w:hint="eastAsia"/>
        </w:rPr>
        <w:t>　　　　5.1.3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企业绿色电子制造产品</w:t>
      </w:r>
      <w:r>
        <w:rPr>
          <w:rFonts w:hint="eastAsia"/>
        </w:rPr>
        <w:br/>
      </w:r>
      <w:r>
        <w:rPr>
          <w:rFonts w:hint="eastAsia"/>
        </w:rPr>
        <w:t>　　　　5.2.3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企业绿色电子制造产品</w:t>
      </w:r>
      <w:r>
        <w:rPr>
          <w:rFonts w:hint="eastAsia"/>
        </w:rPr>
        <w:br/>
      </w:r>
      <w:r>
        <w:rPr>
          <w:rFonts w:hint="eastAsia"/>
        </w:rPr>
        <w:t>　　　　5.3.3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企业绿色电子制造产品</w:t>
      </w:r>
      <w:r>
        <w:rPr>
          <w:rFonts w:hint="eastAsia"/>
        </w:rPr>
        <w:br/>
      </w:r>
      <w:r>
        <w:rPr>
          <w:rFonts w:hint="eastAsia"/>
        </w:rPr>
        <w:t>　　　　5.4.3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企业绿色电子制造产品</w:t>
      </w:r>
      <w:r>
        <w:rPr>
          <w:rFonts w:hint="eastAsia"/>
        </w:rPr>
        <w:br/>
      </w:r>
      <w:r>
        <w:rPr>
          <w:rFonts w:hint="eastAsia"/>
        </w:rPr>
        <w:t>　　　　5.5.3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企业绿色电子制造产品</w:t>
      </w:r>
      <w:r>
        <w:rPr>
          <w:rFonts w:hint="eastAsia"/>
        </w:rPr>
        <w:br/>
      </w:r>
      <w:r>
        <w:rPr>
          <w:rFonts w:hint="eastAsia"/>
        </w:rPr>
        <w:t>　　　　5.6.3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企业绿色电子制造产品</w:t>
      </w:r>
      <w:r>
        <w:rPr>
          <w:rFonts w:hint="eastAsia"/>
        </w:rPr>
        <w:br/>
      </w:r>
      <w:r>
        <w:rPr>
          <w:rFonts w:hint="eastAsia"/>
        </w:rPr>
        <w:t>　　　　5.7.3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企业绿色电子制造产品</w:t>
      </w:r>
      <w:r>
        <w:rPr>
          <w:rFonts w:hint="eastAsia"/>
        </w:rPr>
        <w:br/>
      </w:r>
      <w:r>
        <w:rPr>
          <w:rFonts w:hint="eastAsia"/>
        </w:rPr>
        <w:t>　　　　5.8.3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企业绿色电子制造产品</w:t>
      </w:r>
      <w:r>
        <w:rPr>
          <w:rFonts w:hint="eastAsia"/>
        </w:rPr>
        <w:br/>
      </w:r>
      <w:r>
        <w:rPr>
          <w:rFonts w:hint="eastAsia"/>
        </w:rPr>
        <w:t>　　　　5.9.3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企业绿色电子制造产品</w:t>
      </w:r>
      <w:r>
        <w:rPr>
          <w:rFonts w:hint="eastAsia"/>
        </w:rPr>
        <w:br/>
      </w:r>
      <w:r>
        <w:rPr>
          <w:rFonts w:hint="eastAsia"/>
        </w:rPr>
        <w:t>　　　　5.10.3 企业绿色电子制造产量、价格、收入、成本、毛利情况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2020-2031不同种类绿色电子制造产量、价格、产值及市场份额情况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全球市场不同种类绿色电子制造产量、产值及市场份额情况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2020-2031年全球市场不同种类绿色电子制造产量、市场份额情况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2020-2031年全球市场不同种类绿色电子制造产值、市场份额情况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2020-2031年全球市场不同种类绿色电子制造价格走势分析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中国市场不同种类绿色电子制造产量、产值及市场份额情况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2020-2031年中国市场不同种类绿色电子制造产量、市场份额情况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2020-2031年中国市场不同种类绿色电子制造产值、市场份额情况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2020-2031年中国市场不同种类绿色电子制造价格走势分析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绿色电子制造上游原料及下游主要应用领域分析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绿色电子制造产业链分析</w:t>
      </w:r>
      <w:r>
        <w:rPr>
          <w:rFonts w:hint="eastAsia"/>
        </w:rPr>
        <w:br/>
      </w:r>
      <w:r>
        <w:rPr>
          <w:rFonts w:hint="eastAsia"/>
        </w:rPr>
        <w:t>　　7.2 绿色电子制造产业上游供应分析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2020-2031年全球市场绿色电子制造下游主要应用领域消费量、市场份额情况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2020-2031年中国市场绿色电子制造下游主要应用领域消费量、市场份额及增长情况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2020-2031年中国市场绿色电子制造产量、消费量、进出口分析及发展趋势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2020-2031年中国市场绿色电子制造产量、消费量、进出口分析及发展趋势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2020-2031年中国市场绿色电子制造进出口贸易趋势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中国市场绿色电子制造主要进口来源</w:t>
      </w:r>
      <w:r>
        <w:rPr>
          <w:rFonts w:hint="eastAsia"/>
        </w:rPr>
        <w:br/>
      </w:r>
      <w:r>
        <w:rPr>
          <w:rFonts w:hint="eastAsia"/>
        </w:rPr>
        <w:t>　　8.4 中国市场绿色电子制造主要出口目的地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2025年中国市场绿色电子制造主要地区分布</w:t>
      </w:r>
      <w:r>
        <w:rPr>
          <w:rFonts w:hint="eastAsia"/>
        </w:rPr>
        <w:br/>
      </w:r>
      <w:r>
        <w:rPr>
          <w:rFonts w:hint="eastAsia"/>
        </w:rPr>
        <w:t>　　9.1 中国绿色电子制造生产地区分布</w:t>
      </w:r>
      <w:r>
        <w:rPr>
          <w:rFonts w:hint="eastAsia"/>
        </w:rPr>
        <w:br/>
      </w:r>
      <w:r>
        <w:rPr>
          <w:rFonts w:hint="eastAsia"/>
        </w:rPr>
        <w:t>　　9.2 中国绿色电子制造消费地区分布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影响中国市场绿色电子制造供需因素分析</w:t>
      </w:r>
      <w:r>
        <w:rPr>
          <w:rFonts w:hint="eastAsia"/>
        </w:rPr>
        <w:br/>
      </w:r>
      <w:r>
        <w:rPr>
          <w:rFonts w:hint="eastAsia"/>
        </w:rPr>
        <w:t>　　10.1 绿色电子制造及相关行业技术发展概况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2020-2031年绿色电子制造进出口贸易现状及趋势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2020-2031年绿色电子制造产品技术趋势与价格走势预测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绿色电子制造行业市场环境发展趋势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2020-2031年不同种类绿色电子制造产品技术发展趋势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2020-2031年绿色电子制造价格走势预测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绿色电子制造销售渠道分析及建议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国内市场绿色电子制造销售渠道分析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当前绿色电子制造主要销售模式及销售渠道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2020-2031年国内市场绿色电子制造销售模式及销售渠道趋势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海外市场绿色电子制造销售渠道分析</w:t>
      </w:r>
      <w:r>
        <w:rPr>
          <w:rFonts w:hint="eastAsia"/>
        </w:rPr>
        <w:br/>
      </w:r>
      <w:r>
        <w:rPr>
          <w:rFonts w:hint="eastAsia"/>
        </w:rPr>
        <w:t>　　12.3 绿色电子制造行业营销策略建议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绿色电子制造市场定位及目标消费者分析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绿色电子制造行业营销模式及销售渠道建议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绿色电子制造产品介绍</w:t>
      </w:r>
      <w:r>
        <w:rPr>
          <w:rFonts w:hint="eastAsia"/>
        </w:rPr>
        <w:br/>
      </w:r>
      <w:r>
        <w:rPr>
          <w:rFonts w:hint="eastAsia"/>
        </w:rPr>
        <w:t>　　表 绿色电子制造产品分类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2025年全球不同种类绿色电子制造产量份额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2020-2031年不同种类绿色电子制造价格及趋势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绿色电子制造主要应用领域</w:t>
      </w:r>
      <w:r>
        <w:rPr>
          <w:rFonts w:hint="eastAsia"/>
        </w:rPr>
        <w:br/>
      </w:r>
      <w:r>
        <w:rPr>
          <w:rFonts w:hint="eastAsia"/>
        </w:rPr>
        <w:t>　　图 全球2025年绿色电子制造不同应用领域消费量份额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2020-2031年全球市场绿色电子制造产量及增长情况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2020-2031年全球市场绿色电子制造产值及增长情况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2020-2031年全球绿色电子制造产能、产量、产能利用率及趋势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2020-2031年全球绿色电子制造产量、表观消费量及趋势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2020-2031年中国绿色电子制造产能、产量、产能利用率及趋势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2020-2031年中国绿色电子制造产量、表观消费量及趋势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2020-2031年中国绿色电子制造产量、市场需求量及趋势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绿色电子制造行业政策分析</w:t>
      </w:r>
      <w:r>
        <w:rPr>
          <w:rFonts w:hint="eastAsia"/>
        </w:rPr>
        <w:br/>
      </w:r>
      <w:r>
        <w:rPr>
          <w:rFonts w:hint="eastAsia"/>
        </w:rPr>
        <w:t>　　表 全球市场绿色电子制造重点企业2024和2025年产量对比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全球市场绿色电子制造重点企业2024和2025年产量、市场份额统计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全球市场绿色电子制造重点企业2025年产量、市场份额统计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全球市场绿色电子制造重点企业2025年产量、市场份额统计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全球市场绿色电子制造重点企业2024和2025年产值对比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全球市场绿色电子制造重点企业2024和2025年产值市场份额统计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全球市场绿色电子制造重点企业2025年产值、市场份额统计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全球市场绿色电子制造重点企业2025年产值、市场份额统计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全球市场绿色电子制造重点企业2024和2025年产品价格统计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中国市场绿色电子制造重点企业2024和2025年产量对比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中国市场绿色电子制造重点企业2024和2025年产量市场份额统计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中国市场绿色电子制造重点企业2025年产量、市场份额统计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中国市场绿色电子制造重点企业2025年产量、市场份额统计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中国市场绿色电子制造重点企业2024和2025年产值对比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中国市场绿色电子制造重点企业2024和2025年产值市场份额统计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中国市场绿色电子制造重点企业2025年产值、市场份额统计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中国市场绿色电子制造重点企业2025年产值、市场份额统计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绿色电子制造企业总部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2024和2025年全球市场绿色电子制造重点企业产值市场份额对比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全球绿色电子制造重点企业SWOT分析</w:t>
      </w:r>
      <w:r>
        <w:rPr>
          <w:rFonts w:hint="eastAsia"/>
        </w:rPr>
        <w:br/>
      </w:r>
      <w:r>
        <w:rPr>
          <w:rFonts w:hint="eastAsia"/>
        </w:rPr>
        <w:t>　　表 中国绿色电子制造重点企业SWOT分析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2020-2025年全球主要地区绿色电子制造产量统计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2025-2031年全球主要地区绿色电子制造产量预测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2020-2031年全球主要地区绿色电子制造产量市场份额统计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2025年全球主要地区绿色电子制造产量市场份额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2020-2025年全球主要地区绿色电子制造产值统计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2025-2031年全球主要地区绿色电子制造产值预测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2020-2031年全球主要地区绿色电子制造产值市场份额统计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2025年全球主要地区绿色电子制造产值市场份额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2020-2031年北美市场绿色电子制造产量及增长情况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2020-2031年北美市场绿色电子制造产值及增长情况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2020-2031年欧洲市场绿色电子制造产量及增长情况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2020-2031年欧洲市场绿色电子制造产值及增长情况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2020-2031年日本市场绿色电子制造产量及增长情况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2020-2031年日本市场绿色电子制造产值及增长情况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2020-2025年全球主要地区绿色电子制造消费量统计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2025-2031年全球主要地区绿色电子制造消费量预测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2020-2031年全球主要地区绿色电子制造消费量市场份额统计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2025年全球主要地区绿色电子制造消费量市场份额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2020-2031年北美市场绿色电子制造消费量、增长率及趋势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2020-2031年欧洲市场绿色电子制造消费量、增长率及趋势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2020-2031年日本市场绿色电子制造消费量、增长率及趋势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重点企业（十）绿色电子制造产品情况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重点企业（十）2024-2025年绿色电子制造产量、价格、收入、成本、毛利情况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2020-2025年全球市场不同种类绿色电子制造产量统计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2025-2031年全球市场不同种类绿色电子制造产量预测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2020-2031年全球市场不同种类绿色电子制造产量市场份额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2020-2025年全球市场不同种类绿色电子制造产值统计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2025-2031年全球市场不同种类绿色电子制造产值预测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2020-2031年全球市场不同种类绿色电子制造产值市场份额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2020-2031年全球市场不同种类绿色电子制造价格走势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2020-2025年中国市场不同种类绿色电子制造产量统计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2025-2031年中国市场不同种类绿色电子制造产量预测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2020-2031年中国市场不同种类绿色电子制造产量市场份额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2020-2025年中国市场不同种类绿色电子制造产值统计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2025-2031年中国市场不同种类绿色电子制造产值预测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2020-2031年中国市场不同种类绿色电子制造产值市场份额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2020-2031年中国市场不同种类绿色电子制造价格走势</w:t>
      </w:r>
      <w:r>
        <w:rPr>
          <w:rFonts w:hint="eastAsia"/>
        </w:rPr>
        <w:br/>
      </w:r>
      <w:r>
        <w:rPr>
          <w:rFonts w:hint="eastAsia"/>
        </w:rPr>
        <w:t>　　图 绿色电子制造产业链</w:t>
      </w:r>
      <w:r>
        <w:rPr>
          <w:rFonts w:hint="eastAsia"/>
        </w:rPr>
        <w:br/>
      </w:r>
      <w:r>
        <w:rPr>
          <w:rFonts w:hint="eastAsia"/>
        </w:rPr>
        <w:t>　　表 绿色电子制造原材料</w:t>
      </w:r>
      <w:r>
        <w:rPr>
          <w:rFonts w:hint="eastAsia"/>
        </w:rPr>
        <w:br/>
      </w:r>
      <w:r>
        <w:rPr>
          <w:rFonts w:hint="eastAsia"/>
        </w:rPr>
        <w:t>　　表 绿色电子制造上游原料供应商及联系方式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2020-2025年全球市场绿色电子制造主要应用领域消费量统计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2025-2031年全球市场绿色电子制造主要应用领域消费量预测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2020-2031年全球市场绿色电子制造主要应用领域消费量市场份额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2025年全球市场绿色电子制造主要应用领域消费量市场份额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2020-2031年全球市场绿色电子制造主要应用领域消费量增长率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2020-2025年中国市场绿色电子制造主要应用领域消费量统计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2025-2031年中国市场绿色电子制造主要应用领域消费量预测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2020-2025年中国市场绿色电子制造产量、消费量、进出口情况分析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2025-2031年中国市场绿色电子制造产量、消费量、进出口情况预测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2020-2031年中国市场绿色电子制造进出口量</w:t>
      </w:r>
      <w:r>
        <w:rPr>
          <w:rFonts w:hint="eastAsia"/>
        </w:rPr>
        <w:br/>
      </w:r>
      <w:r>
        <w:rPr>
          <w:rFonts w:hint="eastAsia"/>
        </w:rPr>
        <w:t>　　图 2025年绿色电子制造生产地区分布</w:t>
      </w:r>
      <w:r>
        <w:rPr>
          <w:rFonts w:hint="eastAsia"/>
        </w:rPr>
        <w:br/>
      </w:r>
      <w:r>
        <w:rPr>
          <w:rFonts w:hint="eastAsia"/>
        </w:rPr>
        <w:t>　　图 2025年绿色电子制造消费地区分布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2020-2031年中国绿色电子制造进口量及趋势预测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2020-2031年中国绿色电子制造出口量及趋势预测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2025-2031年不同种类绿色电子制造产量占比</w:t>
      </w:r>
      <w:r>
        <w:rPr>
          <w:rFonts w:hint="eastAsia"/>
        </w:rPr>
        <w:br/>
      </w:r>
      <w:r>
        <w:rPr>
          <w:rFonts w:hint="eastAsia"/>
        </w:rPr>
        <w:t>　　图 2025-2031年绿色电子制造价格走势预测</w:t>
      </w:r>
      <w:r>
        <w:rPr>
          <w:rFonts w:hint="eastAsia"/>
        </w:rPr>
        <w:br/>
      </w:r>
      <w:r>
        <w:rPr>
          <w:rFonts w:hint="eastAsia"/>
        </w:rPr>
        <w:t>　　图 国内市场绿色电子制造未来销售渠道趋势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3560d51b346fb" w:history="1">
        <w:r>
          <w:rPr>
            <w:rStyle w:val="Hyperlink"/>
          </w:rPr>
          <w:t>2025-2031年全球与中国绿色电子制造行业发展分析及前景趋势预测报告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3560d51b346fb" w:history="1">
        <w:r>
          <w:rPr>
            <w:rStyle w:val="Hyperlink"/>
          </w:rPr>
          <w:t>https://www.20087.com/9/55/LvSeDianZiZhiZaoDeFaZhanQuShi.html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热点：绿色制造的产品有哪些、绿色电子制造业排名、为何电子束是绿色的、绿色电子是什么专业、绿色电子书、电子产品绿色设计、绿色、绿色电子就业方向、绿色智能制造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9b1fb48a4e4b" w:history="1">
      <w:r>
        <w:rPr>
          <w:rStyle w:val="Hyperlink"/>
        </w:rPr>
        <w:t>2025-2031年全球与中国绿色电子制造行业发展分析及前景趋势预测报告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vSeDianZiZhiZaoDeFaZhanQuShi.html" TargetMode="External" Id="R0743560d51b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vSeDianZiZhiZaoDeFaZhanQuShi.html" TargetMode="External" Id="Rdf4a9b1fb48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2025-01-30T23:46:00Z</dcterms:created>
  <dcterms:modified xsi:type="dcterms:W3CDTF">2025-01-31T00:46:00Z</dcterms:modified>
  <dc:subject>2025-2031年全球与中国绿色电子制造行业发展分析及前景趋势预测报告</dc:subject>
  <dc:title>2025-2031年全球与中国绿色电子制造行业发展分析及前景趋势预测报告</dc:title>
  <cp:keywords>2025-2031年全球与中国绿色电子制造行业发展分析及前景趋势预测报告</cp:keywords>
  <dc:description>2025-2031年全球与中国绿色电子制造行业发展分析及前景趋势预测报告</dc:description>
</cp:coreProperties>
</file>