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a0e7f9a146e4" w:history="1">
              <w:r>
                <w:rPr>
                  <w:rStyle w:val="Hyperlink"/>
                </w:rPr>
                <w:t>中国荧光灯行业研究分析与前景趋势报告（2025-2031年）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a0e7f9a146e4" w:history="1">
              <w:r>
                <w:rPr>
                  <w:rStyle w:val="Hyperlink"/>
                </w:rPr>
                <w:t>中国荧光灯行业研究分析与前景趋势报告（2025-2031年）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6a0e7f9a146e4" w:history="1">
                <w:r>
                  <w:rPr>
                    <w:rStyle w:val="Hyperlink"/>
                  </w:rPr>
                  <w:t>https://www.20087.com/9/85/YingGuangDengFaZhanQianJing.html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曾经的主流照明光源，近年来面临来自LED灯的激烈竞争。LED灯的高能效、长寿命和环保特性使得荧光灯的市场份额逐渐缩小。然而，荧光灯在一些特定场合，如需要大量均匀光照的办公场所和工业厂房，仍然有一定的应用。同时，随着技术的进步，新型的高效荧光灯管和电子镇流器的开发，提高了荧光灯的性能和能效，延长了使用寿命。</w:t>
      </w:r>
      <w:r>
        <w:rPr>
          <w:rFonts w:hint="eastAsia"/>
        </w:rPr>
        <w:br/>
      </w:r>
      <w:r>
        <w:rPr>
          <w:rFonts w:hint="eastAsia"/>
        </w:rPr>
        <w:t>　　未来，荧光灯将在照明市场上扮演辅助角色，主要用于对光色要求高、大面积照明的场景。同时，随着智能照明技术的发展，荧光灯可能会被赋予智能控制功能，如可调光、远程控制和环境感知，以提高能效和用户体验。此外，荧光灯的回收和处理技术也将得到重视，以减少废弃荧光灯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6a0e7f9a146e4" w:history="1">
        <w:r>
          <w:rPr>
            <w:rStyle w:val="Hyperlink"/>
          </w:rPr>
          <w:t>中国荧光灯行业研究分析与前景趋势报告（2025-2031年）</w:t>
        </w:r>
      </w:hyperlink>
      <w:r>
        <w:rPr>
          <w:rFonts w:hint="eastAsia"/>
        </w:rPr>
        <w:t>》通过严谨的内容、翔实的分析、权威的数据和直观的图表，全面解析了荧光灯行业的市场规模、需求变化、价格波动以及产业链构成。荧光灯报告深入剖析了当前市场现状，科学预测了未来荧光灯市场前景与发展趋势，特别关注了荧光灯细分市场的机会与挑战。同时，对荧光灯重点企业的竞争地位、品牌影响力和市场集中度进行了全面评估。荧光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一、荧光灯行业定义及分类</w:t>
      </w:r>
      <w:r>
        <w:rPr>
          <w:rFonts w:hint="eastAsia"/>
        </w:rPr>
        <w:br/>
      </w:r>
      <w:r>
        <w:rPr>
          <w:rFonts w:hint="eastAsia"/>
        </w:rPr>
        <w:t>　　　　二、荧光灯行业经济特性</w:t>
      </w:r>
      <w:r>
        <w:rPr>
          <w:rFonts w:hint="eastAsia"/>
        </w:rPr>
        <w:br/>
      </w:r>
      <w:r>
        <w:rPr>
          <w:rFonts w:hint="eastAsia"/>
        </w:rPr>
        <w:t>　　　　三、荧光灯行业产业链简介</w:t>
      </w:r>
      <w:r>
        <w:rPr>
          <w:rFonts w:hint="eastAsia"/>
        </w:rPr>
        <w:br/>
      </w:r>
      <w:r>
        <w:rPr>
          <w:rFonts w:hint="eastAsia"/>
        </w:rPr>
        <w:t>　　第二节 荧光灯行业发展成熟度</w:t>
      </w:r>
      <w:r>
        <w:rPr>
          <w:rFonts w:hint="eastAsia"/>
        </w:rPr>
        <w:br/>
      </w:r>
      <w:r>
        <w:rPr>
          <w:rFonts w:hint="eastAsia"/>
        </w:rPr>
        <w:t>　　　　一、荧光灯行业发展周期分析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荧光灯行业相关产业动态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荧光灯行业环境分析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荧光灯行业相关政策、法规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当前我国荧光灯技术发展现状</w:t>
      </w:r>
      <w:r>
        <w:rPr>
          <w:rFonts w:hint="eastAsia"/>
        </w:rPr>
        <w:br/>
      </w:r>
      <w:r>
        <w:rPr>
          <w:rFonts w:hint="eastAsia"/>
        </w:rPr>
        <w:t>　　第二节 中外荧光灯技术差距及产生差距的主要原因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提高我国荧光灯技术的对策</w:t>
      </w:r>
      <w:r>
        <w:rPr>
          <w:rFonts w:hint="eastAsia"/>
        </w:rPr>
        <w:br/>
      </w:r>
      <w:r>
        <w:rPr>
          <w:rFonts w:hint="eastAsia"/>
        </w:rPr>
        <w:t>　　第四节 我国荧光灯产品研发、设计发展趋势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中国荧光灯市场发展调研</w:t>
      </w:r>
      <w:r>
        <w:rPr>
          <w:rFonts w:hint="eastAsia"/>
        </w:rPr>
        <w:br/>
      </w:r>
      <w:r>
        <w:rPr>
          <w:rFonts w:hint="eastAsia"/>
        </w:rPr>
        <w:t>　　第一节 荧光灯市场现状分析及预测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一、2020-2025年中国荧光灯市场规模分析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二、2025-2031年中国荧光灯市场规模预测</w:t>
      </w:r>
      <w:r>
        <w:rPr>
          <w:rFonts w:hint="eastAsia"/>
        </w:rPr>
        <w:br/>
      </w:r>
      <w:r>
        <w:rPr>
          <w:rFonts w:hint="eastAsia"/>
        </w:rPr>
        <w:t>　　第二节 荧光灯行业产能分析及预测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一、2020-2025年中国荧光灯行业产能分析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二、2025-2031年中国荧光灯行业产能预测</w:t>
      </w:r>
      <w:r>
        <w:rPr>
          <w:rFonts w:hint="eastAsia"/>
        </w:rPr>
        <w:br/>
      </w:r>
      <w:r>
        <w:rPr>
          <w:rFonts w:hint="eastAsia"/>
        </w:rPr>
        <w:t>　　第三节 荧光灯行业产量分析及预测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一、2020-2025年中国荧光灯行业产量分析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二、2025-2031年中国荧光灯行业产量预测</w:t>
      </w:r>
      <w:r>
        <w:rPr>
          <w:rFonts w:hint="eastAsia"/>
        </w:rPr>
        <w:br/>
      </w:r>
      <w:r>
        <w:rPr>
          <w:rFonts w:hint="eastAsia"/>
        </w:rPr>
        <w:t>　　第四节 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一、2020-2025年中国荧光灯市场需求分析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二、2025-2031年中国荧光灯市场需求预测</w:t>
      </w:r>
      <w:r>
        <w:rPr>
          <w:rFonts w:hint="eastAsia"/>
        </w:rPr>
        <w:br/>
      </w:r>
      <w:r>
        <w:rPr>
          <w:rFonts w:hint="eastAsia"/>
        </w:rPr>
        <w:t>　　第五节 荧光灯进出口数据分析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二、2025-2031年国内荧光灯进出口情况预测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2020-2025年中国荧光灯行业总体发展状况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一、中国荧光灯行业重点区域市场结构变化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二、重点地区（一）荧光灯行业发展分析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三、重点地区（二）荧光灯行业发展分析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四、重点地区（三）荧光灯行业发展分析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五、重点地区（四）荧光灯行业发展分析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六、重点地区（五）荧光灯行业发展分析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三、主要荧光灯品牌产品价位分析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五、价格在荧光灯行业竞争中的重要性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2025年中国荧光灯行业上下游行业发展分析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荧光灯上游行业分析</w:t>
      </w:r>
      <w:r>
        <w:rPr>
          <w:rFonts w:hint="eastAsia"/>
        </w:rPr>
        <w:br/>
      </w:r>
      <w:r>
        <w:rPr>
          <w:rFonts w:hint="eastAsia"/>
        </w:rPr>
        <w:t>　　　　一、荧光灯产品成本构成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四、上游供给对荧光灯行业的影响</w:t>
      </w:r>
      <w:r>
        <w:rPr>
          <w:rFonts w:hint="eastAsia"/>
        </w:rPr>
        <w:br/>
      </w:r>
      <w:r>
        <w:rPr>
          <w:rFonts w:hint="eastAsia"/>
        </w:rPr>
        <w:t>　　第二节 荧光灯下游行业分析</w:t>
      </w:r>
      <w:r>
        <w:rPr>
          <w:rFonts w:hint="eastAsia"/>
        </w:rPr>
        <w:br/>
      </w:r>
      <w:r>
        <w:rPr>
          <w:rFonts w:hint="eastAsia"/>
        </w:rPr>
        <w:t>　　　　一、荧光灯下游行业分布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四、下游需求对荧光灯行业的影响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2025年中国荧光灯产业市场竞争格局分析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2025年中国荧光灯产业竞争现状分析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一、荧光灯竞争力分析</w:t>
      </w:r>
      <w:r>
        <w:rPr>
          <w:rFonts w:hint="eastAsia"/>
        </w:rPr>
        <w:br/>
      </w:r>
      <w:r>
        <w:rPr>
          <w:rFonts w:hint="eastAsia"/>
        </w:rPr>
        <w:t>　　　　二、荧光灯技术竞争分析</w:t>
      </w:r>
      <w:r>
        <w:rPr>
          <w:rFonts w:hint="eastAsia"/>
        </w:rPr>
        <w:br/>
      </w:r>
      <w:r>
        <w:rPr>
          <w:rFonts w:hint="eastAsia"/>
        </w:rPr>
        <w:t>　　　　三、荧光灯价格竞争分析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2025年中国荧光灯产业集中度分析</w:t>
      </w:r>
      <w:r>
        <w:rPr>
          <w:rFonts w:hint="eastAsia"/>
        </w:rPr>
        <w:br/>
      </w:r>
      <w:r>
        <w:rPr>
          <w:rFonts w:hint="eastAsia"/>
        </w:rPr>
        <w:t>　　　　一、荧光灯市场集中度分析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二、荧光灯企业集中度分析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2025-2031年提高荧光灯企业竞争力的策略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一、影响荧光灯行业运行的有利因素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二、影响荧光灯行业运行的稳定因素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三、影响荧光灯行业运行的不利因素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四、我国荧光灯行业发展面临的挑战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五、我国荧光灯行业发展面临的机遇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一、2025-2031年荧光灯行业市场风险及控制策略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二、2025-2031年荧光灯行业政策风险及控制策略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三、2025-2031年荧光灯行业经营风险及控制策略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四、2025-2031年荧光灯同业竞争风险及控制策略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五、2025-2031年荧光灯行业其他风险及控制策略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2025-2031年荧光灯市场发展潜力分析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2025-2031年荧光灯行业发展趋势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2025-2031年荧光灯行业投资前景研究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四、我国荧光灯企业的品牌战略</w:t>
      </w:r>
      <w:r>
        <w:rPr>
          <w:rFonts w:hint="eastAsia"/>
        </w:rPr>
        <w:br/>
      </w:r>
      <w:r>
        <w:rPr>
          <w:rFonts w:hint="eastAsia"/>
        </w:rPr>
        <w:t>　　　　五、荧光灯品牌战略管理的策略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2020-2025年中国荧光灯行业市场需求及增长情况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2020-2025年中国荧光灯行业利润及增长情况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2025-2031年中国荧光灯市场规模预测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2025-2031年中国荧光灯行业利润预测</w:t>
      </w:r>
      <w:r>
        <w:rPr>
          <w:rFonts w:hint="eastAsia"/>
        </w:rPr>
        <w:br/>
      </w:r>
      <w:r>
        <w:rPr>
          <w:rFonts w:hint="eastAsia"/>
        </w:rPr>
        <w:t>　　图表 2025年荧光灯行业壁垒</w:t>
      </w:r>
      <w:r>
        <w:rPr>
          <w:rFonts w:hint="eastAsia"/>
        </w:rPr>
        <w:br/>
      </w:r>
      <w:r>
        <w:rPr>
          <w:rFonts w:hint="eastAsia"/>
        </w:rPr>
        <w:t>　　图表 2025年荧光灯市场前景分析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2025-2031年中国荧光灯市场需求预测</w:t>
      </w:r>
      <w:r>
        <w:rPr>
          <w:rFonts w:hint="eastAsia"/>
        </w:rPr>
        <w:br/>
      </w:r>
      <w:r>
        <w:rPr>
          <w:rFonts w:hint="eastAsia"/>
        </w:rPr>
        <w:t>　　图表 2025年荧光灯发展趋势预测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a0e7f9a146e4" w:history="1">
        <w:r>
          <w:rPr>
            <w:rStyle w:val="Hyperlink"/>
          </w:rPr>
          <w:t>中国荧光灯行业研究分析与前景趋势报告（2025-2031年）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6a0e7f9a146e4" w:history="1">
        <w:r>
          <w:rPr>
            <w:rStyle w:val="Hyperlink"/>
          </w:rPr>
          <w:t>https://www.20087.com/9/85/YingGuangDengFaZhanQianJing.html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7ead38f854d24" w:history="1">
      <w:r>
        <w:rPr>
          <w:rStyle w:val="Hyperlink"/>
        </w:rPr>
        <w:t>中国荧光灯行业研究分析与前景趋势报告（2025-2031年）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ngGuangDengFaZhanQianJing.html" TargetMode="External" Id="Rfb86a0e7f9a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ngGuangDengFaZhanQianJing.html" TargetMode="External" Id="Ra1b7ead38f8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2024-11-22T06:12:00Z</dcterms:created>
  <dcterms:modified xsi:type="dcterms:W3CDTF">2024-11-22T07:12:00Z</dcterms:modified>
  <dc:subject>中国荧光灯行业研究分析与前景趋势报告（2025-2031年）</dc:subject>
  <dc:title>中国荧光灯行业研究分析与前景趋势报告（2025-2031年）</dc:title>
  <cp:keywords>中国荧光灯行业研究分析与前景趋势报告（2025-2031年）</cp:keywords>
  <dc:description>中国荧光灯行业研究分析与前景趋势报告（2025-2031年）</dc:description>
</cp:coreProperties>
</file>