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7af8d8d2f4090" w:history="1">
              <w:r>
                <w:rPr>
                  <w:rStyle w:val="Hyperlink"/>
                </w:rPr>
                <w:t>2025-2031年全球与中国货运索道市场现状及前景趋势分析报告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7af8d8d2f4090" w:history="1">
              <w:r>
                <w:rPr>
                  <w:rStyle w:val="Hyperlink"/>
                </w:rPr>
                <w:t>2025-2031年全球与中国货运索道市场现状及前景趋势分析报告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7af8d8d2f4090" w:history="1">
                <w:r>
                  <w:rPr>
                    <w:rStyle w:val="Hyperlink"/>
                  </w:rPr>
                  <w:t>https://www.20087.com/9/85/HuoYunSuoDaoHangYeFaZhanQuShi.html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索道作为山区、景区、矿区等特殊地形条件下高效、环保的运输方式，近年来在全球范围内需求持续增长，主要得益于其在减少道路建设和维护成本、保护生态环境、提高运输效率方面的优势。目前，货运索道行业正面临技术更新、成本控制和市场拓展等挑战。</w:t>
      </w:r>
      <w:r>
        <w:rPr>
          <w:rFonts w:hint="eastAsia"/>
        </w:rPr>
        <w:br/>
      </w:r>
      <w:r>
        <w:rPr>
          <w:rFonts w:hint="eastAsia"/>
        </w:rPr>
        <w:t>　　未来，货运索道行业的发展将更加注重技术创新和市场拓展。一方面，通过引入新技术、新材料，如轻量化材料、智能控制系统等，提升货运索道的载重能力和运行效率，降低运营成本；另一方面，拓展货运索道在新兴领域的应用，如城市物流、应急救援等，提升市场竞争力，同时，加强行业标准和规范建设，保障货运索道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7af8d8d2f4090" w:history="1">
        <w:r>
          <w:rPr>
            <w:rStyle w:val="Hyperlink"/>
          </w:rPr>
          <w:t>2025-2031年全球与中国货运索道市场现状及前景趋势分析报告</w:t>
        </w:r>
      </w:hyperlink>
      <w:r>
        <w:rPr>
          <w:rFonts w:hint="eastAsia"/>
        </w:rPr>
        <w:t>》系统分析了货运索道行业的市场需求、市场规模及价格动态，全面梳理了货运索道产业链结构，并对货运索道细分市场进行了深入探究。报告基于详实数据，科学预测了货运索道市场前景与发展趋势，重点剖析了品牌竞争格局、市场集中度及重点企业的市场地位。通过SWOT分析，报告识别了行业面临的机遇与风险，并提出了针对性发展策略与建议，为货运索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货运索道市场概述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按照不同分类，货运索道主要可以分为如下几个类别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不同分类货运索道增长趋势2020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从不同应用，货运索道主要包括如下几个方面</w:t>
      </w:r>
      <w:r>
        <w:rPr>
          <w:rFonts w:hint="eastAsia"/>
        </w:rPr>
        <w:br/>
      </w:r>
      <w:r>
        <w:rPr>
          <w:rFonts w:hint="eastAsia"/>
        </w:rPr>
        <w:t>　　1.4 货运索道行业背景、发展历史、现状及趋势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货运索道行业目前现状分析</w:t>
      </w:r>
      <w:r>
        <w:rPr>
          <w:rFonts w:hint="eastAsia"/>
        </w:rPr>
        <w:br/>
      </w:r>
      <w:r>
        <w:rPr>
          <w:rFonts w:hint="eastAsia"/>
        </w:rPr>
        <w:t>　　　　1.4.2 货运索道发展趋势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全球货运索道总体规模分析</w:t>
      </w:r>
      <w:r>
        <w:rPr>
          <w:rFonts w:hint="eastAsia"/>
        </w:rPr>
        <w:br/>
      </w:r>
      <w:r>
        <w:rPr>
          <w:rFonts w:hint="eastAsia"/>
        </w:rPr>
        <w:t>　　2.1 全球货运索道供需现状及预测（2020-2031）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全球货运索道产能、产量、产能利用率及发展趋势（2020-2031）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全球货运索道产量、需求量及发展趋势（2020-2031）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全球主要地区货运索道产量及发展趋势（2020-2031）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中国货运索道供需现状及预测（2020-2031）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中国货运索道产能、产量、产能利用率及发展趋势（2020-2031）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中国货运索道产量、市场需求量及发展趋势（2020-2031）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全球货运索道销量及销售额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全球市场货运索道销售额（2020-2031）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全球市场货运索道销量（2020-2031）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全球市场货运索道价格趋势（2020-2031）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全球市场主要厂商货运索道产能、产量及市场份额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全球市场主要厂商货运索道销量（2020-2025）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全球市场主要厂商货运索道销售收入（2020-2025）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2025年全球主要生产商货运索道收入排名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全球市场主要厂商货运索道销售价格（2020-2025）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中国市场主要厂商货运索道销量（2020-2025）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中国市场主要厂商货运索道销售收入（2020-2025）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2025年中国主要生产商货运索道收入排名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中国市场主要厂商货运索道销售价格（2020-2025）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全球主要厂商货运索道产地分布及商业化日期</w:t>
      </w:r>
      <w:r>
        <w:rPr>
          <w:rFonts w:hint="eastAsia"/>
        </w:rPr>
        <w:br/>
      </w:r>
      <w:r>
        <w:rPr>
          <w:rFonts w:hint="eastAsia"/>
        </w:rPr>
        <w:t>　　3.5 货运索道行业集中度、竞争程度分析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货运索道行业集中度分析：全球Top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全球货运索道第一梯队、第二梯队和第三梯队生产商（品牌）及市场份额（2024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全球货运索道主要地区分析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全球主要地区货运索道市场规模分析：2020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全球主要地区货运索道销售收入及市场份额（2020-2025年）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全球主要地区货运索道销售收入预测（2025-2031年）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全球主要地区货运索道销量分析：2020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全球主要地区货运索道销量及市场份额（2020-2025年）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全球主要地区货运索道销量及市场份额预测（2025-2031）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北美市场货运索道销量、收入及增长率（2020-2031）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欧洲市场货运索道销量、收入及增长率（2020-2031）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中国市场货运索道销量、收入及增长率（2020-2031）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日本市场货运索道销量、收入及增长率（2020-2031）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东南亚市场货运索道销量、收入及增长率（2020-2031）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印度市场货运索道销量、收入及增长率（2020-2031）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全球货运索道主要生产商分析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不同分类货运索道分析</w:t>
      </w:r>
      <w:r>
        <w:rPr>
          <w:rFonts w:hint="eastAsia"/>
        </w:rPr>
        <w:br/>
      </w:r>
      <w:r>
        <w:rPr>
          <w:rFonts w:hint="eastAsia"/>
        </w:rPr>
        <w:t>　　6.1 全球不同分类货运索道销量（2020-2031）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全球不同分类货运索道销量及市场份额（2020-2025）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全球不同分类货运索道销量预测（2025-2031）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全球不同分类货运索道收入（2020-2031）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全球不同分类货运索道收入及市场份额（2020-2025）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全球不同分类货运索道收入预测（2025-2031）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全球不同分类货运索道价格走势（2020-2031）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中国不同分类货运索道销量（2020-2031）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中国不同分类货运索道销量及市场份额（2020-2025）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中国不同分类货运索道销量预测（2025-2031）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中国不同分类货运索道收入（2020-2031）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中国不同分类货运索道收入及市场份额（2020-2025）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中国不同分类货运索道收入预测（2025-2031）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不同应用货运索道分析</w:t>
      </w:r>
      <w:r>
        <w:rPr>
          <w:rFonts w:hint="eastAsia"/>
        </w:rPr>
        <w:br/>
      </w:r>
      <w:r>
        <w:rPr>
          <w:rFonts w:hint="eastAsia"/>
        </w:rPr>
        <w:t>　　7.1 全球不同应用货运索道销量（2020-2031）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全球不同应用货运索道销量及市场份额（2020-2025）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全球不同应用货运索道销量预测（2025-2031）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全球不同应用货运索道收入（2020-2031）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全球不同应用货运索道收入及市场份额（2020-2025）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全球不同应用货运索道收入预测（2025-2031）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全球不同应用货运索道价格走势（2020-2031）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中国不同应用货运索道销量（2020-2031）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中国不同应用货运索道销量及市场份额（2020-2025）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中国不同应用货运索道销量预测（2025-2031）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中国不同应用货运索道收入（2020-2031）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中国不同应用货运索道收入及市场份额（2020-2025）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中国不同应用货运索道收入预测（2025-2031）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货运索道产业链分析</w:t>
      </w:r>
      <w:r>
        <w:rPr>
          <w:rFonts w:hint="eastAsia"/>
        </w:rPr>
        <w:br/>
      </w:r>
      <w:r>
        <w:rPr>
          <w:rFonts w:hint="eastAsia"/>
        </w:rPr>
        <w:t>　　8.2 货运索道产业上游供应分析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货运索道下游典型客户</w:t>
      </w:r>
      <w:r>
        <w:rPr>
          <w:rFonts w:hint="eastAsia"/>
        </w:rPr>
        <w:br/>
      </w:r>
      <w:r>
        <w:rPr>
          <w:rFonts w:hint="eastAsia"/>
        </w:rPr>
        <w:t>　　8.4 货运索道销售渠道分析及建议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中国市场货运索道产量、销量、进出口分析及未来趋势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中国市场货运索道产量、销量、进出口分析及未来趋势（2020-2031）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中国市场货运索道进出口贸易趋势</w:t>
      </w:r>
      <w:r>
        <w:rPr>
          <w:rFonts w:hint="eastAsia"/>
        </w:rPr>
        <w:br/>
      </w:r>
      <w:r>
        <w:rPr>
          <w:rFonts w:hint="eastAsia"/>
        </w:rPr>
        <w:t>　　9.3 中国市场货运索道主要进口来源</w:t>
      </w:r>
      <w:r>
        <w:rPr>
          <w:rFonts w:hint="eastAsia"/>
        </w:rPr>
        <w:br/>
      </w:r>
      <w:r>
        <w:rPr>
          <w:rFonts w:hint="eastAsia"/>
        </w:rPr>
        <w:t>　　9.4 中国市场货运索道主要出口目的地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中国市场货运索道主要地区分布</w:t>
      </w:r>
      <w:r>
        <w:rPr>
          <w:rFonts w:hint="eastAsia"/>
        </w:rPr>
        <w:br/>
      </w:r>
      <w:r>
        <w:rPr>
          <w:rFonts w:hint="eastAsia"/>
        </w:rPr>
        <w:t>　　10.1 中国货运索道生产地区分布</w:t>
      </w:r>
      <w:r>
        <w:rPr>
          <w:rFonts w:hint="eastAsia"/>
        </w:rPr>
        <w:br/>
      </w:r>
      <w:r>
        <w:rPr>
          <w:rFonts w:hint="eastAsia"/>
        </w:rPr>
        <w:t>　　10.2 中国货运索道消费地区分布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货运索道行业主要的增长驱动因素</w:t>
      </w:r>
      <w:r>
        <w:rPr>
          <w:rFonts w:hint="eastAsia"/>
        </w:rPr>
        <w:br/>
      </w:r>
      <w:r>
        <w:rPr>
          <w:rFonts w:hint="eastAsia"/>
        </w:rPr>
        <w:t>　　11.2 货运索道行业发展的有利因素及发展机遇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货运索道行业发展面临的阻碍因素及挑战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货运索道行业政策分析</w:t>
      </w:r>
      <w:r>
        <w:rPr>
          <w:rFonts w:hint="eastAsia"/>
        </w:rPr>
        <w:br/>
      </w:r>
      <w:r>
        <w:rPr>
          <w:rFonts w:hint="eastAsia"/>
        </w:rPr>
        <w:t>　　11.5 货运索道中国企业SWOT分析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不同分类货运索道增长趋势2020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货运索道行业目前发展现状</w:t>
      </w:r>
      <w:r>
        <w:rPr>
          <w:rFonts w:hint="eastAsia"/>
        </w:rPr>
        <w:br/>
      </w:r>
      <w:r>
        <w:rPr>
          <w:rFonts w:hint="eastAsia"/>
        </w:rPr>
        <w:t>　　表： 货运索道发展趋势</w:t>
      </w:r>
      <w:r>
        <w:rPr>
          <w:rFonts w:hint="eastAsia"/>
        </w:rPr>
        <w:br/>
      </w:r>
      <w:r>
        <w:rPr>
          <w:rFonts w:hint="eastAsia"/>
        </w:rPr>
        <w:t>　　表： 全球主要地区货运索道产量：2020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全球主要地区货运索道产量（2020-2025）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全球主要地区货运索道产量市场份额（2020-2025）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全球主要地区货运索道产量（2025-2031）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全球市场主要厂商货运索道产能及产量（2020-2025）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全球市场主要厂商货运索道销量（2020-2025）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全球市场主要厂商货运索道产量市场份额（2020-2025）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全球市场主要厂商货运索道销售收入（2020-2025）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全球市场主要厂商货运索道销售收入市场份额（2020-2025）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2025年全球主要生产商货运索道收入排名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全球市场主要厂商货运索道销售价格（2020-2025）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中国市场主要厂商货运索道销量（2020-2025）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中国市场主要厂商货运索道产量市场份额（2020-2025）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中国市场主要厂商货运索道销售收入（2020-2025）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中国市场主要厂商货运索道销售收入市场份额（2020-2025）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2025年中国主要生产商货运索道收入排名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中国市场主要厂商货运索道销售价格（2020-2025）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全球主要厂商货运索道产地分布及商业化日期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全球主要地区货运索道销售收入：2020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全球主要地区货运索道销售收入（2020-2025）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全球主要地区货运索道销售收入市场份额（2020-2025）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全球主要地区货运索道收入（2025-2031）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全球主要地区货运索道收入市场份额（2025-2031）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全球主要地区货运索道销量：2020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全球主要地区货运索道销量（2020-2025）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全球主要地区货运索道销量市场份额（2020-2025）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全球主要地区货运索道销量（2025-2031）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全球主要地区货运索道销量份额（2025-2031）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货运索道生产基地、销售区域、竞争对手及市场地位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重点企业（10）货运索道产品规格、参数及市场应用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重点企业（10）货运索道销量、收入、价格及毛利率（2020-2025）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全球不同分类货运索道销量（2020-2025年）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全球不同分类货运索道销量市场份额（2020-2025）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全球不同分类货运索道销量预测（2025-2031）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全球市场不同分类货运索道销量市场份额预测（2025-2031）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全球不同分类货运索道收入（2020-2025年）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全球不同分类货运索道收入市场份额（2020-2025）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全球不同分类货运索道收入预测（2025-2031）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全球不同分类货运索道收入市场份额预测（2025-2031）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全球不同分类货运索道价格走势（2020-2031）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全球不同应用货运索道销量（2020-2025年）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全球不同应用货运索道销量市场份额（2020-2025）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全球不同应用货运索道销量预测（2025-2031）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全球市场不同应用货运索道销量市场份额预测（2025-2031）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全球不同应用货运索道收入（2020-2025年）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全球不同应用货运索道收入市场份额（2020-2025）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全球不同应用货运索道收入预测（2025-2031）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全球不同应用货运索道收入市场份额预测（2025-2031）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全球不同应用货运索道价格走势（2020-2031）</w:t>
      </w:r>
      <w:r>
        <w:rPr>
          <w:rFonts w:hint="eastAsia"/>
        </w:rPr>
        <w:br/>
      </w:r>
      <w:r>
        <w:rPr>
          <w:rFonts w:hint="eastAsia"/>
        </w:rPr>
        <w:t>　　表： 货运索道上游原料供应商及联系方式列表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货运索道典型客户列表</w:t>
      </w:r>
      <w:r>
        <w:rPr>
          <w:rFonts w:hint="eastAsia"/>
        </w:rPr>
        <w:br/>
      </w:r>
      <w:r>
        <w:rPr>
          <w:rFonts w:hint="eastAsia"/>
        </w:rPr>
        <w:t>　　表： 货运索道主要销售模式及销售渠道趋势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中国市场货运索道产量、销量、进出口（2020-2025年）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中国市场货运索道产量、销量、进出口预测（2025-2031）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中国市场货运索道进出口贸易趋势</w:t>
      </w:r>
      <w:r>
        <w:rPr>
          <w:rFonts w:hint="eastAsia"/>
        </w:rPr>
        <w:br/>
      </w:r>
      <w:r>
        <w:rPr>
          <w:rFonts w:hint="eastAsia"/>
        </w:rPr>
        <w:t>　　表： 中国市场货运索道主要进口来源</w:t>
      </w:r>
      <w:r>
        <w:rPr>
          <w:rFonts w:hint="eastAsia"/>
        </w:rPr>
        <w:br/>
      </w:r>
      <w:r>
        <w:rPr>
          <w:rFonts w:hint="eastAsia"/>
        </w:rPr>
        <w:t>　　表： 中国市场货运索道主要出口目的地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中国货运索道生产地区分布</w:t>
      </w:r>
      <w:r>
        <w:rPr>
          <w:rFonts w:hint="eastAsia"/>
        </w:rPr>
        <w:br/>
      </w:r>
      <w:r>
        <w:rPr>
          <w:rFonts w:hint="eastAsia"/>
        </w:rPr>
        <w:t>　　表： 中国货运索道消费地区分布</w:t>
      </w:r>
      <w:r>
        <w:rPr>
          <w:rFonts w:hint="eastAsia"/>
        </w:rPr>
        <w:br/>
      </w:r>
      <w:r>
        <w:rPr>
          <w:rFonts w:hint="eastAsia"/>
        </w:rPr>
        <w:t>　　表： 货运索道行业主要的增长驱动因素</w:t>
      </w:r>
      <w:r>
        <w:rPr>
          <w:rFonts w:hint="eastAsia"/>
        </w:rPr>
        <w:br/>
      </w:r>
      <w:r>
        <w:rPr>
          <w:rFonts w:hint="eastAsia"/>
        </w:rPr>
        <w:t>　　表： 货运索道行业发展的有利因素及发展机遇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货运索道行业发展面临的阻碍因素及挑战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货运索道行业政策分析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货运索道产品图片</w:t>
      </w:r>
      <w:r>
        <w:rPr>
          <w:rFonts w:hint="eastAsia"/>
        </w:rPr>
        <w:br/>
      </w:r>
      <w:r>
        <w:rPr>
          <w:rFonts w:hint="eastAsia"/>
        </w:rPr>
        <w:t>　　图： 全球不同分类货运索道市场份额2024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全球不同应用货运索道市场份额2024 VS 2025</w:t>
      </w:r>
      <w:r>
        <w:rPr>
          <w:rFonts w:hint="eastAsia"/>
        </w:rPr>
        <w:br/>
      </w:r>
      <w:r>
        <w:rPr>
          <w:rFonts w:hint="eastAsia"/>
        </w:rPr>
        <w:t>　　图： 全球货运索道产能、产量、产能利用率及发展趋势（2020-2031）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全球货运索道产量、需求量及发展趋势（2020-2031）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全球主要地区货运索道产量市场份额（2020-2031）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中国货运索道产能、产量、产能利用率及发展趋势（2020-2031）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中国货运索道产量、市场需求量及发展趋势（2020-2031）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全球货运索道市场销售额及增长率:（2020-2031）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全球市场货运索道市场规模：2020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全球市场货运索道销量及增长率（2020-2031）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全球市场货运索道价格趋势（2020-2031）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2025年全球市场主要厂商货运索道销量市场份额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2025年全球市场主要厂商货运索道收入市场份额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2025年中国市场主要厂商货运索道销量市场份额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2025年中国市场主要厂商货运索道收入市场份额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2025年全球前五及前十大生产商货运索道市场份额</w:t>
      </w:r>
      <w:r>
        <w:rPr>
          <w:rFonts w:hint="eastAsia"/>
        </w:rPr>
        <w:br/>
      </w:r>
      <w:r>
        <w:rPr>
          <w:rFonts w:hint="eastAsia"/>
        </w:rPr>
        <w:t>　　图： 全球货运索道第一梯队、第二梯队和第三梯队生产商（品牌）及市场份额（2024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全球主要地区货运索道销售收入市场份额（2020-2025）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全球主要地区货运索道销售收入市场份额（2024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全球主要地区货运索道收入市场份额（2025-2031）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全球主要地区货运索道销量市场份额（2024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北美市场货运索道销量及增长率（2020-2031）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北美市场货运索道收入及增长率（2020-2031）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欧洲市场货运索道销量及增长率（2020-2031）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欧洲市场货运索道收入及增长率（2020-2031）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中国市场货运索道销量及增长率（2020-2031）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中国市场货运索道收入及增长率（2020-2031）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日本市场货运索道销量及增长率（2020-2031）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日本市场货运索道收入及增长率（2020-2031）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东南亚市场货运索道销量及增长率（2020-2031）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东南亚市场货运索道收入及增长率（2020-2031）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印度市场货运索道销量及增长率（2020-2031）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印度市场货运索道收入及增长率（2020-2031）</w:t>
      </w:r>
      <w:r>
        <w:rPr>
          <w:rFonts w:hint="eastAsia"/>
        </w:rPr>
        <w:br/>
      </w:r>
      <w:r>
        <w:rPr>
          <w:rFonts w:hint="eastAsia"/>
        </w:rPr>
        <w:t>　　图： 货运索道产业链图</w:t>
      </w:r>
      <w:r>
        <w:rPr>
          <w:rFonts w:hint="eastAsia"/>
        </w:rPr>
        <w:br/>
      </w:r>
      <w:r>
        <w:rPr>
          <w:rFonts w:hint="eastAsia"/>
        </w:rPr>
        <w:t>　　图： 货运索道中国企业SWOT分析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7af8d8d2f4090" w:history="1">
        <w:r>
          <w:rPr>
            <w:rStyle w:val="Hyperlink"/>
          </w:rPr>
          <w:t>2025-2031年全球与中国货运索道市场现状及前景趋势分析报告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7af8d8d2f4090" w:history="1">
        <w:r>
          <w:rPr>
            <w:rStyle w:val="Hyperlink"/>
          </w:rPr>
          <w:t>https://www.20087.com/9/85/HuoYunSuoDaoHangYeFaZhanQuShi.html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热点：200米简易货运索道价格、货运索道安装、哪里有货运索道设备卖、货运索道属于特种设备吗、高山索道运输、货运索道安装视频、货运索道安装公司、货运索道载人、货运索道载人属于几类违章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d0468c6a14073" w:history="1">
      <w:r>
        <w:rPr>
          <w:rStyle w:val="Hyperlink"/>
        </w:rPr>
        <w:t>2025-2031年全球与中国货运索道市场现状及前景趋势分析报告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uoYunSuoDaoHangYeFaZhanQuShi.html" TargetMode="External" Id="R33e7af8d8d2f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uoYunSuoDaoHangYeFaZhanQuShi.html" TargetMode="External" Id="Re16d0468c6a1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2025-06-08T08:21:00Z</dcterms:created>
  <dcterms:modified xsi:type="dcterms:W3CDTF">2025-06-08T09:21:00Z</dcterms:modified>
  <dc:subject>2025-2031年全球与中国货运索道市场现状及前景趋势分析报告</dc:subject>
  <dc:title>2025-2031年全球与中国货运索道市场现状及前景趋势分析报告</dc:title>
  <cp:keywords>2025-2031年全球与中国货运索道市场现状及前景趋势分析报告</cp:keywords>
  <dc:description>2025-2031年全球与中国货运索道市场现状及前景趋势分析报告</dc:description>
</cp:coreProperties>
</file>