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575a2416440e3" w:history="1">
              <w:r>
                <w:rPr>
                  <w:rStyle w:val="Hyperlink"/>
                </w:rPr>
                <w:t>2026-2032年中国超耐磨聚氨酯地坪市场现状与前景趋势分析报告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575a2416440e3" w:history="1">
              <w:r>
                <w:rPr>
                  <w:rStyle w:val="Hyperlink"/>
                </w:rPr>
                <w:t>2026-2032年中国超耐磨聚氨酯地坪市场现状与前景趋势分析报告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575a2416440e3" w:history="1">
                <w:r>
                  <w:rPr>
                    <w:rStyle w:val="Hyperlink"/>
                  </w:rPr>
                  <w:t>https://www.20087.com/9/25/ChaoNaiMoJuAnZhiDiPingHangYeFaZhanQianJing.html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耐磨聚氨酯地坪是一种以聚氨酯树脂为基料，添加高硬度填料形成的高性能工业地面涂层，适用于重载物流、制造车间及冷库等严苛环境。目前，产品具备优异的抗冲击性、耐化学品腐蚀性及-30℃至120℃宽温域稳定性；自流平施工工艺保障表面平整无缝；部分体系引入防滑骨料或导静电组分满足特定安全规范。</w:t>
      </w:r>
      <w:r>
        <w:rPr>
          <w:rFonts w:hint="eastAsia"/>
        </w:rPr>
        <w:br/>
      </w:r>
      <w:r>
        <w:rPr>
          <w:rFonts w:hint="eastAsia"/>
        </w:rPr>
        <w:t>　　未来，超耐磨聚氨酯地坪将向低碳原料、智能功能集成与快速修复技术深化。市场调研网指出，生物基多元醇部分替代石油基原料降低碳足迹；微胶囊化修复剂在划伤时释放实现自主愈合。在智慧工厂中，地坪嵌入RFID或压力传感网络支持AGV路径识别与人流分析。此外，水性或无溶剂体系减少VOC排放，使超耐磨聚氨酯地坪从被动防护层升级为绿色、感知、支撑智能制造与可持续建筑认证的高性能功能地面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b575a2416440e3" w:history="1">
        <w:r>
          <w:rPr>
            <w:rStyle w:val="Hyperlink"/>
          </w:rPr>
          <w:t>2026-2032年中国超耐磨聚氨酯地坪市场现状与前景趋势分析报告</w:t>
        </w:r>
      </w:hyperlink>
      <w:r>
        <w:rPr>
          <w:rFonts w:hint="eastAsia"/>
        </w:rPr>
        <w:t>》，2025年超耐磨聚氨酯地坪行业市场规模达 亿元，预计2032年市场规模将达 亿元，期间年均复合增长率（CAGR）达 %。报告基于国家统计局及超耐磨聚氨酯地坪行业协会的权威数据，全面调研了超耐磨聚氨酯地坪行业的市场规模、市场需求、产业链结构及价格变动，并对超耐磨聚氨酯地坪细分市场进行了深入分析。报告详细剖析了超耐磨聚氨酯地坪市场竞争格局，重点关注品牌影响力及重点企业的运营表现，同时科学预测了超耐磨聚氨酯地坪市场前景与发展趋势，识别了行业潜在的风险与机遇。通过专业、科学的研究方法，报告为超耐磨聚氨酯地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超耐磨聚氨酯地坪行业概述</w:t>
      </w:r>
      <w:r>
        <w:rPr>
          <w:rFonts w:hint="eastAsia"/>
        </w:rPr>
        <w:br/>
      </w:r>
      <w:r>
        <w:rPr>
          <w:rFonts w:hint="eastAsia"/>
        </w:rPr>
        <w:t>　　第一节 超耐磨聚氨酯地坪定义与分类</w:t>
      </w:r>
      <w:r>
        <w:rPr>
          <w:rFonts w:hint="eastAsia"/>
        </w:rPr>
        <w:br/>
      </w:r>
      <w:r>
        <w:rPr>
          <w:rFonts w:hint="eastAsia"/>
        </w:rPr>
        <w:t>　　第二节 超耐磨聚氨酯地坪应用领域</w:t>
      </w:r>
      <w:r>
        <w:rPr>
          <w:rFonts w:hint="eastAsia"/>
        </w:rPr>
        <w:br/>
      </w:r>
      <w:r>
        <w:rPr>
          <w:rFonts w:hint="eastAsia"/>
        </w:rPr>
        <w:t>　　第三节 超耐磨聚氨酯地坪行业经济指标分析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超耐磨聚氨酯地坪产业链及经营模式分析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三、超耐磨聚氨酯地坪销售模式及销售渠道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全球超耐磨聚氨酯地坪市场发展综述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2020-2025年全球超耐磨聚氨酯地坪市场规模与趋势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主要国家与地区超耐磨聚氨酯地坪市场分析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2026-2032年全球超耐磨聚氨酯地坪行业发展趋势与前景预测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中国超耐磨聚氨酯地坪行业市场分析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2025-2026年超耐磨聚氨酯地坪产能与投资动态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一、国内超耐磨聚氨酯地坪产能及利用情况</w:t>
      </w:r>
      <w:r>
        <w:rPr>
          <w:rFonts w:hint="eastAsia"/>
        </w:rPr>
        <w:br/>
      </w:r>
      <w:r>
        <w:rPr>
          <w:rFonts w:hint="eastAsia"/>
        </w:rPr>
        <w:t>　　　　二、超耐磨聚氨酯地坪产能扩张与投资动态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2026-2032年超耐磨聚氨酯地坪行业产量统计与趋势预测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一、2020-2025年超耐磨聚氨酯地坪行业产量数据统计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1、2020-2025年超耐磨聚氨酯地坪产量及增长趋势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2、2020-2025年超耐磨聚氨酯地坪细分产品产量及份额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二、影响超耐磨聚氨酯地坪产量的关键因素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三、2026-2032年超耐磨聚氨酯地坪产量预测</w:t>
      </w:r>
      <w:r>
        <w:rPr>
          <w:rFonts w:hint="eastAsia"/>
        </w:rPr>
        <w:br/>
      </w:r>
      <w:r>
        <w:rPr>
          <w:rFonts w:hint="eastAsia"/>
        </w:rPr>
        <w:t>　　第三节 2026-2032年超耐磨聚氨酯地坪市场需求与销售分析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一、2025-2026年超耐磨聚氨酯地坪行业需求现状</w:t>
      </w:r>
      <w:r>
        <w:rPr>
          <w:rFonts w:hint="eastAsia"/>
        </w:rPr>
        <w:br/>
      </w:r>
      <w:r>
        <w:rPr>
          <w:rFonts w:hint="eastAsia"/>
        </w:rPr>
        <w:t>　　　　二、超耐磨聚氨酯地坪客户群体与需求特点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三、2020-2025年超耐磨聚氨酯地坪行业销售规模分析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四、2026-2032年超耐磨聚氨酯地坪市场增长潜力与规模预测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中国超耐磨聚氨酯地坪细分市场与下游应用领域分析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超耐磨聚氨酯地坪细分市场分析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一、2025-2026年超耐磨聚氨酯地坪主要细分产品市场现状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超耐磨聚氨酯地坪下游应用与客户群体分析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一、2025-2026年超耐磨聚氨酯地坪各应用领域市场现状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2025-2026年超耐磨聚氨酯地坪行业技术发展现状及趋势分析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超耐磨聚氨酯地坪行业技术发展现状分析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国内外超耐磨聚氨酯地坪行业技术差异与原因</w:t>
      </w:r>
      <w:r>
        <w:rPr>
          <w:rFonts w:hint="eastAsia"/>
        </w:rPr>
        <w:br/>
      </w:r>
      <w:r>
        <w:rPr>
          <w:rFonts w:hint="eastAsia"/>
        </w:rPr>
        <w:t>　　第三节 超耐磨聚氨酯地坪行业技术发展方向、趋势预测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提升超耐磨聚氨酯地坪行业技术能力策略建议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超耐磨聚氨酯地坪价格机制与竞争策略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一、2020-2025年超耐磨聚氨酯地坪市场价格走势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超耐磨聚氨酯地坪定价策略与方法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2026-2032年超耐磨聚氨酯地坪价格竞争态势与趋势预测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中国超耐磨聚氨酯地坪行业重点区域市场研究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2025-2026年重点区域超耐磨聚氨酯地坪市场发展概况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二、2020-2025年超耐磨聚氨酯地坪市场需求规模情况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三、2026-2032年超耐磨聚氨酯地坪行业发展潜力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二、2020-2025年超耐磨聚氨酯地坪市场需求规模情况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三、2026-2032年超耐磨聚氨酯地坪行业发展潜力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二、2020-2025年超耐磨聚氨酯地坪市场需求规模情况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三、2026-2032年超耐磨聚氨酯地坪行业发展潜力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二、2020-2025年超耐磨聚氨酯地坪市场需求规模情况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三、2026-2032年超耐磨聚氨酯地坪行业发展潜力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二、2020-2025年超耐磨聚氨酯地坪市场需求规模情况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三、2026-2032年超耐磨聚氨酯地坪行业发展潜力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2020-2025年中国超耐磨聚氨酯地坪行业进出口情况分析</w:t>
      </w:r>
      <w:r>
        <w:rPr>
          <w:rFonts w:hint="eastAsia"/>
        </w:rPr>
        <w:br/>
      </w:r>
      <w:r>
        <w:rPr>
          <w:rFonts w:hint="eastAsia"/>
        </w:rPr>
        <w:t>　　第一节 超耐磨聚氨酯地坪行业进口情况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一、2020-2025年超耐磨聚氨酯地坪进口规模及增长情况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二、超耐磨聚氨酯地坪主要进口来源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超耐磨聚氨酯地坪行业出口情况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一、2020-2025年超耐磨聚氨酯地坪出口规模及增长情况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二、超耐磨聚氨酯地坪主要出口目的地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2020-2025年中国超耐磨聚氨酯地坪行业总体发展与财务状况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2020-2025年中国超耐磨聚氨酯地坪行业规模情况</w:t>
      </w:r>
      <w:r>
        <w:rPr>
          <w:rFonts w:hint="eastAsia"/>
        </w:rPr>
        <w:br/>
      </w:r>
      <w:r>
        <w:rPr>
          <w:rFonts w:hint="eastAsia"/>
        </w:rPr>
        <w:t>　　　　一、超耐磨聚氨酯地坪行业企业数量规模</w:t>
      </w:r>
      <w:r>
        <w:rPr>
          <w:rFonts w:hint="eastAsia"/>
        </w:rPr>
        <w:br/>
      </w:r>
      <w:r>
        <w:rPr>
          <w:rFonts w:hint="eastAsia"/>
        </w:rPr>
        <w:t>　　　　二、超耐磨聚氨酯地坪行业从业人员规模</w:t>
      </w:r>
      <w:r>
        <w:rPr>
          <w:rFonts w:hint="eastAsia"/>
        </w:rPr>
        <w:br/>
      </w:r>
      <w:r>
        <w:rPr>
          <w:rFonts w:hint="eastAsia"/>
        </w:rPr>
        <w:t>　　　　三、超耐磨聚氨酯地坪行业市场敏感性分析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2020-2025年中国超耐磨聚氨酯地坪行业财务能力分析</w:t>
      </w:r>
      <w:r>
        <w:rPr>
          <w:rFonts w:hint="eastAsia"/>
        </w:rPr>
        <w:br/>
      </w:r>
      <w:r>
        <w:rPr>
          <w:rFonts w:hint="eastAsia"/>
        </w:rPr>
        <w:t>　　　　一、超耐磨聚氨酯地坪行业盈利能力</w:t>
      </w:r>
      <w:r>
        <w:rPr>
          <w:rFonts w:hint="eastAsia"/>
        </w:rPr>
        <w:br/>
      </w:r>
      <w:r>
        <w:rPr>
          <w:rFonts w:hint="eastAsia"/>
        </w:rPr>
        <w:t>　　　　二、超耐磨聚氨酯地坪行业偿债能力</w:t>
      </w:r>
      <w:r>
        <w:rPr>
          <w:rFonts w:hint="eastAsia"/>
        </w:rPr>
        <w:br/>
      </w:r>
      <w:r>
        <w:rPr>
          <w:rFonts w:hint="eastAsia"/>
        </w:rPr>
        <w:t>　　　　三、超耐磨聚氨酯地坪行业营运能力</w:t>
      </w:r>
      <w:r>
        <w:rPr>
          <w:rFonts w:hint="eastAsia"/>
        </w:rPr>
        <w:br/>
      </w:r>
      <w:r>
        <w:rPr>
          <w:rFonts w:hint="eastAsia"/>
        </w:rPr>
        <w:t>　　　　四、超耐磨聚氨酯地坪行业发展能力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超耐磨聚氨酯地坪行业重点企业调研分析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二、企业超耐磨聚氨酯地坪业务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二、企业超耐磨聚氨酯地坪业务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二、企业超耐磨聚氨酯地坪业务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二、企业超耐磨聚氨酯地坪业务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二、企业超耐磨聚氨酯地坪业务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二、企业超耐磨聚氨酯地坪业务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中国超耐磨聚氨酯地坪行业竞争格局分析</w:t>
      </w:r>
      <w:r>
        <w:rPr>
          <w:rFonts w:hint="eastAsia"/>
        </w:rPr>
        <w:br/>
      </w:r>
      <w:r>
        <w:rPr>
          <w:rFonts w:hint="eastAsia"/>
        </w:rPr>
        <w:t>　　第一节 超耐磨聚氨酯地坪行业竞争格局总览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2025-2026年超耐磨聚氨酯地坪行业竞争力分析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2020-2025年超耐磨聚氨酯地坪行业企业并购活动分析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2025-2026年超耐磨聚氨酯地坪行业会展与招投标活动分析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一、超耐磨聚氨酯地坪行业会展活动及其市场影响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2026年中国超耐磨聚氨酯地坪企业发展企业发展策略与建议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超耐磨聚氨酯地坪销售模式与渠道策略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超耐磨聚氨酯地坪品牌与市场推广策略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超耐磨聚氨酯地坪研发投入与技术创新能力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超耐磨聚氨酯地坪合作联盟与资源整合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中国超耐磨聚氨酯地坪行业风险与对策</w:t>
      </w:r>
      <w:r>
        <w:rPr>
          <w:rFonts w:hint="eastAsia"/>
        </w:rPr>
        <w:br/>
      </w:r>
      <w:r>
        <w:rPr>
          <w:rFonts w:hint="eastAsia"/>
        </w:rPr>
        <w:t>　　第一节 超耐磨聚氨酯地坪行业SWOT分析</w:t>
      </w:r>
      <w:r>
        <w:rPr>
          <w:rFonts w:hint="eastAsia"/>
        </w:rPr>
        <w:br/>
      </w:r>
      <w:r>
        <w:rPr>
          <w:rFonts w:hint="eastAsia"/>
        </w:rPr>
        <w:t>　　　　一、超耐磨聚氨酯地坪行业优势</w:t>
      </w:r>
      <w:r>
        <w:rPr>
          <w:rFonts w:hint="eastAsia"/>
        </w:rPr>
        <w:br/>
      </w:r>
      <w:r>
        <w:rPr>
          <w:rFonts w:hint="eastAsia"/>
        </w:rPr>
        <w:t>　　　　二、超耐磨聚氨酯地坪行业劣势</w:t>
      </w:r>
      <w:r>
        <w:rPr>
          <w:rFonts w:hint="eastAsia"/>
        </w:rPr>
        <w:br/>
      </w:r>
      <w:r>
        <w:rPr>
          <w:rFonts w:hint="eastAsia"/>
        </w:rPr>
        <w:t>　　　　三、超耐磨聚氨酯地坪市场机会</w:t>
      </w:r>
      <w:r>
        <w:rPr>
          <w:rFonts w:hint="eastAsia"/>
        </w:rPr>
        <w:br/>
      </w:r>
      <w:r>
        <w:rPr>
          <w:rFonts w:hint="eastAsia"/>
        </w:rPr>
        <w:t>　　　　四、超耐磨聚氨酯地坪市场威胁</w:t>
      </w:r>
      <w:r>
        <w:rPr>
          <w:rFonts w:hint="eastAsia"/>
        </w:rPr>
        <w:br/>
      </w:r>
      <w:r>
        <w:rPr>
          <w:rFonts w:hint="eastAsia"/>
        </w:rPr>
        <w:t>　　第二节 超耐磨聚氨酯地坪行业风险及对策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2026-2032年中国超耐磨聚氨酯地坪行业前景与发展趋势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2025-2026年超耐磨聚氨酯地坪行业发展环境分析</w:t>
      </w:r>
      <w:r>
        <w:rPr>
          <w:rFonts w:hint="eastAsia"/>
        </w:rPr>
        <w:br/>
      </w:r>
      <w:r>
        <w:rPr>
          <w:rFonts w:hint="eastAsia"/>
        </w:rPr>
        <w:t>　　　　一、超耐磨聚氨酯地坪行业主管部门与监管体制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二、超耐磨聚氨酯地坪行业主要法律法规及政策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三、超耐磨聚氨酯地坪行业标准与质量监管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2026-2032年超耐磨聚氨酯地坪行业发展趋势与方向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2026-2032年超耐磨聚氨酯地坪行业发展潜力与机遇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超耐磨聚氨酯地坪行业研究结论与建议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(中.智.林)超耐磨聚氨酯地坪行业发展建议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超耐磨聚氨酯地坪行业类别</w:t>
      </w:r>
      <w:r>
        <w:rPr>
          <w:rFonts w:hint="eastAsia"/>
        </w:rPr>
        <w:br/>
      </w:r>
      <w:r>
        <w:rPr>
          <w:rFonts w:hint="eastAsia"/>
        </w:rPr>
        <w:t>　　图表 超耐磨聚氨酯地坪行业产业链调研</w:t>
      </w:r>
      <w:r>
        <w:rPr>
          <w:rFonts w:hint="eastAsia"/>
        </w:rPr>
        <w:br/>
      </w:r>
      <w:r>
        <w:rPr>
          <w:rFonts w:hint="eastAsia"/>
        </w:rPr>
        <w:t>　　图表 超耐磨聚氨酯地坪行业现状</w:t>
      </w:r>
      <w:r>
        <w:rPr>
          <w:rFonts w:hint="eastAsia"/>
        </w:rPr>
        <w:br/>
      </w:r>
      <w:r>
        <w:rPr>
          <w:rFonts w:hint="eastAsia"/>
        </w:rPr>
        <w:t>　　图表 超耐磨聚氨酯地坪行业标准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2020-2025年中国超耐磨聚氨酯地坪行业市场规模</w:t>
      </w:r>
      <w:r>
        <w:rPr>
          <w:rFonts w:hint="eastAsia"/>
        </w:rPr>
        <w:br/>
      </w:r>
      <w:r>
        <w:rPr>
          <w:rFonts w:hint="eastAsia"/>
        </w:rPr>
        <w:t>　　图表 2025年中国超耐磨聚氨酯地坪行业产能</w:t>
      </w:r>
      <w:r>
        <w:rPr>
          <w:rFonts w:hint="eastAsia"/>
        </w:rPr>
        <w:br/>
      </w:r>
      <w:r>
        <w:rPr>
          <w:rFonts w:hint="eastAsia"/>
        </w:rPr>
        <w:t>　　图表 2020-2025年中国超耐磨聚氨酯地坪行业产量统计</w:t>
      </w:r>
      <w:r>
        <w:rPr>
          <w:rFonts w:hint="eastAsia"/>
        </w:rPr>
        <w:br/>
      </w:r>
      <w:r>
        <w:rPr>
          <w:rFonts w:hint="eastAsia"/>
        </w:rPr>
        <w:t>　　图表 超耐磨聚氨酯地坪行业动态</w:t>
      </w:r>
      <w:r>
        <w:rPr>
          <w:rFonts w:hint="eastAsia"/>
        </w:rPr>
        <w:br/>
      </w:r>
      <w:r>
        <w:rPr>
          <w:rFonts w:hint="eastAsia"/>
        </w:rPr>
        <w:t>　　图表 2020-2025年中国超耐磨聚氨酯地坪市场需求量</w:t>
      </w:r>
      <w:r>
        <w:rPr>
          <w:rFonts w:hint="eastAsia"/>
        </w:rPr>
        <w:br/>
      </w:r>
      <w:r>
        <w:rPr>
          <w:rFonts w:hint="eastAsia"/>
        </w:rPr>
        <w:t>　　图表 2025年中国超耐磨聚氨酯地坪行业需求区域调研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2020-2025年中国超耐磨聚氨酯地坪行情</w:t>
      </w:r>
      <w:r>
        <w:rPr>
          <w:rFonts w:hint="eastAsia"/>
        </w:rPr>
        <w:br/>
      </w:r>
      <w:r>
        <w:rPr>
          <w:rFonts w:hint="eastAsia"/>
        </w:rPr>
        <w:t>　　图表 2020-2025年中国超耐磨聚氨酯地坪价格走势图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2020-2025年中国超耐磨聚氨酯地坪行业销售收入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2020-2025年中国超耐磨聚氨酯地坪行业盈利情况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2020-2025年中国超耐磨聚氨酯地坪行业利润总额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2020-2025年中国超耐磨聚氨酯地坪进口统计</w:t>
      </w:r>
      <w:r>
        <w:rPr>
          <w:rFonts w:hint="eastAsia"/>
        </w:rPr>
        <w:br/>
      </w:r>
      <w:r>
        <w:rPr>
          <w:rFonts w:hint="eastAsia"/>
        </w:rPr>
        <w:t>　　图表 2020-2025年中国超耐磨聚氨酯地坪出口统计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2020-2025年中国超耐磨聚氨酯地坪行业企业数量统计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**地区超耐磨聚氨酯地坪市场规模</w:t>
      </w:r>
      <w:r>
        <w:rPr>
          <w:rFonts w:hint="eastAsia"/>
        </w:rPr>
        <w:br/>
      </w:r>
      <w:r>
        <w:rPr>
          <w:rFonts w:hint="eastAsia"/>
        </w:rPr>
        <w:t>　　图表 **地区超耐磨聚氨酯地坪行业市场需求</w:t>
      </w:r>
      <w:r>
        <w:rPr>
          <w:rFonts w:hint="eastAsia"/>
        </w:rPr>
        <w:br/>
      </w:r>
      <w:r>
        <w:rPr>
          <w:rFonts w:hint="eastAsia"/>
        </w:rPr>
        <w:t>　　图表 **地区超耐磨聚氨酯地坪市场调研</w:t>
      </w:r>
      <w:r>
        <w:rPr>
          <w:rFonts w:hint="eastAsia"/>
        </w:rPr>
        <w:br/>
      </w:r>
      <w:r>
        <w:rPr>
          <w:rFonts w:hint="eastAsia"/>
        </w:rPr>
        <w:t>　　图表 **地区超耐磨聚氨酯地坪行业市场需求分析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**地区超耐磨聚氨酯地坪市场规模</w:t>
      </w:r>
      <w:r>
        <w:rPr>
          <w:rFonts w:hint="eastAsia"/>
        </w:rPr>
        <w:br/>
      </w:r>
      <w:r>
        <w:rPr>
          <w:rFonts w:hint="eastAsia"/>
        </w:rPr>
        <w:t>　　图表 **地区超耐磨聚氨酯地坪行业市场需求</w:t>
      </w:r>
      <w:r>
        <w:rPr>
          <w:rFonts w:hint="eastAsia"/>
        </w:rPr>
        <w:br/>
      </w:r>
      <w:r>
        <w:rPr>
          <w:rFonts w:hint="eastAsia"/>
        </w:rPr>
        <w:t>　　图表 **地区超耐磨聚氨酯地坪市场调研</w:t>
      </w:r>
      <w:r>
        <w:rPr>
          <w:rFonts w:hint="eastAsia"/>
        </w:rPr>
        <w:br/>
      </w:r>
      <w:r>
        <w:rPr>
          <w:rFonts w:hint="eastAsia"/>
        </w:rPr>
        <w:t>　　图表 **地区超耐磨聚氨酯地坪行业市场需求分析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超耐磨聚氨酯地坪行业竞争对手分析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超耐磨聚氨酯地坪重点企业（三）成长能力情况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2026-2032年中国超耐磨聚氨酯地坪行业产能预测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2026-2032年中国超耐磨聚氨酯地坪行业产量预测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2026-2032年中国超耐磨聚氨酯地坪市场需求预测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2026-2032年中国超耐磨聚氨酯地坪行业市场规模预测</w:t>
      </w:r>
      <w:r>
        <w:rPr>
          <w:rFonts w:hint="eastAsia"/>
        </w:rPr>
        <w:br/>
      </w:r>
      <w:r>
        <w:rPr>
          <w:rFonts w:hint="eastAsia"/>
        </w:rPr>
        <w:t>　　图表 超耐磨聚氨酯地坪行业准入条件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2026-2032年中国超耐磨聚氨酯地坪行业信息化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2026-2032年中国超耐磨聚氨酯地坪市场前景</w:t>
      </w:r>
      <w:r>
        <w:rPr>
          <w:rFonts w:hint="eastAsia"/>
        </w:rPr>
        <w:br/>
      </w:r>
      <w:r>
        <w:rPr>
          <w:rFonts w:hint="eastAsia"/>
        </w:rPr>
        <w:t>　　图表 2026-2032年中国超耐磨聚氨酯地坪行业风险分析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2026-2032年中国超耐磨聚氨酯地坪行业发展趋势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575a2416440e3" w:history="1">
        <w:r>
          <w:rPr>
            <w:rStyle w:val="Hyperlink"/>
          </w:rPr>
          <w:t>2026-2032年中国超耐磨聚氨酯地坪市场现状与前景趋势分析报告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575a2416440e3" w:history="1">
        <w:r>
          <w:rPr>
            <w:rStyle w:val="Hyperlink"/>
          </w:rPr>
          <w:t>https://www.20087.com/9/25/ChaoNaiMoJuAnZhiDiPingHangYeFaZhanQianJing.html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地坪优缺点、超耐磨聚氨酯地坪施工、聚氨酯地坪漆、超耐磨聚氨酯地坪公司、环氧彩砂地坪、超耐磨聚氨酯地坪多少钱一平方、雨虹一桶18kg的刷几平方、超耐磨聚氨酯地坪不干原因、聚氨酯涂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dcbe7589d44f7" w:history="1">
      <w:r>
        <w:rPr>
          <w:rStyle w:val="Hyperlink"/>
        </w:rPr>
        <w:t>2026-2032年中国超耐磨聚氨酯地坪市场现状与前景趋势分析报告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ChaoNaiMoJuAnZhiDiPingHangYeFaZhanQianJing.html" TargetMode="External" Id="R30b575a24164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ChaoNaiMoJuAnZhiDiPingHangYeFaZhanQianJing.html" TargetMode="External" Id="R357dcbe7589d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2026-07-19T00:06:52Z</dcterms:created>
  <dcterms:modified xsi:type="dcterms:W3CDTF">2026-07-19T01:06:52Z</dcterms:modified>
  <dc:subject>2026-2032年中国超耐磨聚氨酯地坪市场现状与前景趋势分析报告</dc:subject>
  <dc:title>2026-2032年中国超耐磨聚氨酯地坪市场现状与前景趋势分析报告</dc:title>
  <cp:keywords>2026-2032年中国超耐磨聚氨酯地坪市场现状与前景趋势分析报告</cp:keywords>
  <dc:description>2026-2032年中国超耐磨聚氨酯地坪市场现状与前景趋势分析报告</dc:description>
</cp:coreProperties>
</file>