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975e255c874ce6" w:history="1">
              <w:r>
                <w:rPr>
                  <w:rStyle w:val="Hyperlink"/>
                </w:rPr>
                <w:t>2025-2031年全球与中国车库开门机行业现状及前景趋势报告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975e255c874ce6" w:history="1">
              <w:r>
                <w:rPr>
                  <w:rStyle w:val="Hyperlink"/>
                </w:rPr>
                <w:t>2025-2031年全球与中国车库开门机行业现状及前景趋势报告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5096359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975e255c874ce6" w:history="1">
                <w:r>
                  <w:rPr>
                    <w:rStyle w:val="Hyperlink"/>
                  </w:rPr>
                  <w:t>https://www.20087.com/9/35/CheKuKaiMenJiQianJing.html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库开门机是一种专为住宅和商业建筑设计的自动化设备，旨在简化车辆进出过程并提升居住舒适度。目前，车库开门机通常采用先进的直流电机和智能控制系统，具备静音运行、快速开启和安全锁定的特点，能够在各种气候条件下提供稳定可靠的性能表现。为了提高用户体验和安装便利性，车库开门机企业不断优化机械结构和技术参数，如采用遥控器、手机APP等远程操控方式，增加了产品的实用性和灵活性。近年来，随着智能家居概念的普及，越来越多的车库开门机开始集成安防摄像头和支持云端数据分析，实现了远程监控和自动化管理。此外，部分高端型号还加入了自动感应门禁系统，进一步提升了安全性和便利性。</w:t>
      </w:r>
      <w:r>
        <w:rPr>
          <w:rFonts w:hint="eastAsia"/>
        </w:rPr>
        <w:br/>
      </w:r>
      <w:r>
        <w:rPr>
          <w:rFonts w:hint="eastAsia"/>
        </w:rPr>
        <w:t>　　未来，车库开门机的发展将围绕智能化管理和多功能扩展两个方面展开。一方面，结合新兴传感器技术和算法优化，未来的设备可以实现更高分辨率的环境监测和动态障碍物识别能力，提供更为精准的安全保障；另一方面，依托互联网和移动互联技术，企业可以构建更加紧密的合作网络，实现资源共享、优势互补，例如通过与其他智能家居系统合作形成完整的生态体系。同时，考虑到用户对隐私保护和安全性的关注，加强数据加密和访问控制机制也成为行业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975e255c874ce6" w:history="1">
        <w:r>
          <w:rPr>
            <w:rStyle w:val="Hyperlink"/>
          </w:rPr>
          <w:t>2025-2031年全球与中国车库开门机行业现状及前景趋势报告</w:t>
        </w:r>
      </w:hyperlink>
      <w:r>
        <w:rPr>
          <w:rFonts w:hint="eastAsia"/>
        </w:rPr>
        <w:t>》基于对车库开门机行业的深入研究和市场监测数据，全面分析了车库开门机行业现状、市场需求与市场规模。车库开门机报告详细探讨了产业链结构，价格动态，以及车库开门机各细分市场的特点。同时，还科学预测了市场前景与发展趋势，深入剖析了车库开门机品牌竞争格局，市场集中度，以及重点企业的经营状况。车库开门机报告旨在挖掘行业投资价值，揭示潜在风险与机遇，为投资者和决策者提供专业、科学、客观的战略建议，是了解车库开门机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车库开门机市场概述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按照不同产品类型，车库开门机主要可以分为如下几个类别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全球不同产品类型车库开门机销售额增长趋势2020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皮带传动开门机</w:t>
      </w:r>
      <w:r>
        <w:rPr>
          <w:rFonts w:hint="eastAsia"/>
        </w:rPr>
        <w:br/>
      </w:r>
      <w:r>
        <w:rPr>
          <w:rFonts w:hint="eastAsia"/>
        </w:rPr>
        <w:t>　　　　1.2.3 链传动开门机</w:t>
      </w:r>
      <w:r>
        <w:rPr>
          <w:rFonts w:hint="eastAsia"/>
        </w:rPr>
        <w:br/>
      </w:r>
      <w:r>
        <w:rPr>
          <w:rFonts w:hint="eastAsia"/>
        </w:rPr>
        <w:t>　　　　1.2.4 螺杆传动开门机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从不同应用，车库开门机主要包括如下几个方面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全球不同应用车库开门机销售额增长趋势2020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家庭车库</w:t>
      </w:r>
      <w:r>
        <w:rPr>
          <w:rFonts w:hint="eastAsia"/>
        </w:rPr>
        <w:br/>
      </w:r>
      <w:r>
        <w:rPr>
          <w:rFonts w:hint="eastAsia"/>
        </w:rPr>
        <w:t>　　　　1.3.3 地下和集体车库</w:t>
      </w:r>
      <w:r>
        <w:rPr>
          <w:rFonts w:hint="eastAsia"/>
        </w:rPr>
        <w:br/>
      </w:r>
      <w:r>
        <w:rPr>
          <w:rFonts w:hint="eastAsia"/>
        </w:rPr>
        <w:t>　　1.4 车库开门机行业背景、发展历史、现状及趋势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车库开门机行业目前现状分析</w:t>
      </w:r>
      <w:r>
        <w:rPr>
          <w:rFonts w:hint="eastAsia"/>
        </w:rPr>
        <w:br/>
      </w:r>
      <w:r>
        <w:rPr>
          <w:rFonts w:hint="eastAsia"/>
        </w:rPr>
        <w:t>　　　　1.4.2 车库开门机发展趋势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全球车库开门机总体规模分析</w:t>
      </w:r>
      <w:r>
        <w:rPr>
          <w:rFonts w:hint="eastAsia"/>
        </w:rPr>
        <w:br/>
      </w:r>
      <w:r>
        <w:rPr>
          <w:rFonts w:hint="eastAsia"/>
        </w:rPr>
        <w:t>　　2.1 全球车库开门机供需现状及预测（2020-2031）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全球车库开门机产能、产量、产能利用率及发展趋势（2020-2031）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全球车库开门机产量、需求量及发展趋势（2020-2031）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全球主要地区车库开门机产量及发展趋势（2020-2031）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全球主要地区车库开门机产量（2020-2025）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全球主要地区车库开门机产量（2026-2031）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全球主要地区车库开门机产量市场份额（2020-2031）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中国车库开门机供需现状及预测（2020-2031）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中国车库开门机产能、产量、产能利用率及发展趋势（2020-2031）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中国车库开门机产量、市场需求量及发展趋势（2020-2031）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全球车库开门机销量及销售额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全球市场车库开门机销售额（2020-2031）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全球市场车库开门机销量（2020-2031）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全球市场车库开门机价格趋势（2020-2031）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全球车库开门机主要地区分析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全球主要地区车库开门机市场规模分析：2020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全球主要地区车库开门机销售收入及市场份额（2020-2025年）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全球主要地区车库开门机销售收入预测（2026-2031年）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全球主要地区车库开门机销量分析：2020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全球主要地区车库开门机销量及市场份额（2020-2025年）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全球主要地区车库开门机销量及市场份额预测（2026-2031）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北美市场车库开门机销量、收入及增长率（2020-2031）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欧洲市场车库开门机销量、收入及增长率（2020-2031）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中国市场车库开门机销量、收入及增长率（2020-2031）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日本市场车库开门机销量、收入及增长率（2020-2031）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东南亚市场车库开门机销量、收入及增长率（2020-2031）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印度市场车库开门机销量、收入及增长率（2020-2031）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全球市场主要厂商车库开门机产能市场份额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全球市场主要厂商车库开门机销量（2020-2025）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全球市场主要厂商车库开门机销量（2020-2025）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全球市场主要厂商车库开门机销售收入（2020-2025）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全球市场主要厂商车库开门机销售价格（2020-2025）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2024年全球主要生产商车库开门机收入排名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中国市场主要厂商车库开门机销量（2020-2025）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中国市场主要厂商车库开门机销量（2020-2025）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中国市场主要厂商车库开门机销售收入（2020-2025）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2024年中国主要生产商车库开门机收入排名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中国市场主要厂商车库开门机销售价格（2020-2025）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全球主要厂商车库开门机总部及产地分布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全球主要厂商成立时间及车库开门机商业化日期</w:t>
      </w:r>
      <w:r>
        <w:rPr>
          <w:rFonts w:hint="eastAsia"/>
        </w:rPr>
        <w:br/>
      </w:r>
      <w:r>
        <w:rPr>
          <w:rFonts w:hint="eastAsia"/>
        </w:rPr>
        <w:t>　　4.6 全球主要厂商车库开门机产品类型及应用</w:t>
      </w:r>
      <w:r>
        <w:rPr>
          <w:rFonts w:hint="eastAsia"/>
        </w:rPr>
        <w:br/>
      </w:r>
      <w:r>
        <w:rPr>
          <w:rFonts w:hint="eastAsia"/>
        </w:rPr>
        <w:t>　　4.7 车库开门机行业集中度、竞争程度分析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车库开门机行业集中度分析：2024年全球Top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全球车库开门机第一梯队、第二梯队和第三梯队生产商（品牌）及市场份额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重点企业（1）基本信息、车库开门机生产基地、销售区域、竞争对手及市场地位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车库开门机产品规格、参数及市场应用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车库开门机销量、收入、价格及毛利率（2020-2025）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重点企业（2）基本信息、车库开门机生产基地、销售区域、竞争对手及市场地位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车库开门机产品规格、参数及市场应用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车库开门机销量、收入、价格及毛利率（2020-2025）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重点企业（3）基本信息、车库开门机生产基地、销售区域、竞争对手及市场地位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车库开门机产品规格、参数及市场应用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车库开门机销量、收入、价格及毛利率（2020-2025）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重点企业（4）基本信息、车库开门机生产基地、销售区域、竞争对手及市场地位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车库开门机产品规格、参数及市场应用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车库开门机销量、收入、价格及毛利率（2020-2025）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重点企业（5）基本信息、车库开门机生产基地、销售区域、竞争对手及市场地位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车库开门机产品规格、参数及市场应用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车库开门机销量、收入、价格及毛利率（2020-2025）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重点企业（6）基本信息、车库开门机生产基地、销售区域、竞争对手及市场地位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车库开门机产品规格、参数及市场应用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车库开门机销量、收入、价格及毛利率（2020-2025）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重点企业（7）基本信息、车库开门机生产基地、销售区域、竞争对手及市场地位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车库开门机产品规格、参数及市场应用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车库开门机销量、收入、价格及毛利率（2020-2025）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重点企业（8）基本信息、车库开门机生产基地、销售区域、竞争对手及市场地位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车库开门机产品规格、参数及市场应用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车库开门机销量、收入、价格及毛利率（2020-2025）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重点企业（9）基本信息、车库开门机生产基地、销售区域、竞争对手及市场地位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车库开门机产品规格、参数及市场应用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车库开门机销量、收入、价格及毛利率（2020-2025）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重点企业（10）基本信息、车库开门机生产基地、销售区域、竞争对手及市场地位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车库开门机产品规格、参数及市场应用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车库开门机销量、收入、价格及毛利率（2020-2025）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重点企业（11）基本信息、车库开门机生产基地、销售区域、竞争对手及市场地位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车库开门机产品规格、参数及市场应用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车库开门机销量、收入、价格及毛利率（2020-2025）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重点企业（12）基本信息、车库开门机生产基地、销售区域、竞争对手及市场地位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车库开门机产品规格、参数及市场应用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车库开门机销量、收入、价格及毛利率（2020-2025）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重点企业（13）基本信息、车库开门机生产基地、销售区域、竞争对手及市场地位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车库开门机产品规格、参数及市场应用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车库开门机销量、收入、价格及毛利率（2020-2025）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重点企业（14）基本信息、车库开门机生产基地、销售区域、竞争对手及市场地位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车库开门机产品规格、参数及市场应用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车库开门机销量、收入、价格及毛利率（2020-2025）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重点企业（15）基本信息、车库开门机生产基地、销售区域、竞争对手及市场地位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车库开门机产品规格、参数及市场应用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车库开门机销量、收入、价格及毛利率（2020-2025）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重点企业（16）基本信息、车库开门机生产基地、销售区域、竞争对手及市场地位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车库开门机产品规格、参数及市场应用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车库开门机销量、收入、价格及毛利率（2020-2025）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重点企业（17）基本信息、车库开门机生产基地、销售区域、竞争对手及市场地位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车库开门机产品规格、参数及市场应用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车库开门机销量、收入、价格及毛利率（2020-2025）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重点企业（18）基本信息、车库开门机生产基地、销售区域、竞争对手及市场地位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车库开门机产品规格、参数及市场应用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车库开门机销量、收入、价格及毛利率（2020-2025）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不同产品类型车库开门机分析</w:t>
      </w:r>
      <w:r>
        <w:rPr>
          <w:rFonts w:hint="eastAsia"/>
        </w:rPr>
        <w:br/>
      </w:r>
      <w:r>
        <w:rPr>
          <w:rFonts w:hint="eastAsia"/>
        </w:rPr>
        <w:t>　　6.1 全球不同产品类型车库开门机销量（2020-2031）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全球不同产品类型车库开门机销量及市场份额（2020-2025）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全球不同产品类型车库开门机销量预测（2026-2031）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全球不同产品类型车库开门机收入（2020-2031）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全球不同产品类型车库开门机收入及市场份额（2020-2025）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全球不同产品类型车库开门机收入预测（2026-2031）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全球不同产品类型车库开门机价格走势（2020-2031）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不同应用车库开门机分析</w:t>
      </w:r>
      <w:r>
        <w:rPr>
          <w:rFonts w:hint="eastAsia"/>
        </w:rPr>
        <w:br/>
      </w:r>
      <w:r>
        <w:rPr>
          <w:rFonts w:hint="eastAsia"/>
        </w:rPr>
        <w:t>　　7.1 全球不同应用车库开门机销量（2020-2031）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全球不同应用车库开门机销量及市场份额（2020-2025）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全球不同应用车库开门机销量预测（2026-2031）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全球不同应用车库开门机收入（2020-2031）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全球不同应用车库开门机收入及市场份额（2020-2025）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全球不同应用车库开门机收入预测（2026-2031）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全球不同应用车库开门机价格走势（2020-2031）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车库开门机产业链分析</w:t>
      </w:r>
      <w:r>
        <w:rPr>
          <w:rFonts w:hint="eastAsia"/>
        </w:rPr>
        <w:br/>
      </w:r>
      <w:r>
        <w:rPr>
          <w:rFonts w:hint="eastAsia"/>
        </w:rPr>
        <w:t>　　8.2 车库开门机工艺制造技术分析</w:t>
      </w:r>
      <w:r>
        <w:rPr>
          <w:rFonts w:hint="eastAsia"/>
        </w:rPr>
        <w:br/>
      </w:r>
      <w:r>
        <w:rPr>
          <w:rFonts w:hint="eastAsia"/>
        </w:rPr>
        <w:t>　　8.3 车库开门机产业上游供应分析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车库开门机下游客户分析</w:t>
      </w:r>
      <w:r>
        <w:rPr>
          <w:rFonts w:hint="eastAsia"/>
        </w:rPr>
        <w:br/>
      </w:r>
      <w:r>
        <w:rPr>
          <w:rFonts w:hint="eastAsia"/>
        </w:rPr>
        <w:t>　　8.5 车库开门机销售渠道分析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车库开门机行业发展机遇及主要驱动因素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车库开门机行业发展面临的风险</w:t>
      </w:r>
      <w:r>
        <w:rPr>
          <w:rFonts w:hint="eastAsia"/>
        </w:rPr>
        <w:br/>
      </w:r>
      <w:r>
        <w:rPr>
          <w:rFonts w:hint="eastAsia"/>
        </w:rPr>
        <w:t>　　9.3 车库开门机行业政策分析</w:t>
      </w:r>
      <w:r>
        <w:rPr>
          <w:rFonts w:hint="eastAsia"/>
        </w:rPr>
        <w:br/>
      </w:r>
      <w:r>
        <w:rPr>
          <w:rFonts w:hint="eastAsia"/>
        </w:rPr>
        <w:t>　　9.4 车库开门机中国企业SWOT分析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全球不同产品类型车库开门机销售额增长（CAGR）趋势2020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车库开门机行业目前发展现状</w:t>
      </w:r>
      <w:r>
        <w:rPr>
          <w:rFonts w:hint="eastAsia"/>
        </w:rPr>
        <w:br/>
      </w:r>
      <w:r>
        <w:rPr>
          <w:rFonts w:hint="eastAsia"/>
        </w:rPr>
        <w:t>　　表 4： 车库开门机发展趋势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全球主要地区车库开门机产量增速（CAGR）：（2020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全球主要地区车库开门机产量（2020-2025）&amp;（台）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全球主要地区车库开门机产量（2026-2031）&amp;（台）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全球主要地区车库开门机产量市场份额（2020-2025）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全球主要地区车库开门机产量（2026-2031）&amp;（台）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全球主要地区车库开门机销售收入增速：（2020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全球主要地区车库开门机销售收入（2020-2025）&amp;（百万美元）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全球主要地区车库开门机销售收入市场份额（2020-2025）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全球主要地区车库开门机收入（2026-2031）&amp;（百万美元）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全球主要地区车库开门机收入市场份额（2026-2031）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全球主要地区车库开门机销量（台）：2020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全球主要地区车库开门机销量（2020-2025）&amp;（台）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全球主要地区车库开门机销量市场份额（2020-2025）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全球主要地区车库开门机销量（2026-2031）&amp;（台）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全球主要地区车库开门机销量份额（2026-2031）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全球市场主要厂商车库开门机产能（2024-2025）&amp;（台）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全球市场主要厂商车库开门机销量（2020-2025）&amp;（台）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全球市场主要厂商车库开门机销量市场份额（2020-2025）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全球市场主要厂商车库开门机销售收入（2020-2025）&amp;（百万美元）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全球市场主要厂商车库开门机销售收入市场份额（2020-2025）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全球市场主要厂商车库开门机销售价格（2020-2025）&amp;（美元/台）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2024年全球主要生产商车库开门机收入排名（百万美元）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中国市场主要厂商车库开门机销量（2020-2025）&amp;（台）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中国市场主要厂商车库开门机销量市场份额（2020-2025）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中国市场主要厂商车库开门机销售收入（2020-2025）&amp;（百万美元）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中国市场主要厂商车库开门机销售收入市场份额（2020-2025）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2024年中国主要生产商车库开门机收入排名（百万美元）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中国市场主要厂商车库开门机销售价格（2020-2025）&amp;（美元/台）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全球主要厂商车库开门机总部及产地分布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全球主要厂商成立时间及车库开门机商业化日期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全球主要厂商车库开门机产品类型及应用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2024年全球车库开门机主要厂商市场地位（第一梯队、第二梯队和第三梯队）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全球车库开门机市场投资、并购等现状分析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车库开门机生产基地、销售区域、竞争对手及市场地位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车库开门机产品规格、参数及市场应用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车库开门机销量（台）、收入（百万美元）、价格（美元/台）及毛利率（2020-2025）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车库开门机生产基地、销售区域、竞争对手及市场地位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车库开门机产品规格、参数及市场应用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车库开门机销量（台）、收入（百万美元）、价格（美元/台）及毛利率（2020-2025）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车库开门机生产基地、销售区域、竞争对手及市场地位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车库开门机产品规格、参数及市场应用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车库开门机销量（台）、收入（百万美元）、价格（美元/台）及毛利率（2020-2025）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车库开门机生产基地、销售区域、竞争对手及市场地位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车库开门机产品规格、参数及市场应用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车库开门机销量（台）、收入（百万美元）、价格（美元/台）及毛利率（2020-2025）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车库开门机生产基地、销售区域、竞争对手及市场地位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车库开门机产品规格、参数及市场应用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车库开门机销量（台）、收入（百万美元）、价格（美元/台）及毛利率（2020-2025）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车库开门机生产基地、销售区域、竞争对手及市场地位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车库开门机产品规格、参数及市场应用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车库开门机销量（台）、收入（百万美元）、价格（美元/台）及毛利率（2020-2025）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车库开门机生产基地、销售区域、竞争对手及市场地位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车库开门机产品规格、参数及市场应用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车库开门机销量（台）、收入（百万美元）、价格（美元/台）及毛利率（2020-2025）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车库开门机生产基地、销售区域、竞争对手及市场地位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车库开门机产品规格、参数及市场应用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车库开门机销量（台）、收入（百万美元）、价格（美元/台）及毛利率（2020-2025）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车库开门机生产基地、销售区域、竞争对手及市场地位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车库开门机产品规格、参数及市场应用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车库开门机销量（台）、收入（百万美元）、价格（美元/台）及毛利率（2020-2025）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车库开门机生产基地、销售区域、竞争对手及市场地位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车库开门机产品规格、参数及市场应用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车库开门机销量（台）、收入（百万美元）、价格（美元/台）及毛利率（2020-2025）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车库开门机生产基地、销售区域、竞争对手及市场地位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车库开门机产品规格、参数及市场应用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车库开门机销量（台）、收入（百万美元）、价格（美元/台）及毛利率（2020-2025）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车库开门机生产基地、销售区域、竞争对手及市场地位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车库开门机产品规格、参数及市场应用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车库开门机销量（台）、收入（百万美元）、价格（美元/台）及毛利率（2020-2025）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车库开门机生产基地、销售区域、竞争对手及市场地位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车库开门机产品规格、参数及市场应用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车库开门机销量（台）、收入（百万美元）、价格（美元/台）及毛利率（2020-2025）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车库开门机生产基地、销售区域、竞争对手及市场地位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车库开门机产品规格、参数及市场应用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车库开门机销量（台）、收入（百万美元）、价格（美元/台）及毛利率（2020-2025）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车库开门机生产基地、销售区域、竞争对手及市场地位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车库开门机产品规格、参数及市场应用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车库开门机销量（台）、收入（百万美元）、价格（美元/台）及毛利率（2020-2025）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车库开门机生产基地、销售区域、竞争对手及市场地位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车库开门机产品规格、参数及市场应用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车库开门机销量（台）、收入（百万美元）、价格（美元/台）及毛利率（2020-2025）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车库开门机生产基地、销售区域、竞争对手及市场地位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车库开门机产品规格、参数及市场应用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车库开门机销量（台）、收入（百万美元）、价格（美元/台）及毛利率（2020-2025）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车库开门机生产基地、销售区域、竞争对手及市场地位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车库开门机产品规格、参数及市场应用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车库开门机销量（台）、收入（百万美元）、价格（美元/台）及毛利率（2020-2025）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全球不同产品类型车库开门机销量（2020-2025年）&amp;（台）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全球不同产品类型车库开门机销量市场份额（2020-2025）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全球不同产品类型车库开门机销量预测（2026-2031）&amp;（台）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全球市场不同产品类型车库开门机销量市场份额预测（2026-2031）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全球不同产品类型车库开门机收入（2020-2025年）&amp;（百万美元）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全球不同产品类型车库开门机收入市场份额（2020-2025）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全球不同产品类型车库开门机收入预测（2026-2031）&amp;（百万美元）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全球不同产品类型车库开门机收入市场份额预测（2026-2031）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全球不同应用车库开门机销量（2020-2025年）&amp;（台）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137： 全球不同应用车库开门机销量市场份额（2020-2025）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全球不同应用车库开门机销量预测（2026-2031）&amp;（台）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全球市场不同应用车库开门机销量市场份额预测（2026-2031）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全球不同应用车库开门机收入（2020-2025年）&amp;（百万美元）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全球不同应用车库开门机收入市场份额（2020-2025）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全球不同应用车库开门机收入预测（2026-2031）&amp;（百万美元）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全球不同应用车库开门机收入市场份额预测（2026-2031）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车库开门机上游原料供应商及联系方式列表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车库开门机典型客户列表</w:t>
      </w:r>
      <w:r>
        <w:rPr>
          <w:rFonts w:hint="eastAsia"/>
        </w:rPr>
        <w:br/>
      </w:r>
      <w:r>
        <w:rPr>
          <w:rFonts w:hint="eastAsia"/>
        </w:rPr>
        <w:t>　　表 146： 车库开门机主要销售模式及销售渠道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车库开门机行业发展机遇及主要驱动因素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车库开门机行业发展面临的风险</w:t>
      </w:r>
      <w:r>
        <w:rPr>
          <w:rFonts w:hint="eastAsia"/>
        </w:rPr>
        <w:br/>
      </w:r>
      <w:r>
        <w:rPr>
          <w:rFonts w:hint="eastAsia"/>
        </w:rPr>
        <w:t>　　表 149： 车库开门机行业政策分析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车库开门机产品图片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全球不同产品类型车库开门机销售额2020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全球不同产品类型车库开门机市场份额2024 &amp; 2031</w:t>
      </w:r>
      <w:r>
        <w:rPr>
          <w:rFonts w:hint="eastAsia"/>
        </w:rPr>
        <w:br/>
      </w:r>
      <w:r>
        <w:rPr>
          <w:rFonts w:hint="eastAsia"/>
        </w:rPr>
        <w:t>　　图 4： 皮带传动开门机产品图片</w:t>
      </w:r>
      <w:r>
        <w:rPr>
          <w:rFonts w:hint="eastAsia"/>
        </w:rPr>
        <w:br/>
      </w:r>
      <w:r>
        <w:rPr>
          <w:rFonts w:hint="eastAsia"/>
        </w:rPr>
        <w:t>　　图 5： 链传动开门机产品图片</w:t>
      </w:r>
      <w:r>
        <w:rPr>
          <w:rFonts w:hint="eastAsia"/>
        </w:rPr>
        <w:br/>
      </w:r>
      <w:r>
        <w:rPr>
          <w:rFonts w:hint="eastAsia"/>
        </w:rPr>
        <w:t>　　图 6： 螺杆传动开门机产品图片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全球不同应用车库开门机市场份额2024 &amp; 2031</w:t>
      </w:r>
      <w:r>
        <w:rPr>
          <w:rFonts w:hint="eastAsia"/>
        </w:rPr>
        <w:br/>
      </w:r>
      <w:r>
        <w:rPr>
          <w:rFonts w:hint="eastAsia"/>
        </w:rPr>
        <w:t>　　图 10： 家庭车库</w:t>
      </w:r>
      <w:r>
        <w:rPr>
          <w:rFonts w:hint="eastAsia"/>
        </w:rPr>
        <w:br/>
      </w:r>
      <w:r>
        <w:rPr>
          <w:rFonts w:hint="eastAsia"/>
        </w:rPr>
        <w:t>　　图 11： 地下和集体车库</w:t>
      </w:r>
      <w:r>
        <w:rPr>
          <w:rFonts w:hint="eastAsia"/>
        </w:rPr>
        <w:br/>
      </w:r>
      <w:r>
        <w:rPr>
          <w:rFonts w:hint="eastAsia"/>
        </w:rPr>
        <w:t>　　图 12： 全球车库开门机产能、产量、产能利用率及发展趋势（2020-2031）&amp;（台）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全球车库开门机产量、需求量及发展趋势（2020-2031）&amp;（台）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全球主要地区车库开门机产量（2020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全球主要地区车库开门机产量市场份额（2020-2031）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中国车库开门机产能、产量、产能利用率及发展趋势（2020-2031）&amp;（台）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中国车库开门机产量、市场需求量及发展趋势（2020-2031）&amp;（台）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全球车库开门机市场销售额及增长率：（2020-2031）&amp;（百万美元）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全球市场车库开门机市场规模：2020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全球市场车库开门机销量及增长率（2020-2031）&amp;（台）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全球市场车库开门机价格趋势（2020-2031）&amp;（美元/台）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全球主要地区车库开门机销售收入（2020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全球主要地区车库开门机销售收入市场份额（2020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北美市场车库开门机销量及增长率（2020-2031）&amp;（台）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北美市场车库开门机收入及增长率（2020-2031）&amp;（百万美元）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欧洲市场车库开门机销量及增长率（2020-2031）&amp;（台）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欧洲市场车库开门机收入及增长率（2020-2031）&amp;（百万美元）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中国市场车库开门机销量及增长率（2020-2031）&amp;（台）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中国市场车库开门机收入及增长率（2020-2031）&amp;（百万美元）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日本市场车库开门机销量及增长率（2020-2031）&amp;（台）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日本市场车库开门机收入及增长率（2020-2031）&amp;（百万美元）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东南亚市场车库开门机销量及增长率（2020-2031）&amp;（台）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东南亚市场车库开门机收入及增长率（2020-2031）&amp;（百万美元）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印度市场车库开门机销量及增长率（2020-2031）&amp;（台）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印度市场车库开门机收入及增长率（2020-2031）&amp;（百万美元）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2024年全球市场主要厂商车库开门机销量市场份额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2024年全球市场主要厂商车库开门机收入市场份额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2024年中国市场主要厂商车库开门机销量市场份额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2024年中国市场主要厂商车库开门机收入市场份额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2024年全球前五大生产商车库开门机市场份额</w:t>
      </w:r>
      <w:r>
        <w:rPr>
          <w:rFonts w:hint="eastAsia"/>
        </w:rPr>
        <w:br/>
      </w:r>
      <w:r>
        <w:rPr>
          <w:rFonts w:hint="eastAsia"/>
        </w:rPr>
        <w:t>　　图 41： 2024年全球车库开门机第一梯队、第二梯队和第三梯队厂商及市场份额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全球不同产品类型车库开门机价格走势（2020-2031）&amp;（美元/台）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全球不同应用车库开门机价格走势（2020-2031）&amp;（美元/台）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车库开门机产业链</w:t>
      </w:r>
      <w:r>
        <w:rPr>
          <w:rFonts w:hint="eastAsia"/>
        </w:rPr>
        <w:br/>
      </w:r>
      <w:r>
        <w:rPr>
          <w:rFonts w:hint="eastAsia"/>
        </w:rPr>
        <w:t>　　图 45： 车库开门机中国企业SWOT分析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975e255c874ce6" w:history="1">
        <w:r>
          <w:rPr>
            <w:rStyle w:val="Hyperlink"/>
          </w:rPr>
          <w:t>2025-2031年全球与中国车库开门机行业现状及前景趋势报告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5096359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975e255c874ce6" w:history="1">
        <w:r>
          <w:rPr>
            <w:rStyle w:val="Hyperlink"/>
          </w:rPr>
          <w:t>https://www.20087.com/9/35/CheKuKaiMenJiQianJing.html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2e84a74c8048bf" w:history="1">
      <w:r>
        <w:rPr>
          <w:rStyle w:val="Hyperlink"/>
        </w:rPr>
        <w:t>2025-2031年全球与中国车库开门机行业现状及前景趋势报告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CheKuKaiMenJiQianJing.html" TargetMode="External" Id="Reb975e255c874c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CheKuKaiMenJiQianJing.html" TargetMode="External" Id="R802e84a74c8048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2024-12-27T08:57:01Z</dcterms:created>
  <dcterms:modified xsi:type="dcterms:W3CDTF">2024-12-27T09:57:01Z</dcterms:modified>
  <dc:subject>2025-2031年全球与中国车库开门机行业现状及前景趋势报告</dc:subject>
  <dc:title>2025-2031年全球与中国车库开门机行业现状及前景趋势报告</dc:title>
  <cp:keywords>2025-2031年全球与中国车库开门机行业现状及前景趋势报告</cp:keywords>
  <dc:description>2025-2031年全球与中国车库开门机行业现状及前景趋势报告</dc:description>
</cp:coreProperties>
</file>