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1e5c2dadf4f7e" w:history="1">
              <w:r>
                <w:rPr>
                  <w:rStyle w:val="Hyperlink"/>
                </w:rPr>
                <w:t>2022-2028年中国车载T-BOX行业现状调研及前景趋势预测报告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1e5c2dadf4f7e" w:history="1">
              <w:r>
                <w:rPr>
                  <w:rStyle w:val="Hyperlink"/>
                </w:rPr>
                <w:t>2022-2028年中国车载T-BOX行业现状调研及前景趋势预测报告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d1e5c2dadf4f7e" w:history="1">
                <w:r>
                  <w:rPr>
                    <w:rStyle w:val="Hyperlink"/>
                  </w:rPr>
                  <w:t>https://www.20087.com/9/15/CheZaiT-BOXDeFaZhanQuShi.html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T-BOX是一种车联网的关键部件，近年来随着智能汽车技术的发展而得到了广泛应用。车载T-BOX能够实现车辆与云端之间的数据交互，提供远程诊断、车辆定位、紧急救援等服务。当前市场上，车载T-BOX已经成为许多新车的标准配置之一，为车主提供了更加便捷和安全的驾驶体验。</w:t>
      </w:r>
      <w:r>
        <w:rPr>
          <w:rFonts w:hint="eastAsia"/>
        </w:rPr>
        <w:br/>
      </w:r>
      <w:r>
        <w:rPr>
          <w:rFonts w:hint="eastAsia"/>
        </w:rPr>
        <w:t>　　未来，车载T-BOX的发展将更加注重数据安全和智能化服务。随着自动驾驶技术的进步，车载T-BOX将需要处理更加复杂的数据流，确保车辆的安全行驶。同时，随着人工智能技术的应用，车载T-BOX将能够提供更加智能化的服务，如路况预测、个性化驾驶建议等。此外，随着消费者对隐私保护的关注度提高，车载T-BOX的安全性和数据保护将成为重要的技术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1e5c2dadf4f7e" w:history="1">
        <w:r>
          <w:rPr>
            <w:rStyle w:val="Hyperlink"/>
          </w:rPr>
          <w:t>2022-2028年中国车载T-BOX行业现状调研及前景趋势预测报告</w:t>
        </w:r>
      </w:hyperlink>
      <w:r>
        <w:rPr>
          <w:rFonts w:hint="eastAsia"/>
        </w:rPr>
        <w:t>》依托详实的数据支撑，全面剖析了车载T-BOX行业的市场规模、需求动态与价格走势。车载T-BOX报告深入挖掘产业链上下游关联，评估当前市场现状，并对未来车载T-BOX市场前景作出科学预测。通过对车载T-BOX细分市场的划分和重点企业的剖析，揭示了行业竞争格局、品牌影响力和市场集中度。此外，车载T-BOX报告还为投资者提供了关于车载T-BOX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车载T-BOX市场概述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按照不同产品类型，车载T-BOX主要可以分为如下几个类别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不同类型车载T-BOX增长趋势2021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4G</w:t>
      </w:r>
      <w:r>
        <w:rPr>
          <w:rFonts w:hint="eastAsia"/>
        </w:rPr>
        <w:br/>
      </w:r>
      <w:r>
        <w:rPr>
          <w:rFonts w:hint="eastAsia"/>
        </w:rPr>
        <w:t>　　　　1.2.3 5G</w:t>
      </w:r>
      <w:r>
        <w:rPr>
          <w:rFonts w:hint="eastAsia"/>
        </w:rPr>
        <w:br/>
      </w:r>
      <w:r>
        <w:rPr>
          <w:rFonts w:hint="eastAsia"/>
        </w:rPr>
        <w:t>　　1.3 从不同应用，车载T-BOX主要包括如下几个方面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整车研发</w:t>
      </w:r>
      <w:r>
        <w:rPr>
          <w:rFonts w:hint="eastAsia"/>
        </w:rPr>
        <w:br/>
      </w:r>
      <w:r>
        <w:rPr>
          <w:rFonts w:hint="eastAsia"/>
        </w:rPr>
        <w:t>　　　　1.3.2 生产</w:t>
      </w:r>
      <w:r>
        <w:rPr>
          <w:rFonts w:hint="eastAsia"/>
        </w:rPr>
        <w:br/>
      </w:r>
      <w:r>
        <w:rPr>
          <w:rFonts w:hint="eastAsia"/>
        </w:rPr>
        <w:t>　　　　1.3.3 汽车后市场</w:t>
      </w:r>
      <w:r>
        <w:rPr>
          <w:rFonts w:hint="eastAsia"/>
        </w:rPr>
        <w:br/>
      </w:r>
      <w:r>
        <w:rPr>
          <w:rFonts w:hint="eastAsia"/>
        </w:rPr>
        <w:t>　　1.4 中国车载T-BOX发展现状及未来趋势（2017-2021年）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中国市场车载T-BOX销量规模及增长率（2017-2021年）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中国市场车载T-BOX销量及增长率（2017-2021年）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中国市场主要车载T-BOX厂商分析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中国市场主要厂商车载T-BOX销量、收入及市场份额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中国市场主要厂商车载T-BOX销量（2017-2021年）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中国市场主要厂商车载T-BOX收入（2017-2021年）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2022年中国市场主要厂商车载T-BOX收入排名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中国市场主要厂商车载T-BOX价格（2017-2021年）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中国市场主要厂商车载T-BOX产地分布及商业化日期</w:t>
      </w:r>
      <w:r>
        <w:rPr>
          <w:rFonts w:hint="eastAsia"/>
        </w:rPr>
        <w:br/>
      </w:r>
      <w:r>
        <w:rPr>
          <w:rFonts w:hint="eastAsia"/>
        </w:rPr>
        <w:t>　　2.3 车载T-BOX行业集中度、竞争程度分析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车载T-BOX行业集中度分析：中国Top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中国车载T-BOX第一梯队、第二梯队和第三梯队厂商（品牌）及市场份额（2021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中国主要地区车载T-BOX分析</w:t>
      </w:r>
      <w:r>
        <w:rPr>
          <w:rFonts w:hint="eastAsia"/>
        </w:rPr>
        <w:br/>
      </w:r>
      <w:r>
        <w:rPr>
          <w:rFonts w:hint="eastAsia"/>
        </w:rPr>
        <w:t>　　3.1 中国主要地区车载T-BOX市场规模分析：2021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中国主要地区车载T-BOX销量及市场份额（2017-2021年）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中国主要地区车载T-BOX销量及市场份额预测（2017-2021年）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中国主要地区车载T-BOX销售规模及市场份额（2017-2021年）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中国主要地区车载T-BOX销售规模及市场份额预测（2017-2021年）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华东地区车载T-BOX销量、销售规模及增长率（2017-2021年）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华南地区车载T-BOX销量、销售规模及增长率（2017-2021年）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华中地区车载T-BOX销量、销售规模及增长率（2017-2021年）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华北地区车载T-BOX销量、销售规模及增长率（2017-2021年）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西南地区车载T-BOX销量、销售规模及增长率（2017-2021年）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东北及西北地区车载T-BOX销量、销售规模及增长率（2017-2021年）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中国市场车载T-BOX主要企业分析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重点企业（1）在中国市场车载T-BOX销量、收入、价格及毛利率（2017-2021年）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重点企业（2）在中国市场车载T-BOX销量、收入、价格及毛利率（2017-2021年）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重点企业（3）在中国市场车载T-BOX销量、收入、价格及毛利率（2017-2021年）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重点企业（4）在中国市场车载T-BOX销量、收入、价格及毛利率（2017-2021年）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重点企业（5）在中国市场车载T-BOX销量、收入、价格及毛利率（2017-2021年）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重点企业（6）在中国市场车载T-BOX销量、收入、价格及毛利率（2017-2021年）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重点企业（7）在中国市场车载T-BOX销量、收入、价格及毛利率（2017-2021年）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重点企业（8）在中国市场车载T-BOX销量、收入、价格及毛利率（2017-2021年）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重点企业（9）在中国市场车载T-BOX销量、收入、价格及毛利率（2017-2021年）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重点企业（10）在中国市场车载T-BOX销量、收入、价格及毛利率（2017-2021年）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重点企业（11）在中国市场车载T-BOX销量、收入、价格及毛利率（2017-2021年）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重点企业（12）在中国市场车载T-BOX销量、收入、价格及毛利率（2017-2021年）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重点企业（13）在中国市场车载T-BOX销量、收入、价格及毛利率（2017-2021年）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重点企业（14）在中国市场车载T-BOX销量、收入、价格及毛利率（2017-2021年）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不同类型车载T-BOX分析</w:t>
      </w:r>
      <w:r>
        <w:rPr>
          <w:rFonts w:hint="eastAsia"/>
        </w:rPr>
        <w:br/>
      </w:r>
      <w:r>
        <w:rPr>
          <w:rFonts w:hint="eastAsia"/>
        </w:rPr>
        <w:t>　　5.1 中国市场不同产品类型车载T-BOX销量（2017-2021年）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中国市场不同产品类型车载T-BOX销量及市场份额（2017-2021年）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中国市场不同产品类型车载T-BOX销量预测（2017-2021年）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中国市场不同产品类型车载T-BOX规模（2017-2021年）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中国市场不同产品类型车载T-BOX规模及市场份额（2017-2021年）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中国市场不同产品类型车载T-BOX规模预测（2017-2021年）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中国市场不同产品类型车载T-BOX价格走势（2017-2021年）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不同应用车载T-BOX分析</w:t>
      </w:r>
      <w:r>
        <w:rPr>
          <w:rFonts w:hint="eastAsia"/>
        </w:rPr>
        <w:br/>
      </w:r>
      <w:r>
        <w:rPr>
          <w:rFonts w:hint="eastAsia"/>
        </w:rPr>
        <w:t>　　6.1 中国市场不同应用车载T-BOX销量（2017-2021年）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中国市场不同应用车载T-BOX销量及市场份额（2017-2021年）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中国市场不同应用车载T-BOX销量预测（2017-2021年）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中国市场不同应用车载T-BOX规模（2017-2021年）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中国市场不同应用车载T-BOX规模及市场份额（2017-2021年）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中国市场不同应用车载T-BOX规模预测（2017-2021年）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中国市场不同应用车载T-BOX价格走势（2017-2021年）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车载T-BOX行业技术发展趋势</w:t>
      </w:r>
      <w:r>
        <w:rPr>
          <w:rFonts w:hint="eastAsia"/>
        </w:rPr>
        <w:br/>
      </w:r>
      <w:r>
        <w:rPr>
          <w:rFonts w:hint="eastAsia"/>
        </w:rPr>
        <w:t>　　7.2 车载T-BOX行业主要的增长驱动因素</w:t>
      </w:r>
      <w:r>
        <w:rPr>
          <w:rFonts w:hint="eastAsia"/>
        </w:rPr>
        <w:br/>
      </w:r>
      <w:r>
        <w:rPr>
          <w:rFonts w:hint="eastAsia"/>
        </w:rPr>
        <w:t>　　7.3 车载T-BOX中国企业SWOT分析</w:t>
      </w:r>
      <w:r>
        <w:rPr>
          <w:rFonts w:hint="eastAsia"/>
        </w:rPr>
        <w:br/>
      </w:r>
      <w:r>
        <w:rPr>
          <w:rFonts w:hint="eastAsia"/>
        </w:rPr>
        <w:t>　　7.4 中国车载T-BOX行业政策环境分析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政策环境对车载T-BOX行业的影响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车载T-BOX行业产业链简介</w:t>
      </w:r>
      <w:r>
        <w:rPr>
          <w:rFonts w:hint="eastAsia"/>
        </w:rPr>
        <w:br/>
      </w:r>
      <w:r>
        <w:rPr>
          <w:rFonts w:hint="eastAsia"/>
        </w:rPr>
        <w:t>　　8.3 车载T-BOX行业供应链分析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上下游行业对车载T-BOX行业的影响</w:t>
      </w:r>
      <w:r>
        <w:rPr>
          <w:rFonts w:hint="eastAsia"/>
        </w:rPr>
        <w:br/>
      </w:r>
      <w:r>
        <w:rPr>
          <w:rFonts w:hint="eastAsia"/>
        </w:rPr>
        <w:t>　　8.4 车载T-BOX行业采购模式</w:t>
      </w:r>
      <w:r>
        <w:rPr>
          <w:rFonts w:hint="eastAsia"/>
        </w:rPr>
        <w:br/>
      </w:r>
      <w:r>
        <w:rPr>
          <w:rFonts w:hint="eastAsia"/>
        </w:rPr>
        <w:t>　　8.5 车载T-BOX行业生产模式</w:t>
      </w:r>
      <w:r>
        <w:rPr>
          <w:rFonts w:hint="eastAsia"/>
        </w:rPr>
        <w:br/>
      </w:r>
      <w:r>
        <w:rPr>
          <w:rFonts w:hint="eastAsia"/>
        </w:rPr>
        <w:t>　　8.6 车载T-BOX行业销售模式及销售渠道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中国本土车载T-BOX产能、产量分析</w:t>
      </w:r>
      <w:r>
        <w:rPr>
          <w:rFonts w:hint="eastAsia"/>
        </w:rPr>
        <w:br/>
      </w:r>
      <w:r>
        <w:rPr>
          <w:rFonts w:hint="eastAsia"/>
        </w:rPr>
        <w:t>　　9.1 中国车载T-BOX供需现状及预测（2017-2021年）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中国车载T-BOX产能、产量、产能利用率及发展趋势（2017-2021年）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中国车载T-BOX产量、市场需求量及发展趋势（2017-2021年）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中国车载T-BOX进出口分析</w:t>
      </w:r>
      <w:r>
        <w:rPr>
          <w:rFonts w:hint="eastAsia"/>
        </w:rPr>
        <w:br/>
      </w:r>
      <w:r>
        <w:rPr>
          <w:rFonts w:hint="eastAsia"/>
        </w:rPr>
        <w:t>　　　　9.2.1 中国市场车载T-BOX主要进口来源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中国市场车载T-BOX主要出口目的地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中国本土生产商车载T-BOX产能分析（2017-2021年）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中国本土生产商车载T-BOX产量分析（2017-2021年）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按照不同产品类型，车载T-BOX主要可以分为如下几个类别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不同产品类型车载T-BOX增长趋势2021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从不同应用，车载T-BOX主要包括如下几个方面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不同应用车载T-BOX消费量增长趋势2021 VS 2028 VS 2027（台）</w:t>
      </w:r>
      <w:r>
        <w:rPr>
          <w:rFonts w:hint="eastAsia"/>
        </w:rPr>
        <w:br/>
      </w:r>
      <w:r>
        <w:rPr>
          <w:rFonts w:hint="eastAsia"/>
        </w:rPr>
        <w:t>　　表5 中国市场主要厂商车载T-BOX销量（2017-2021年）&amp;（台）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中国市场主要厂商车载T-BOX销量市场份额（2017-2021年）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中国市场主要厂商车载T-BOX收入（2017-2021年）&amp;（万元）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中国市场主要厂商车载T-BOX收入份额（2017-2021年）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2022年中国主要生产商车载T-BOX收入排名（万元）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中国市场主要厂商车载T-BOX价格（2017-2021年）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中国市场主要厂商车载T-BOX产地分布及商业化日期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中国主要地区车载T-BOX销售规模（万元）：2021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表13 中国主要地区车载T-BOX销量（2017-2021年）&amp;（台）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表14 中国主要地区车载T-BOX销量市场份额（2017-2021年）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中国主要地区车载T-BOX销量（2017-2021年）&amp;（台）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表16 中国主要地区车载T-BOX销量份额（2017-2021年）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中国主要地区车载T-BOX销售规模（2017-2021年）&amp;（万元）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中国主要地区车载T-BOX销售规模份额（2017-2021年）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中国主要地区车载T-BOX销售规模（2017-2021年）&amp;（万元）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中国主要地区车载T-BOX销售规模份额（2017-2021年）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重点企业（1）车载T-BOX销量（台）、收入（万元）、价格及毛利率（2017-2021年）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重点企业（2）车载T-BOX销量（台）、收入（万元）、价格及毛利率（2017-2021年）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重点企业（3）车载T-BOX销量（台）、收入（万元）、价格及毛利率（2017-2021年）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重点企业（4）车载T-BOX销量（台）、收入（万元）、价格及毛利率（2017-2021年）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重点企业（5）车载T-BOX销量（台）、收入（万元）、价格及毛利率（2017-2021年）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重点企业（6）车载T-BOX销量（台）、收入（万元）、价格及毛利率（2017-2021年）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重点企业（7）车载T-BOX销量（台）、收入（万元）、价格及毛利率（2017-2021年）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重点企业（8）车载T-BOX销量（台）、收入（万元）、价格及毛利率（2017-2021年）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重点企业（9）车载T-BOX销量（台）、收入（万元）、价格及毛利率（2017-2021年）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重点企业（10）车载T-BOX销量（台）、收入（万元）、价格及毛利率（2017-2021年）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重点企业（11）车载T-BOX销量（台）、收入（万元）、价格及毛利率（2017-2021年）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重点企业（12）车载T-BOX生产基地、总部、竞争对手及市场地位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重点企业（12）车载T-BOX产品规格、参数及市场应用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重点企业（12）车载T-BOX销量（台）、收入（万元）、价格及毛利率（2017-2021年）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重点企业（13）车载T-BOX生产基地、总部、竞争对手及市场地位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重点企业（13）车载T-BOX产品规格、参数及市场应用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重点企业（13）车载T-BOX销量（台）、收入（万元）、价格及毛利率（2017-2021年）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重点企业（14）车载T-BOX生产基地、总部、竞争对手及市场地位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重点企业（14）车载T-BOX产品规格、参数及市场应用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重点企业（14）车载T-BOX销量（台）、收入（万元）、价格及毛利率（2017-2021年）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表91 中国市场不同类型车载T-BOX销量（2017-2021年）&amp;（台）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表92 中国市场不同类型车载T-BOX销量市场份额（2017-2021年）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中国市场不同类型车载T-BOX销量预测（2017-2021年）&amp;（台）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表94 中国市场不同类型车载T-BOX销量市场份额预测（2017-2021年）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中国市场不同类型车载T-BOX规模（2017-2021年）&amp;（万元）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中国市场不同类型车载T-BOX规模市场份额（2017-2021年）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中国市场不同类型车载T-BOX规模预测（2017-2021年）&amp;（万元）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中国市场不同类型车载T-BOX规模市场份额预测（2017-2021年）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中国市场不同类型车载T-BOX价格走势（2017-2021年）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中国市场不同应用车载T-BOX销量（2017-2021年）&amp;（台）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表101 中国市场不同应用车载T-BOX销量市场份额（2017-2021年）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中国市场不同应用车载T-BOX销量预测（2017-2021年）&amp;（台）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表103 中国市场不同应用车载T-BOX销量市场份额预测（2017-2021年）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中国市场不同应用车载T-BOX规模（2017-2021年）&amp;（万元）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中国市场不同应用车载T-BOX规模市场份额（2017-2021年）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中国市场不同应用车载T-BOX规模预测（2017-2021年）&amp;（万元）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表107 中国市场不同应用车载T-BOX规模市场份额预测（2017-2021年）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中国市场不同应用车载T-BOX价格走势（2017-2021年）</w:t>
      </w:r>
      <w:r>
        <w:rPr>
          <w:rFonts w:hint="eastAsia"/>
        </w:rPr>
        <w:br/>
      </w:r>
      <w:r>
        <w:rPr>
          <w:rFonts w:hint="eastAsia"/>
        </w:rPr>
        <w:t>　　表109 车载T-BOX行业技术发展趋势</w:t>
      </w:r>
      <w:r>
        <w:rPr>
          <w:rFonts w:hint="eastAsia"/>
        </w:rPr>
        <w:br/>
      </w:r>
      <w:r>
        <w:rPr>
          <w:rFonts w:hint="eastAsia"/>
        </w:rPr>
        <w:t>　　表110 车载T-BOX行业主要的增长驱动因素</w:t>
      </w:r>
      <w:r>
        <w:rPr>
          <w:rFonts w:hint="eastAsia"/>
        </w:rPr>
        <w:br/>
      </w:r>
      <w:r>
        <w:rPr>
          <w:rFonts w:hint="eastAsia"/>
        </w:rPr>
        <w:t>　　表111 车载T-BOX行业供应链</w:t>
      </w:r>
      <w:r>
        <w:rPr>
          <w:rFonts w:hint="eastAsia"/>
        </w:rPr>
        <w:br/>
      </w:r>
      <w:r>
        <w:rPr>
          <w:rFonts w:hint="eastAsia"/>
        </w:rPr>
        <w:t>　　表112 车载T-BOX上游原料供应商</w:t>
      </w:r>
      <w:r>
        <w:rPr>
          <w:rFonts w:hint="eastAsia"/>
        </w:rPr>
        <w:br/>
      </w:r>
      <w:r>
        <w:rPr>
          <w:rFonts w:hint="eastAsia"/>
        </w:rPr>
        <w:t>　　表113 车载T-BOX行业下游客户分析</w:t>
      </w:r>
      <w:r>
        <w:rPr>
          <w:rFonts w:hint="eastAsia"/>
        </w:rPr>
        <w:br/>
      </w:r>
      <w:r>
        <w:rPr>
          <w:rFonts w:hint="eastAsia"/>
        </w:rPr>
        <w:t>　　表114 车载T-BOX行业主要下游客户</w:t>
      </w:r>
      <w:r>
        <w:rPr>
          <w:rFonts w:hint="eastAsia"/>
        </w:rPr>
        <w:br/>
      </w:r>
      <w:r>
        <w:rPr>
          <w:rFonts w:hint="eastAsia"/>
        </w:rPr>
        <w:t>　　表115 上下游行业对车载T-BOX行业的影响</w:t>
      </w:r>
      <w:r>
        <w:rPr>
          <w:rFonts w:hint="eastAsia"/>
        </w:rPr>
        <w:br/>
      </w:r>
      <w:r>
        <w:rPr>
          <w:rFonts w:hint="eastAsia"/>
        </w:rPr>
        <w:t>　　表116 车载T-BOX行业主要经销商</w:t>
      </w:r>
      <w:r>
        <w:rPr>
          <w:rFonts w:hint="eastAsia"/>
        </w:rPr>
        <w:br/>
      </w:r>
      <w:r>
        <w:rPr>
          <w:rFonts w:hint="eastAsia"/>
        </w:rPr>
        <w:t>　　表117 中国车载T-BOX产量、销量、进口量及出口量（2017-2021年）&amp;（台）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表118 中国车载T-BOX产量、销量、进口量及出口量预测（2017-2021年）&amp;（台）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表119 中国市场车载T-BOX主要进口来源</w:t>
      </w:r>
      <w:r>
        <w:rPr>
          <w:rFonts w:hint="eastAsia"/>
        </w:rPr>
        <w:br/>
      </w:r>
      <w:r>
        <w:rPr>
          <w:rFonts w:hint="eastAsia"/>
        </w:rPr>
        <w:t>　　表120 中国市场车载T-BOX主要出口目的地</w:t>
      </w:r>
      <w:r>
        <w:rPr>
          <w:rFonts w:hint="eastAsia"/>
        </w:rPr>
        <w:br/>
      </w:r>
      <w:r>
        <w:rPr>
          <w:rFonts w:hint="eastAsia"/>
        </w:rPr>
        <w:t>　　表121 中国本土主要生产商车载T-BOX产能（2017-2021年）&amp;（台）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表122 中国本土主要生产商车载T-BOX产能份额（2017-2021年）</w:t>
      </w:r>
      <w:r>
        <w:rPr>
          <w:rFonts w:hint="eastAsia"/>
        </w:rPr>
        <w:br/>
      </w:r>
      <w:r>
        <w:rPr>
          <w:rFonts w:hint="eastAsia"/>
        </w:rPr>
        <w:t>　　表123 中国本土主要生产商车载T-BOX产量（2017-2021年）&amp;（台）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表124 中国本土主要生产商车载T-BOX产量份额（2017-2021年）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车载T-BOX产品图片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中国不同产品类型车载T-BOX产量市场份额2020 &amp; 2027</w:t>
      </w:r>
      <w:r>
        <w:rPr>
          <w:rFonts w:hint="eastAsia"/>
        </w:rPr>
        <w:br/>
      </w:r>
      <w:r>
        <w:rPr>
          <w:rFonts w:hint="eastAsia"/>
        </w:rPr>
        <w:t>　　图3 4G产品图片</w:t>
      </w:r>
      <w:r>
        <w:rPr>
          <w:rFonts w:hint="eastAsia"/>
        </w:rPr>
        <w:br/>
      </w:r>
      <w:r>
        <w:rPr>
          <w:rFonts w:hint="eastAsia"/>
        </w:rPr>
        <w:t>　　图4 5G产品图片</w:t>
      </w:r>
      <w:r>
        <w:rPr>
          <w:rFonts w:hint="eastAsia"/>
        </w:rPr>
        <w:br/>
      </w:r>
      <w:r>
        <w:rPr>
          <w:rFonts w:hint="eastAsia"/>
        </w:rPr>
        <w:t>　　图5 中国不同应用车载T-BOX消费量市场份额2021 VS 2028</w:t>
      </w:r>
      <w:r>
        <w:rPr>
          <w:rFonts w:hint="eastAsia"/>
        </w:rPr>
        <w:br/>
      </w:r>
      <w:r>
        <w:rPr>
          <w:rFonts w:hint="eastAsia"/>
        </w:rPr>
        <w:t>　　图6 整车研发</w:t>
      </w:r>
      <w:r>
        <w:rPr>
          <w:rFonts w:hint="eastAsia"/>
        </w:rPr>
        <w:br/>
      </w:r>
      <w:r>
        <w:rPr>
          <w:rFonts w:hint="eastAsia"/>
        </w:rPr>
        <w:t>　　图7 生产</w:t>
      </w:r>
      <w:r>
        <w:rPr>
          <w:rFonts w:hint="eastAsia"/>
        </w:rPr>
        <w:br/>
      </w:r>
      <w:r>
        <w:rPr>
          <w:rFonts w:hint="eastAsia"/>
        </w:rPr>
        <w:t>　　图8 汽车后市场</w:t>
      </w:r>
      <w:r>
        <w:rPr>
          <w:rFonts w:hint="eastAsia"/>
        </w:rPr>
        <w:br/>
      </w:r>
      <w:r>
        <w:rPr>
          <w:rFonts w:hint="eastAsia"/>
        </w:rPr>
        <w:t>　　图9 中国市场车载T-BOX市场规模，2021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图10 中国车载T-BOX市场规模预测：（万元）&amp;（2017-2021年）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图11 中国市场车载T-BOX销售规模及增长率（2017-2021年）&amp;（台）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图12 中国市场车载T-BOX销量及增长率（2017-2021年）&amp;（台）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图13 2022年中国市场主要厂商车载T-BOX销量市场份额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2022年中国市场主要厂商车载T-BOX收入市场份额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2022年中国市场前五及前十大厂商车载T-BOX市场份额</w:t>
      </w:r>
      <w:r>
        <w:rPr>
          <w:rFonts w:hint="eastAsia"/>
        </w:rPr>
        <w:br/>
      </w:r>
      <w:r>
        <w:rPr>
          <w:rFonts w:hint="eastAsia"/>
        </w:rPr>
        <w:t>　　图16 中国市场车载T-BOX第一梯队、第二梯队和第三梯队厂商（品牌）及市场份额（2021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中国主要地区车载T-BOX销量市场份额（2021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中国主要地区车载T-BOX销售规模份额（2021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华东地区车载T-BOX销量及增长率（2017-2021年）&amp;（台）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图20 华东地区车载T-BOX2017-2021年销售规模及增长率（万元）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华南地区车载T-BOX销量及增长率（2017-2021年）&amp;（台）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图22 华南地区车载T-BOX2017-2021年销售规模及增长率（万元）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华中地区车载T-BOX销量及增长率（2017-2021年）&amp;（台）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图24 华中地区车载T-BOX2017-2021年销售规模及增长率（万元）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华北地区车载T-BOX销量及增长率（2017-2021年）&amp;（台）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图26 华北地区车载T-BOX2017-2021年销售规模及增长率（万元）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西南地区车载T-BOX销量及增长率（2017-2021年）&amp;（台）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图28 西南地区车载T-BOX2017-2021年销售规模及增长率（万元）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东北及西北地区车载T-BOX销量及增长率（2017-2021年）&amp;（台）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图30 东北及西北地区车载T-BOX2017-2021年销售规模及增长率（万元）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车载T-BOX中国企业SWOT分析</w:t>
      </w:r>
      <w:r>
        <w:rPr>
          <w:rFonts w:hint="eastAsia"/>
        </w:rPr>
        <w:br/>
      </w:r>
      <w:r>
        <w:rPr>
          <w:rFonts w:hint="eastAsia"/>
        </w:rPr>
        <w:t>　　图32 车载T-BOX产业链</w:t>
      </w:r>
      <w:r>
        <w:rPr>
          <w:rFonts w:hint="eastAsia"/>
        </w:rPr>
        <w:br/>
      </w:r>
      <w:r>
        <w:rPr>
          <w:rFonts w:hint="eastAsia"/>
        </w:rPr>
        <w:t>　　图33 车载T-BOX行业采购模式分析</w:t>
      </w:r>
      <w:r>
        <w:rPr>
          <w:rFonts w:hint="eastAsia"/>
        </w:rPr>
        <w:br/>
      </w:r>
      <w:r>
        <w:rPr>
          <w:rFonts w:hint="eastAsia"/>
        </w:rPr>
        <w:t>　　图34 车载T-BOX行业生产模式分析</w:t>
      </w:r>
      <w:r>
        <w:rPr>
          <w:rFonts w:hint="eastAsia"/>
        </w:rPr>
        <w:br/>
      </w:r>
      <w:r>
        <w:rPr>
          <w:rFonts w:hint="eastAsia"/>
        </w:rPr>
        <w:t>　　图35 车载T-BOX行业销售模式分析</w:t>
      </w:r>
      <w:r>
        <w:rPr>
          <w:rFonts w:hint="eastAsia"/>
        </w:rPr>
        <w:br/>
      </w:r>
      <w:r>
        <w:rPr>
          <w:rFonts w:hint="eastAsia"/>
        </w:rPr>
        <w:t>　　图36 中国车载T-BOX产能、产量、产能利用率及发展趋势（2017-2021年）&amp;（台）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图37 中国车载T-BOX产量、市场需求量及发展趋势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1e5c2dadf4f7e" w:history="1">
        <w:r>
          <w:rPr>
            <w:rStyle w:val="Hyperlink"/>
          </w:rPr>
          <w:t>2022-2028年中国车载T-BOX行业现状调研及前景趋势预测报告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d1e5c2dadf4f7e" w:history="1">
        <w:r>
          <w:rPr>
            <w:rStyle w:val="Hyperlink"/>
          </w:rPr>
          <w:t>https://www.20087.com/9/15/CheZaiT-BOXDeFaZhanQuShi.html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a1cb522214b8a" w:history="1">
      <w:r>
        <w:rPr>
          <w:rStyle w:val="Hyperlink"/>
        </w:rPr>
        <w:t>2022-2028年中国车载T-BOX行业现状调研及前景趋势预测报告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CheZaiT-BOXDeFaZhanQuShi.html" TargetMode="External" Id="Rc4d1e5c2dadf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CheZaiT-BOXDeFaZhanQuShi.html" TargetMode="External" Id="R508a1cb52221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2022-03-11T01:40:00Z</dcterms:created>
  <dcterms:modified xsi:type="dcterms:W3CDTF">2022-03-11T02:40:00Z</dcterms:modified>
  <dc:subject>2022-2028年中国车载T-BOX行业现状调研及前景趋势预测报告</dc:subject>
  <dc:title>2022-2028年中国车载T-BOX行业现状调研及前景趋势预测报告</dc:title>
  <cp:keywords>2022-2028年中国车载T-BOX行业现状调研及前景趋势预测报告</cp:keywords>
  <dc:description>2022-2028年中国车载T-BOX行业现状调研及前景趋势预测报告</dc:description>
</cp:coreProperties>
</file>