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536ff1f40641ee" w:history="1">
              <w:r>
                <w:rPr>
                  <w:rStyle w:val="Hyperlink"/>
                </w:rPr>
                <w:t>2025-2031年中国轮胎起重机市场现状调研与前景分析报告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536ff1f40641ee" w:history="1">
              <w:r>
                <w:rPr>
                  <w:rStyle w:val="Hyperlink"/>
                </w:rPr>
                <w:t>2025-2031年中国轮胎起重机市场现状调研与前景分析报告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3101059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536ff1f40641ee" w:history="1">
                <w:r>
                  <w:rPr>
                    <w:rStyle w:val="Hyperlink"/>
                  </w:rPr>
                  <w:t>https://www.20087.com/9/05/LunTaiQiZhongJiDeFaZhanQianJing.html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轮胎起重机以其灵活的机动性和较高的起重能力，在建筑施工、港口装卸、大型设备安装等领域发挥着重要作用。近年来，随着城市化进程的加快和基础设施建设项目的增多，轮胎起重机市场需求旺盛。技术进步，如电动化、自动化和远程操控技术的应用，正在改变传统轮胎起重机的操作模式，提升工作效率和安全性。</w:t>
      </w:r>
      <w:r>
        <w:rPr>
          <w:rFonts w:hint="eastAsia"/>
        </w:rPr>
        <w:br/>
      </w:r>
      <w:r>
        <w:rPr>
          <w:rFonts w:hint="eastAsia"/>
        </w:rPr>
        <w:t>　　轮胎起重机行业将朝着智能化、环保化的方向演进。电动轮胎起重机的推广使用，不仅降低了运营成本，还减少了碳排放，符合绿色建筑和可持续发展的要求。同时，集成AI和物联网技术的智能轮胎起重机，将具备自动规划路径、自主避障等功能，极大提升作业效率和安全性。此外，模块化设计和快速组装技术的应用，将使轮胎起重机在多变的作业环境中更加灵活高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536ff1f40641ee" w:history="1">
        <w:r>
          <w:rPr>
            <w:rStyle w:val="Hyperlink"/>
          </w:rPr>
          <w:t>2025-2031年中国轮胎起重机市场现状调研与前景分析报告</w:t>
        </w:r>
      </w:hyperlink>
      <w:r>
        <w:rPr>
          <w:rFonts w:hint="eastAsia"/>
        </w:rPr>
        <w:t>》基于详实数据，从市场规模、需求变化及价格动态等维度，全面解析了轮胎起重机行业的现状与发展趋势，并对轮胎起重机产业链各环节进行了系统性探讨。报告科学预测了轮胎起重机行业未来发展方向，重点分析了轮胎起重机技术现状及创新路径，同时聚焦轮胎起重机重点企业的经营表现，评估了市场竞争格局、品牌影响力及市场集中度。通过对细分市场的深入研究及SWOT分析，报告揭示了轮胎起重机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轮胎起重机行业界定及应用</w:t>
      </w:r>
      <w:r>
        <w:rPr>
          <w:rFonts w:hint="eastAsia"/>
        </w:rPr>
        <w:br/>
      </w:r>
      <w:r>
        <w:rPr>
          <w:rFonts w:hint="eastAsia"/>
        </w:rPr>
        <w:t>　　第一节 轮胎起重机行业定义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轮胎起重机主要应用领域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2024-2025年全球轮胎起重机行业发展状况分析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2024-2025年全球轮胎起重机行业运行概况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2019-2024年全球轮胎起重机行业市场规模分析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全球主要地区轮胎起重机行业运行情况分析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2025-2031年全球轮胎起重机行业发展趋势预测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2024-2025年中国轮胎起重机发展环境分析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轮胎起重机行业相关政策、标准</w:t>
      </w:r>
      <w:r>
        <w:rPr>
          <w:rFonts w:hint="eastAsia"/>
        </w:rPr>
        <w:br/>
      </w:r>
      <w:r>
        <w:rPr>
          <w:rFonts w:hint="eastAsia"/>
        </w:rPr>
        <w:t>　　第三节 轮胎起重机行业相关发展规划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2024-2025年中国轮胎起重机行业现状调研分析</w:t>
      </w:r>
      <w:r>
        <w:rPr>
          <w:rFonts w:hint="eastAsia"/>
        </w:rPr>
        <w:br/>
      </w:r>
      <w:r>
        <w:rPr>
          <w:rFonts w:hint="eastAsia"/>
        </w:rPr>
        <w:t>　　第一节 中国轮胎起重机行业发展现状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一、2024-2025年轮胎起重机行业品牌发展现状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二、2024-2025年轮胎起重机行业需求市场现状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三、2024-2025年轮胎起重机市场需求层次分析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四、2024-2025年中国轮胎起重机市场走向分析</w:t>
      </w:r>
      <w:r>
        <w:rPr>
          <w:rFonts w:hint="eastAsia"/>
        </w:rPr>
        <w:br/>
      </w:r>
      <w:r>
        <w:rPr>
          <w:rFonts w:hint="eastAsia"/>
        </w:rPr>
        <w:t>　　第二节 中国轮胎起重机产品技术分析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一、2024-2025年轮胎起重机产品技术变化特点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二、2024-2025年轮胎起重机产品市场的新技术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三、2024-2025年轮胎起重机产品市场现状分析</w:t>
      </w:r>
      <w:r>
        <w:rPr>
          <w:rFonts w:hint="eastAsia"/>
        </w:rPr>
        <w:br/>
      </w:r>
      <w:r>
        <w:rPr>
          <w:rFonts w:hint="eastAsia"/>
        </w:rPr>
        <w:t>　　第三节 中国轮胎起重机行业存在的问题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一、2024-2025年轮胎起重机产品市场存在的主要问题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二、2024-2025年国内轮胎起重机产品市场的三大瓶颈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三、2024-2025年轮胎起重机产品市场遭遇的规模难题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对中国轮胎起重机市场的分析及思考</w:t>
      </w:r>
      <w:r>
        <w:rPr>
          <w:rFonts w:hint="eastAsia"/>
        </w:rPr>
        <w:br/>
      </w:r>
      <w:r>
        <w:rPr>
          <w:rFonts w:hint="eastAsia"/>
        </w:rPr>
        <w:t>　　　　一、轮胎起重机市场特点</w:t>
      </w:r>
      <w:r>
        <w:rPr>
          <w:rFonts w:hint="eastAsia"/>
        </w:rPr>
        <w:br/>
      </w:r>
      <w:r>
        <w:rPr>
          <w:rFonts w:hint="eastAsia"/>
        </w:rPr>
        <w:t>　　　　二、轮胎起重机市场分析</w:t>
      </w:r>
      <w:r>
        <w:rPr>
          <w:rFonts w:hint="eastAsia"/>
        </w:rPr>
        <w:br/>
      </w:r>
      <w:r>
        <w:rPr>
          <w:rFonts w:hint="eastAsia"/>
        </w:rPr>
        <w:t>　　　　三、轮胎起重机市场变化的方向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四、中国轮胎起重机行业发展的新思路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五、对中国轮胎起重机行业发展的思考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中国轮胎起重机行业市场供需现状调研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2024-2025年中国轮胎起重机市场现状分析</w:t>
      </w:r>
      <w:r>
        <w:rPr>
          <w:rFonts w:hint="eastAsia"/>
        </w:rPr>
        <w:br/>
      </w:r>
      <w:r>
        <w:rPr>
          <w:rFonts w:hint="eastAsia"/>
        </w:rPr>
        <w:t>　　第二节 中国轮胎起重机行业产量情况分析及预测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一、轮胎起重机总体产能规模</w:t>
      </w:r>
      <w:r>
        <w:rPr>
          <w:rFonts w:hint="eastAsia"/>
        </w:rPr>
        <w:br/>
      </w:r>
      <w:r>
        <w:rPr>
          <w:rFonts w:hint="eastAsia"/>
        </w:rPr>
        <w:t>　　　　二、轮胎起重机生产区域分布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三、2019-2024年中国轮胎起重机产量统计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四、2025-2031年中国轮胎起重机产量预测</w:t>
      </w:r>
      <w:r>
        <w:rPr>
          <w:rFonts w:hint="eastAsia"/>
        </w:rPr>
        <w:br/>
      </w:r>
      <w:r>
        <w:rPr>
          <w:rFonts w:hint="eastAsia"/>
        </w:rPr>
        <w:t>　　第三节 中国轮胎起重机市场需求分析及预测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一、中国轮胎起重机市场需求特点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二、2019-2024年中国轮胎起重机市场需求量统计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三、2025-2031年中国轮胎起重机市场需求量预测</w:t>
      </w:r>
      <w:r>
        <w:rPr>
          <w:rFonts w:hint="eastAsia"/>
        </w:rPr>
        <w:br/>
      </w:r>
      <w:r>
        <w:rPr>
          <w:rFonts w:hint="eastAsia"/>
        </w:rPr>
        <w:t>　　第四节 中国轮胎起重机价格趋势分析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一、2019-2024年中国轮胎起重机市场价格趋势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二、2025-2031年中国轮胎起重机市场价格走势预测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中国轮胎起重机进出口分析</w:t>
      </w:r>
      <w:r>
        <w:rPr>
          <w:rFonts w:hint="eastAsia"/>
        </w:rPr>
        <w:br/>
      </w:r>
      <w:r>
        <w:rPr>
          <w:rFonts w:hint="eastAsia"/>
        </w:rPr>
        <w:t>　　第一节 轮胎起重机进口情况分析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轮胎起重机出口情况分析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影响轮胎起重机进出口因素分析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中国轮胎起重机行业主要指标监测分析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2019-2024年中国轮胎起重机行业规模情况分析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2019-2024年中国轮胎起重机行业财务能力分析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2024-2025年轮胎起重机行业细分产品调研</w:t>
      </w:r>
      <w:r>
        <w:rPr>
          <w:rFonts w:hint="eastAsia"/>
        </w:rPr>
        <w:br/>
      </w:r>
      <w:r>
        <w:rPr>
          <w:rFonts w:hint="eastAsia"/>
        </w:rPr>
        <w:t>　　第一节 轮胎起重机细分产品结构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2024-2025年轮胎起重机行业上下游发展情况分析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轮胎起重机行业上游产业发展分析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轮胎起重机行业下游产业发展分析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中国轮胎起重机行业重点地区发展分析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2024-2025年轮胎起重机行业重点区域市场结构调研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**地区轮胎起重机市场容量分析</w:t>
      </w:r>
      <w:r>
        <w:rPr>
          <w:rFonts w:hint="eastAsia"/>
        </w:rPr>
        <w:br/>
      </w:r>
      <w:r>
        <w:rPr>
          <w:rFonts w:hint="eastAsia"/>
        </w:rPr>
        <w:t>　　第三节 **地区轮胎起重机市场容量分析</w:t>
      </w:r>
      <w:r>
        <w:rPr>
          <w:rFonts w:hint="eastAsia"/>
        </w:rPr>
        <w:br/>
      </w:r>
      <w:r>
        <w:rPr>
          <w:rFonts w:hint="eastAsia"/>
        </w:rPr>
        <w:t>　　第四节 **地区轮胎起重机市场容量分析</w:t>
      </w:r>
      <w:r>
        <w:rPr>
          <w:rFonts w:hint="eastAsia"/>
        </w:rPr>
        <w:br/>
      </w:r>
      <w:r>
        <w:rPr>
          <w:rFonts w:hint="eastAsia"/>
        </w:rPr>
        <w:t>　　第五节 **地区轮胎起重机市场容量分析</w:t>
      </w:r>
      <w:r>
        <w:rPr>
          <w:rFonts w:hint="eastAsia"/>
        </w:rPr>
        <w:br/>
      </w:r>
      <w:r>
        <w:rPr>
          <w:rFonts w:hint="eastAsia"/>
        </w:rPr>
        <w:t>　　第六节 **地区轮胎起重机市场容量分析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轮胎起重机行业重点企业竞争力分析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三、企业轮胎起重机经营状况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三、企业轮胎起重机经营状况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三、企业轮胎起重机经营状况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三、企业轮胎起重机经营状况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三、企业轮胎起重机经营状况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三、企业轮胎起重机经营状况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2024-2025年轮胎起重机行业企业经营策略研究分析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轮胎起重机企业多样化经营策略分析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一、轮胎起重机企业多样化经营情况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二、现行轮胎起重机行业多样化经营的方向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大型轮胎起重机企业集团未来发展策略分析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对中小轮胎起重机企业生产经营的建议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2024-2025年轮胎起重机行业前景及投资风险预警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2025年轮胎起重机市场前景分析</w:t>
      </w:r>
      <w:r>
        <w:rPr>
          <w:rFonts w:hint="eastAsia"/>
        </w:rPr>
        <w:br/>
      </w:r>
      <w:r>
        <w:rPr>
          <w:rFonts w:hint="eastAsia"/>
        </w:rPr>
        <w:t>　　第二节 2025年轮胎起重机行业发展趋势预测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影响轮胎起重机行业发展的主要因素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一、2025年影响轮胎起重机行业运行的有利因素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二、2025年影响轮胎起重机行业运行的稳定因素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三、2025年影响轮胎起重机行业运行的不利因素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四、2025年中国轮胎起重机行业发展面临的挑战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五、2025年中国轮胎起重机行业发展面临的机遇</w:t>
      </w:r>
      <w:r>
        <w:rPr>
          <w:rFonts w:hint="eastAsia"/>
        </w:rPr>
        <w:br/>
      </w:r>
      <w:r>
        <w:rPr>
          <w:rFonts w:hint="eastAsia"/>
        </w:rPr>
        <w:t>　　第四节 轮胎起重机行业投资风险预警</w:t>
      </w:r>
      <w:r>
        <w:rPr>
          <w:rFonts w:hint="eastAsia"/>
        </w:rPr>
        <w:br/>
      </w:r>
      <w:r>
        <w:rPr>
          <w:rFonts w:hint="eastAsia"/>
        </w:rPr>
        <w:t>　　　　一、轮胎起重机行业市场风险预测</w:t>
      </w:r>
      <w:r>
        <w:rPr>
          <w:rFonts w:hint="eastAsia"/>
        </w:rPr>
        <w:br/>
      </w:r>
      <w:r>
        <w:rPr>
          <w:rFonts w:hint="eastAsia"/>
        </w:rPr>
        <w:t>　　　　二、轮胎起重机行业政策风险预测</w:t>
      </w:r>
      <w:r>
        <w:rPr>
          <w:rFonts w:hint="eastAsia"/>
        </w:rPr>
        <w:br/>
      </w:r>
      <w:r>
        <w:rPr>
          <w:rFonts w:hint="eastAsia"/>
        </w:rPr>
        <w:t>　　　　三、轮胎起重机行业经营风险预测</w:t>
      </w:r>
      <w:r>
        <w:rPr>
          <w:rFonts w:hint="eastAsia"/>
        </w:rPr>
        <w:br/>
      </w:r>
      <w:r>
        <w:rPr>
          <w:rFonts w:hint="eastAsia"/>
        </w:rPr>
        <w:t>　　　　四、轮胎起重机行业技术风险预测</w:t>
      </w:r>
      <w:r>
        <w:rPr>
          <w:rFonts w:hint="eastAsia"/>
        </w:rPr>
        <w:br/>
      </w:r>
      <w:r>
        <w:rPr>
          <w:rFonts w:hint="eastAsia"/>
        </w:rPr>
        <w:t>　　　　五、轮胎起重机行业竞争风险预测</w:t>
      </w:r>
      <w:r>
        <w:rPr>
          <w:rFonts w:hint="eastAsia"/>
        </w:rPr>
        <w:br/>
      </w:r>
      <w:r>
        <w:rPr>
          <w:rFonts w:hint="eastAsia"/>
        </w:rPr>
        <w:t>　　　　六、轮胎起重机行业其他风险预测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2025-2031年轮胎起重机投资建议</w:t>
      </w:r>
      <w:r>
        <w:rPr>
          <w:rFonts w:hint="eastAsia"/>
        </w:rPr>
        <w:br/>
      </w:r>
      <w:r>
        <w:rPr>
          <w:rFonts w:hint="eastAsia"/>
        </w:rPr>
        <w:t>　　第一节 2024-2025年轮胎起重机行业投资环境分析</w:t>
      </w:r>
      <w:r>
        <w:rPr>
          <w:rFonts w:hint="eastAsia"/>
        </w:rPr>
        <w:br/>
      </w:r>
      <w:r>
        <w:rPr>
          <w:rFonts w:hint="eastAsia"/>
        </w:rPr>
        <w:t>　　第二节 轮胎起重机行业投资进入壁垒分析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中智:林:：研究结论及投资建议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轮胎起重机行业历程</w:t>
      </w:r>
      <w:r>
        <w:rPr>
          <w:rFonts w:hint="eastAsia"/>
        </w:rPr>
        <w:br/>
      </w:r>
      <w:r>
        <w:rPr>
          <w:rFonts w:hint="eastAsia"/>
        </w:rPr>
        <w:t>　　图表 轮胎起重机行业生命周期</w:t>
      </w:r>
      <w:r>
        <w:rPr>
          <w:rFonts w:hint="eastAsia"/>
        </w:rPr>
        <w:br/>
      </w:r>
      <w:r>
        <w:rPr>
          <w:rFonts w:hint="eastAsia"/>
        </w:rPr>
        <w:t>　　图表 轮胎起重机行业产业链分析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2019-2024年中国轮胎起重机行业市场规模及增长情况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2019-2024年轮胎起重机行业市场容量分析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2019-2024年中国轮胎起重机行业产能统计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2019-2024年中国轮胎起重机行业产量及增长趋势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2019-2024年中国轮胎起重机市场需求量及增速统计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2025年中国轮胎起重机行业需求领域分布格局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2019-2024年中国轮胎起重机行业销售收入分析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2019-2024年中国轮胎起重机行业盈利情况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2019-2024年中国轮胎起重机行业利润总额统计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2019-2024年中国轮胎起重机进口数量分析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2019-2024年中国轮胎起重机进口金额分析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2019-2024年中国轮胎起重机出口数量分析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2019-2024年中国轮胎起重机出口金额分析</w:t>
      </w:r>
      <w:r>
        <w:rPr>
          <w:rFonts w:hint="eastAsia"/>
        </w:rPr>
        <w:br/>
      </w:r>
      <w:r>
        <w:rPr>
          <w:rFonts w:hint="eastAsia"/>
        </w:rPr>
        <w:t>　　图表 2025年中国轮胎起重机进口国家及地区分析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2025年中国轮胎起重机出口国家及地区分析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2019-2024年中国轮胎起重机行业企业数量情况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2019-2024年中国轮胎起重机行业企业平均规模情况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**地区轮胎起重机市场规模及增长情况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**地区轮胎起重机行业市场需求情况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**地区轮胎起重机市场规模及增长情况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**地区轮胎起重机行业市场需求情况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**地区轮胎起重机市场规模及增长情况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**地区轮胎起重机行业市场需求情况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**地区轮胎起重机市场规模及增长情况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**地区轮胎起重机行业市场需求情况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轮胎起重机重点企业（一）基本信息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轮胎起重机重点企业（一）经营情况分析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轮胎起重机重点企业（一）主要经济指标情况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轮胎起重机重点企业（一）盈利能力情况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轮胎起重机重点企业（一）偿债能力情况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轮胎起重机重点企业（一）运营能力情况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轮胎起重机重点企业（一）成长能力情况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轮胎起重机重点企业（二）基本信息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轮胎起重机重点企业（二）经营情况分析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轮胎起重机重点企业（二）主要经济指标情况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轮胎起重机重点企业（二）盈利能力情况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轮胎起重机重点企业（二）偿债能力情况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轮胎起重机重点企业（二）运营能力情况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轮胎起重机重点企业（二）成长能力情况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轮胎起重机重点企业（三）基本信息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轮胎起重机重点企业（三）经营情况分析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轮胎起重机重点企业（三）主要经济指标情况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轮胎起重机重点企业（三）盈利能力情况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轮胎起重机重点企业（三）偿债能力情况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轮胎起重机重点企业（三）运营能力情况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轮胎起重机重点企业（三）成长能力情况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2025-2031年中国轮胎起重机行业产能预测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2025-2031年中国轮胎起重机行业产量预测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2025-2031年中国轮胎起重机市场需求量预测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2025-2031年中国轮胎起重机行业供需平衡预测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2025-2031年中国轮胎起重机行业市场容量预测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2025-2031年中国轮胎起重机行业市场规模预测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2025年中国轮胎起重机市场前景分析</w:t>
      </w:r>
      <w:r>
        <w:rPr>
          <w:rFonts w:hint="eastAsia"/>
        </w:rPr>
        <w:br/>
      </w:r>
      <w:r>
        <w:rPr>
          <w:rFonts w:hint="eastAsia"/>
        </w:rPr>
        <w:t>　　图表 2025年中国轮胎起重机发展趋势预测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536ff1f40641ee" w:history="1">
        <w:r>
          <w:rPr>
            <w:rStyle w:val="Hyperlink"/>
          </w:rPr>
          <w:t>2025-2031年中国轮胎起重机市场现状调研与前景分析报告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3101059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536ff1f40641ee" w:history="1">
        <w:r>
          <w:rPr>
            <w:rStyle w:val="Hyperlink"/>
          </w:rPr>
          <w:t>https://www.20087.com/9/05/LunTaiQiZhongJiDeFaZhanQianJing.html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热点：升降机、轮胎起重机和汽车起重机区别、轮胎吊车、轮胎起重机的特点不正确的是、卷扬机、汽车和轮胎起重机、全球起重机品牌排行榜、中联越野轮胎起重机、轮胎吊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e03c54df194e94" w:history="1">
      <w:r>
        <w:rPr>
          <w:rStyle w:val="Hyperlink"/>
        </w:rPr>
        <w:t>2025-2031年中国轮胎起重机市场现状调研与前景分析报告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5/LunTaiQiZhongJiDeFaZhanQianJing.html" TargetMode="External" Id="Rbc536ff1f40641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5/LunTaiQiZhongJiDeFaZhanQianJing.html" TargetMode="External" Id="R5ce03c54df194e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2024-05-27T23:06:00Z</dcterms:created>
  <dcterms:modified xsi:type="dcterms:W3CDTF">2024-05-28T00:06:00Z</dcterms:modified>
  <dc:subject>2025-2031年中国轮胎起重机市场现状调研与前景分析报告</dc:subject>
  <dc:title>2025-2031年中国轮胎起重机市场现状调研与前景分析报告</dc:title>
  <cp:keywords>2025-2031年中国轮胎起重机市场现状调研与前景分析报告</cp:keywords>
  <dc:description>2025-2031年中国轮胎起重机市场现状调研与前景分析报告</dc:description>
</cp:coreProperties>
</file>