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99bcaedc54d62" w:history="1">
              <w:r>
                <w:rPr>
                  <w:rStyle w:val="Hyperlink"/>
                </w:rPr>
                <w:t>全球与中国逆变焊接电源市场调查研究及行业前景分析报告（2024-2030年）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99bcaedc54d62" w:history="1">
              <w:r>
                <w:rPr>
                  <w:rStyle w:val="Hyperlink"/>
                </w:rPr>
                <w:t>全球与中国逆变焊接电源市场调查研究及行业前景分析报告（2024-2030年）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99bcaedc54d62" w:history="1">
                <w:r>
                  <w:rPr>
                    <w:rStyle w:val="Hyperlink"/>
                  </w:rPr>
                  <w:t>https://www.20087.com/9/35/NiBianHanJieDianYuanHangYeQianJing.html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焊接电源作为现代焊接技术的核心装备，以其高效率、高精度和灵活性著称，广泛应用于汽车制造、航空航天和船舶建造等行业。目前，逆变焊接电源技术正向着数字化和智能化方向发展，通过集成微处理器和传感器，实现了焊接参数的精确控制和实时监测，显著提高了焊接质量和生产效率。同时，采用高频逆变技术和软开关技术，降低了设备的体积和重量，增强了移动性和适应性。</w:t>
      </w:r>
      <w:r>
        <w:rPr>
          <w:rFonts w:hint="eastAsia"/>
        </w:rPr>
        <w:br/>
      </w:r>
      <w:r>
        <w:rPr>
          <w:rFonts w:hint="eastAsia"/>
        </w:rPr>
        <w:t>　　未来，逆变焊接电源的发展将更加聚焦于智能化和绿色化。一方面，通过引入人工智能和机器学习算法，实现焊接过程的自主决策和优化，减少人工干预，提高焊接的一致性和可靠性；另一方面，采用高效节能的电源转换技术和可再生材料，减少能源消耗和环境污染，符合可持续发展的要求。此外，随着工业4.0和智能制造的推进，逆变焊接电源将作为智能工厂的关键组件，实现与生产计划、质量控制和维护管理系统的无缝集成，推动焊接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99bcaedc54d62" w:history="1">
        <w:r>
          <w:rPr>
            <w:rStyle w:val="Hyperlink"/>
          </w:rPr>
          <w:t>全球与中国逆变焊接电源市场调查研究及行业前景分析报告（2024-2030年）</w:t>
        </w:r>
      </w:hyperlink>
      <w:r>
        <w:rPr>
          <w:rFonts w:hint="eastAsia"/>
        </w:rPr>
        <w:t>》在多年逆变焊接电源行业研究结论的基础上，结合全球及中国逆变焊接电源行业市场的发展现状，通过资深研究团队对逆变焊接电源市场各类资讯进行整理分析，并依托国家权威数据资源和长期市场监测的数据库，对逆变焊接电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599bcaedc54d62" w:history="1">
        <w:r>
          <w:rPr>
            <w:rStyle w:val="Hyperlink"/>
          </w:rPr>
          <w:t>全球与中国逆变焊接电源市场调查研究及行业前景分析报告（2024-2030年）</w:t>
        </w:r>
      </w:hyperlink>
      <w:r>
        <w:rPr>
          <w:rFonts w:hint="eastAsia"/>
        </w:rPr>
        <w:t>可以帮助投资者准确把握逆变焊接电源行业的市场现状，为投资者进行投资作出逆变焊接电源行业前景预判，挖掘逆变焊接电源行业投资价值，同时提出逆变焊接电源行业投资策略、营销策略等方面的建议。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逆变焊接电源市场概述</w:t>
      </w:r>
      <w:r>
        <w:rPr>
          <w:rFonts w:hint="eastAsia"/>
        </w:rPr>
        <w:br/>
      </w:r>
      <w:r>
        <w:rPr>
          <w:rFonts w:hint="eastAsia"/>
        </w:rPr>
        <w:t>　　1.1 逆变焊接电源行业概述及统计范围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按照不同产品类型，逆变焊接电源主要可以分为如下几个类别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不同产品类型逆变焊接电源增长趋势2019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手工弧焊机</w:t>
      </w:r>
      <w:r>
        <w:rPr>
          <w:rFonts w:hint="eastAsia"/>
        </w:rPr>
        <w:br/>
      </w:r>
      <w:r>
        <w:rPr>
          <w:rFonts w:hint="eastAsia"/>
        </w:rPr>
        <w:t>　　　　1.2.3 气体保护焊机</w:t>
      </w:r>
      <w:r>
        <w:rPr>
          <w:rFonts w:hint="eastAsia"/>
        </w:rPr>
        <w:br/>
      </w:r>
      <w:r>
        <w:rPr>
          <w:rFonts w:hint="eastAsia"/>
        </w:rPr>
        <w:t>　　　　1.2.4 氩弧焊机</w:t>
      </w:r>
      <w:r>
        <w:rPr>
          <w:rFonts w:hint="eastAsia"/>
        </w:rPr>
        <w:br/>
      </w:r>
      <w:r>
        <w:rPr>
          <w:rFonts w:hint="eastAsia"/>
        </w:rPr>
        <w:t>　　　　1.2.5 埋弧焊机</w:t>
      </w:r>
      <w:r>
        <w:rPr>
          <w:rFonts w:hint="eastAsia"/>
        </w:rPr>
        <w:br/>
      </w:r>
      <w:r>
        <w:rPr>
          <w:rFonts w:hint="eastAsia"/>
        </w:rPr>
        <w:t>　　1.3 从不同应用，逆变焊接电源主要包括如下几个方面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不同应用逆变焊接电源增长趋势2019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重工业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铁路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逆变焊接电源行业发展总体概况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逆变焊接电源行业发展主要特点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逆变焊接电源行业发展影响因素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全球逆变焊接电源行业供需及预测分析（2019-2030）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全球逆变焊接电源产能、产量、产能利用率及发展趋势（2019-2030）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全球逆变焊接电源产量、需求量及发展趋势（2019-2030）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全球主要地区逆变焊接电源产量及发展趋势（2019-2030）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中国逆变焊接电源供需及预测分析（2019-2030）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中国逆变焊接电源产能、产量、产能利用率及发展趋势（2019-2030）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中国逆变焊接电源产量、市场需求量及发展趋势（2019-2030）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中国逆变焊接电源产能和产量占全球的比重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全球逆变焊接电源销量及收入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全球市场逆变焊接电源收入（2019-2030）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全球市场逆变焊接电源价格趋势（2019-2030）</w:t>
      </w:r>
      <w:r>
        <w:rPr>
          <w:rFonts w:hint="eastAsia"/>
        </w:rPr>
        <w:br/>
      </w:r>
      <w:r>
        <w:rPr>
          <w:rFonts w:hint="eastAsia"/>
        </w:rPr>
        <w:t>　　2.4 中国逆变焊接电源销量及收入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中国市场逆变焊接电源收入（2019-2030）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中国市场逆变焊接电源销量和收入占全球的比重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全球逆变焊接电源主要地区分析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全球主要地区逆变焊接电源市场规模分析：2019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全球主要地区逆变焊接电源销售收入及市场份额（2019-2024年）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全球主要地区逆变焊接电源销售收入预测（2024-2030年）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全球主要地区逆变焊接电源销量分析：2019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全球主要地区逆变焊接电源销量及市场份额（2019-2024年）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全球主要地区逆变焊接电源销量及市场份额预测（2024-2030）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北美（美国和加拿大）逆变焊接电源收入（2019-2030）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欧洲（德国、英国、法国和意大利等国家）逆变焊接电源收入（2019-2030）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亚太（中国、日本、韩国、中国台湾、印度和东南亚等）逆变焊接电源收入（2019-2030）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拉美地区（墨西哥、巴西等国家）逆变焊接电源收入（2019-2030）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中东及非洲（土耳其、沙特等国家）逆变焊接电源收入（2019-2030）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全球市场主要厂商逆变焊接电源产能市场份额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全球市场主要厂商逆变焊接电源销量（2019-2024）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全球市场主要厂商逆变焊接电源销售收入（2019-2024）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全球市场主要厂商逆变焊接电源销售价格（2019-2024）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2023年全球主要生产商逆变焊接电源收入排名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中国市场主要厂商逆变焊接电源销量（2019-2024）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中国市场主要厂商逆变焊接电源销售收入（2019-2024）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中国市场主要厂商逆变焊接电源销售价格（2019-2024）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2023年中国主要生产商逆变焊接电源收入排名</w:t>
      </w:r>
      <w:r>
        <w:rPr>
          <w:rFonts w:hint="eastAsia"/>
        </w:rPr>
        <w:br/>
      </w:r>
      <w:r>
        <w:rPr>
          <w:rFonts w:hint="eastAsia"/>
        </w:rPr>
        <w:t>　　4.3 全球主要厂商逆变焊接电源产地分布及商业化日期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全球主要厂商逆变焊接电源产品类型列表</w:t>
      </w:r>
      <w:r>
        <w:rPr>
          <w:rFonts w:hint="eastAsia"/>
        </w:rPr>
        <w:br/>
      </w:r>
      <w:r>
        <w:rPr>
          <w:rFonts w:hint="eastAsia"/>
        </w:rPr>
        <w:t>　　4.5 逆变焊接电源行业集中度、竞争程度分析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逆变焊接电源行业集中度分析：全球头部厂商份额（Top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全球逆变焊接电源第一梯队、第二梯队和第三梯队生产商（品牌）及市场份额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不同产品类型逆变焊接电源分析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全球市场不同产品类型逆变焊接电源销量及市场份额（2019-2024）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全球市场不同产品类型逆变焊接电源销量预测（2024-2030）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全球市场不同产品类型逆变焊接电源收入（2019-2030）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全球市场不同产品类型逆变焊接电源收入及市场份额（2019-2024）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全球市场不同产品类型逆变焊接电源收入预测（2024-2030）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全球市场不同产品类型逆变焊接电源价格走势（2019-2030）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中国市场不同产品类型逆变焊接电源销量及市场份额（2019-2024）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中国市场不同产品类型逆变焊接电源销量预测（2024-2030）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中国市场不同产品类型逆变焊接电源收入（2019-2030）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中国市场不同产品类型逆变焊接电源收入及市场份额（2019-2024）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中国市场不同产品类型逆变焊接电源收入预测（2024-2030）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不同应用逆变焊接电源分析</w:t>
      </w:r>
      <w:r>
        <w:rPr>
          <w:rFonts w:hint="eastAsia"/>
        </w:rPr>
        <w:br/>
      </w:r>
      <w:r>
        <w:rPr>
          <w:rFonts w:hint="eastAsia"/>
        </w:rPr>
        <w:t>　　6.1 全球市场不同应用逆变焊接电源销量（2019-2030）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全球市场不同应用逆变焊接电源销量及市场份额（2019-2024）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全球市场不同应用逆变焊接电源销量预测（2024-2030）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全球市场不同应用逆变焊接电源收入（2019-2030）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全球市场不同应用逆变焊接电源收入及市场份额（2019-2024）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全球市场不同应用逆变焊接电源收入预测（2024-2030）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全球市场不同应用逆变焊接电源价格走势（2019-2030）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中国市场不同应用逆变焊接电源销量（2019-2030）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中国市场不同应用逆变焊接电源销量及市场份额（2019-2024）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中国市场不同应用逆变焊接电源销量预测（2024-2030）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中国市场不同应用逆变焊接电源收入（2019-2030）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中国市场不同应用逆变焊接电源收入及市场份额（2019-2024）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中国市场不同应用逆变焊接电源收入预测（2024-2030）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逆变焊接电源行业技术发展趋势</w:t>
      </w:r>
      <w:r>
        <w:rPr>
          <w:rFonts w:hint="eastAsia"/>
        </w:rPr>
        <w:br/>
      </w:r>
      <w:r>
        <w:rPr>
          <w:rFonts w:hint="eastAsia"/>
        </w:rPr>
        <w:t>　　7.2 逆变焊接电源行业主要的增长驱动因素</w:t>
      </w:r>
      <w:r>
        <w:rPr>
          <w:rFonts w:hint="eastAsia"/>
        </w:rPr>
        <w:br/>
      </w:r>
      <w:r>
        <w:rPr>
          <w:rFonts w:hint="eastAsia"/>
        </w:rPr>
        <w:t>　　7.3 逆变焊接电源中国企业SWOT分析</w:t>
      </w:r>
      <w:r>
        <w:rPr>
          <w:rFonts w:hint="eastAsia"/>
        </w:rPr>
        <w:br/>
      </w:r>
      <w:r>
        <w:rPr>
          <w:rFonts w:hint="eastAsia"/>
        </w:rPr>
        <w:t>　　7.4 中国逆变焊接电源行业政策环境分析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政策环境对逆变焊接电源行业的影响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逆变焊接电源行业产业链简介</w:t>
      </w:r>
      <w:r>
        <w:rPr>
          <w:rFonts w:hint="eastAsia"/>
        </w:rPr>
        <w:br/>
      </w:r>
      <w:r>
        <w:rPr>
          <w:rFonts w:hint="eastAsia"/>
        </w:rPr>
        <w:t>　　8.3 逆变焊接电源行业供应链分析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上下游行业对逆变焊接电源行业的影响</w:t>
      </w:r>
      <w:r>
        <w:rPr>
          <w:rFonts w:hint="eastAsia"/>
        </w:rPr>
        <w:br/>
      </w:r>
      <w:r>
        <w:rPr>
          <w:rFonts w:hint="eastAsia"/>
        </w:rPr>
        <w:t>　　8.4 逆变焊接电源行业采购模式</w:t>
      </w:r>
      <w:r>
        <w:rPr>
          <w:rFonts w:hint="eastAsia"/>
        </w:rPr>
        <w:br/>
      </w:r>
      <w:r>
        <w:rPr>
          <w:rFonts w:hint="eastAsia"/>
        </w:rPr>
        <w:t>　　8.5 逆变焊接电源行业生产模式</w:t>
      </w:r>
      <w:r>
        <w:rPr>
          <w:rFonts w:hint="eastAsia"/>
        </w:rPr>
        <w:br/>
      </w:r>
      <w:r>
        <w:rPr>
          <w:rFonts w:hint="eastAsia"/>
        </w:rPr>
        <w:t>　　8.6 逆变焊接电源行业销售模式及销售渠道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逆变焊接电源主要企业分析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重点企业（23）逆变焊接电源销量、收入、价格及毛利率（2019-2024）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中国市场逆变焊接电源产量、销量、进出口分析及未来趋势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中国市场逆变焊接电源产量、销量、进出口分析及未来趋势（2019-2030）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中国市场逆变焊接电源进出口贸易趋势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中国市场逆变焊接电源主要进口来源</w:t>
      </w:r>
      <w:r>
        <w:rPr>
          <w:rFonts w:hint="eastAsia"/>
        </w:rPr>
        <w:br/>
      </w:r>
      <w:r>
        <w:rPr>
          <w:rFonts w:hint="eastAsia"/>
        </w:rPr>
        <w:t>　　10.4 中国市场逆变焊接电源主要出口目的地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中国市场逆变焊接电源主要地区分布</w:t>
      </w:r>
      <w:r>
        <w:rPr>
          <w:rFonts w:hint="eastAsia"/>
        </w:rPr>
        <w:br/>
      </w:r>
      <w:r>
        <w:rPr>
          <w:rFonts w:hint="eastAsia"/>
        </w:rPr>
        <w:t>　　11.1 中国逆变焊接电源生产地区分布</w:t>
      </w:r>
      <w:r>
        <w:rPr>
          <w:rFonts w:hint="eastAsia"/>
        </w:rPr>
        <w:br/>
      </w:r>
      <w:r>
        <w:rPr>
          <w:rFonts w:hint="eastAsia"/>
        </w:rPr>
        <w:t>　　11.2 中国逆变焊接电源消费地区分布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99bcaedc54d62" w:history="1">
        <w:r>
          <w:rPr>
            <w:rStyle w:val="Hyperlink"/>
          </w:rPr>
          <w:t>全球与中国逆变焊接电源市场调查研究及行业前景分析报告（2024-2030年）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不同产品类型逆变焊接电源增长趋势2019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不同应用逆变焊接电源增长趋势2019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逆变焊接电源行业发展主要特点</w:t>
      </w:r>
      <w:r>
        <w:rPr>
          <w:rFonts w:hint="eastAsia"/>
        </w:rPr>
        <w:br/>
      </w:r>
      <w:r>
        <w:rPr>
          <w:rFonts w:hint="eastAsia"/>
        </w:rPr>
        <w:t>　　表4 逆变焊接电源行业发展有利因素分析</w:t>
      </w:r>
      <w:r>
        <w:rPr>
          <w:rFonts w:hint="eastAsia"/>
        </w:rPr>
        <w:br/>
      </w:r>
      <w:r>
        <w:rPr>
          <w:rFonts w:hint="eastAsia"/>
        </w:rPr>
        <w:t>　　表5 逆变焊接电源行业发展不利因素分析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进入逆变焊接电源行业壁垒</w:t>
      </w:r>
      <w:r>
        <w:rPr>
          <w:rFonts w:hint="eastAsia"/>
        </w:rPr>
        <w:br/>
      </w:r>
      <w:r>
        <w:rPr>
          <w:rFonts w:hint="eastAsia"/>
        </w:rPr>
        <w:t>　　表7 逆变焊接电源发展趋势及建议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全球主要地区逆变焊接电源产量（台）：2019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全球主要地区逆变焊接电源产量（2019-2024）&amp;（台）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全球主要地区逆变焊接电源产量市场份额（2019-2024）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全球主要地区逆变焊接电源产量（2024-2030）&amp;（台）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全球主要地区逆变焊接电源销售收入（百万美元）：2019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全球主要地区逆变焊接电源销售收入（2019-2024）&amp;（百万美元）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全球主要地区逆变焊接电源销售收入市场份额（2019-2024）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全球主要地区逆变焊接电源收入（2024-2030）&amp;（百万美元）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全球主要地区逆变焊接电源收入市场份额（2024-2030）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全球主要地区逆变焊接电源销量（台）：2019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全球主要地区逆变焊接电源销量（2019-2024）&amp;（台）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全球主要地区逆变焊接电源销量市场份额（2019-2024）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全球主要地区逆变焊接电源销量（2024-2030）&amp;（台）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全球主要地区逆变焊接电源销量份额（2024-2030）</w:t>
      </w:r>
      <w:r>
        <w:rPr>
          <w:rFonts w:hint="eastAsia"/>
        </w:rPr>
        <w:br/>
      </w:r>
      <w:r>
        <w:rPr>
          <w:rFonts w:hint="eastAsia"/>
        </w:rPr>
        <w:t>　　表22 北美逆变焊接电源基本情况分析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北美（美国和加拿大）逆变焊接电源销量（2019-2030）&amp;（台）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北美（美国和加拿大）逆变焊接电源收入（2019-2030）&amp;（百万美元）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欧洲逆变焊接电源基本情况分析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欧洲（德国、英国、法国和意大利等国家）逆变焊接电源销量（2019-2030）&amp;（台）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欧洲（德国、英国、法国和意大利等国家）逆变焊接电源收入（2019-2030）&amp;（百万美元）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亚太地区逆变焊接电源基本情况分析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亚太（中国、日本、韩国、中国台湾、印度和东南亚等）逆变焊接电源销量（2019-2030）&amp;（台）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亚太（中国、日本、韩国、中国台湾、印度和东南亚等）逆变焊接电源收入（2019-2030）&amp;（百万美元）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拉美地区逆变焊接电源基本情况分析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拉美地区（墨西哥、巴西等国家）逆变焊接电源销量（2019-2030）&amp;（台）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拉美地区（墨西哥、巴西等国家）逆变焊接电源收入（2019-2030）&amp;（百万美元）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中东及非洲逆变焊接电源基本情况分析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中东及非洲（土耳其、沙特等国家）逆变焊接电源销量（2019-2030）&amp;（台）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中东及非洲（土耳其、沙特等国家）逆变焊接电源收入（2019-2030）&amp;（百万美元）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全球市场主要厂商逆变焊接电源产能（2023-2024）&amp;（台）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全球市场主要厂商逆变焊接电源销量（2019-2024）&amp;（台）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全球市场主要厂商逆变焊接电源产量市场份额（2019-2024）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全球市场主要厂商逆变焊接电源销售收入（2019-2024）&amp;（百万美元）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全球市场主要厂商逆变焊接电源销售收入市场份额（2019-2024）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2023年全球主要生产商逆变焊接电源收入排名（百万美元）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中国市场主要厂商逆变焊接电源销量（2019-2024）&amp;（台）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中国市场主要厂商逆变焊接电源销量市场份额（2019-2024）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中国市场主要厂商逆变焊接电源销售收入（2019-2024）&amp;（百万美元）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中国市场主要厂商逆变焊接电源销售收入市场份额（2019-2024）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中国市场主要厂商逆变焊接电源销售价格（2019-2024）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2023年中国主要生产商逆变焊接电源收入排名（百万美元）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全球主要厂商逆变焊接电源产地分布及商业化日期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全球不同产品类型逆变焊接电源销量（2019-2024年）&amp;（台）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全球不同产品类型逆变焊接电源销量市场份额（2019-2024）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全球不同产品类型逆变焊接电源销量预测（2024-2030）&amp;（台）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全球市场不同产品类型逆变焊接电源销量市场份额预测（2024-2030）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全球不同产品类型逆变焊接电源收入（2019-2024年）&amp;（百万美元）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全球不同产品类型逆变焊接电源收入市场份额（2019-2024）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全球不同产品类型逆变焊接电源收入预测（2024-2030）&amp;（百万美元）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全球不同产品类型逆变焊接电源收入市场份额预测（2024-2030）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全球不同产品类型逆变焊接电源价格走势（2019-2030）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中国不同产品类型逆变焊接电源销量（2019-2024年）&amp;（台）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中国不同产品类型逆变焊接电源销量市场份额（2019-2024）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中国不同产品类型逆变焊接电源销量预测（2024-2030）&amp;（台）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中国不同产品类型逆变焊接电源销量市场份额预测（2024-2030）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中国不同产品类型逆变焊接电源收入（2019-2024年）&amp;（百万美元）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中国不同产品类型逆变焊接电源收入市场份额（2019-2024）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中国不同产品类型逆变焊接电源收入预测（2024-2030）&amp;（百万美元）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中国不同产品类型逆变焊接电源收入市场份额预测（2024-2030）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全球不同应用逆变焊接电源销量（2019-2024年）&amp;（台）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全球不同应用逆变焊接电源销量市场份额（2019-2024）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全球不同应用逆变焊接电源销量预测（2024-2030）&amp;（台）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全球市场不同应用逆变焊接电源销量市场份额预测（2024-2030）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全球不同应用逆变焊接电源收入（2019-2024年）&amp;（百万美元）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全球不同应用逆变焊接电源收入市场份额（2019-2024）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全球不同应用逆变焊接电源收入预测（2024-2030）&amp;（百万美元）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全球不同应用逆变焊接电源收入市场份额预测（2024-2030）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全球不同应用逆变焊接电源价格走势（2019-2030）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中国不同应用逆变焊接电源销量（2019-2024年）&amp;（台）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中国不同应用逆变焊接电源销量市场份额（2019-2024）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中国不同应用逆变焊接电源销量预测（2024-2030）&amp;（台）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中国不同应用逆变焊接电源销量市场份额预测（2024-2030）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中国不同应用逆变焊接电源收入（2019-2024年）&amp;（百万美元）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中国不同应用逆变焊接电源收入市场份额（2019-2024）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中国不同应用逆变焊接电源收入预测（2024-2030）&amp;（百万美元）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中国不同应用逆变焊接电源收入市场份额预测（2024-2030）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逆变焊接电源行业技术发展趋势</w:t>
      </w:r>
      <w:r>
        <w:rPr>
          <w:rFonts w:hint="eastAsia"/>
        </w:rPr>
        <w:br/>
      </w:r>
      <w:r>
        <w:rPr>
          <w:rFonts w:hint="eastAsia"/>
        </w:rPr>
        <w:t>　　表85 逆变焊接电源行业主要的增长驱动因素</w:t>
      </w:r>
      <w:r>
        <w:rPr>
          <w:rFonts w:hint="eastAsia"/>
        </w:rPr>
        <w:br/>
      </w:r>
      <w:r>
        <w:rPr>
          <w:rFonts w:hint="eastAsia"/>
        </w:rPr>
        <w:t>　　表86 逆变焊接电源行业供应链分析</w:t>
      </w:r>
      <w:r>
        <w:rPr>
          <w:rFonts w:hint="eastAsia"/>
        </w:rPr>
        <w:br/>
      </w:r>
      <w:r>
        <w:rPr>
          <w:rFonts w:hint="eastAsia"/>
        </w:rPr>
        <w:t>　　表87 逆变焊接电源上游原料供应商</w:t>
      </w:r>
      <w:r>
        <w:rPr>
          <w:rFonts w:hint="eastAsia"/>
        </w:rPr>
        <w:br/>
      </w:r>
      <w:r>
        <w:rPr>
          <w:rFonts w:hint="eastAsia"/>
        </w:rPr>
        <w:t>　　表88 逆变焊接电源行业下游客户分析</w:t>
      </w:r>
      <w:r>
        <w:rPr>
          <w:rFonts w:hint="eastAsia"/>
        </w:rPr>
        <w:br/>
      </w:r>
      <w:r>
        <w:rPr>
          <w:rFonts w:hint="eastAsia"/>
        </w:rPr>
        <w:t>　　表89 逆变焊接电源行业主要下游客户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上下游行业对逆变焊接电源行业的影响</w:t>
      </w:r>
      <w:r>
        <w:rPr>
          <w:rFonts w:hint="eastAsia"/>
        </w:rPr>
        <w:br/>
      </w:r>
      <w:r>
        <w:rPr>
          <w:rFonts w:hint="eastAsia"/>
        </w:rPr>
        <w:t>　　表91 逆变焊接电源行业主要经销商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重点企业（21）逆变焊接电源公生产基地、销售区域、竞争对手及市场地位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重点企业（23）逆变焊接电源生产基地、销售区域、竞争对手及市场地位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重点企业（23）逆变焊接电源产品规格、参数及市场应用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重点企业（23）逆变焊接电源销量（台）、收入（百万美元）、价格及毛利率（2019-2024）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中国市场逆变焊接电源产量、销量、进出口（2019-2024年）&amp;（台）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表208 中国市场逆变焊接电源产量、销量、进出口预测（2024-2030）&amp;（台）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表209 中国市场逆变焊接电源进出口贸易趋势</w:t>
      </w:r>
      <w:r>
        <w:rPr>
          <w:rFonts w:hint="eastAsia"/>
        </w:rPr>
        <w:br/>
      </w:r>
      <w:r>
        <w:rPr>
          <w:rFonts w:hint="eastAsia"/>
        </w:rPr>
        <w:t>　　表210 中国市场逆变焊接电源主要进口来源</w:t>
      </w:r>
      <w:r>
        <w:rPr>
          <w:rFonts w:hint="eastAsia"/>
        </w:rPr>
        <w:br/>
      </w:r>
      <w:r>
        <w:rPr>
          <w:rFonts w:hint="eastAsia"/>
        </w:rPr>
        <w:t>　　表211 中国市场逆变焊接电源主要出口目的地</w:t>
      </w:r>
      <w:r>
        <w:rPr>
          <w:rFonts w:hint="eastAsia"/>
        </w:rPr>
        <w:br/>
      </w:r>
      <w:r>
        <w:rPr>
          <w:rFonts w:hint="eastAsia"/>
        </w:rPr>
        <w:t>　　表212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表213 中国逆变焊接电源生产地区分布</w:t>
      </w:r>
      <w:r>
        <w:rPr>
          <w:rFonts w:hint="eastAsia"/>
        </w:rPr>
        <w:br/>
      </w:r>
      <w:r>
        <w:rPr>
          <w:rFonts w:hint="eastAsia"/>
        </w:rPr>
        <w:t>　　表214 中国逆变焊接电源消费地区分布</w:t>
      </w:r>
      <w:r>
        <w:rPr>
          <w:rFonts w:hint="eastAsia"/>
        </w:rPr>
        <w:br/>
      </w:r>
      <w:r>
        <w:rPr>
          <w:rFonts w:hint="eastAsia"/>
        </w:rPr>
        <w:t>　　表215 研究范围</w:t>
      </w:r>
      <w:r>
        <w:rPr>
          <w:rFonts w:hint="eastAsia"/>
        </w:rPr>
        <w:br/>
      </w:r>
      <w:r>
        <w:rPr>
          <w:rFonts w:hint="eastAsia"/>
        </w:rPr>
        <w:t>　　表216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逆变焊接电源产品图片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全球不同产品类型逆变焊接电源市场份额2023 &amp; 2024</w:t>
      </w:r>
      <w:r>
        <w:rPr>
          <w:rFonts w:hint="eastAsia"/>
        </w:rPr>
        <w:br/>
      </w:r>
      <w:r>
        <w:rPr>
          <w:rFonts w:hint="eastAsia"/>
        </w:rPr>
        <w:t>　　图3 手工弧焊机产品图片</w:t>
      </w:r>
      <w:r>
        <w:rPr>
          <w:rFonts w:hint="eastAsia"/>
        </w:rPr>
        <w:br/>
      </w:r>
      <w:r>
        <w:rPr>
          <w:rFonts w:hint="eastAsia"/>
        </w:rPr>
        <w:t>　　图4 气体保护焊机产品图片</w:t>
      </w:r>
      <w:r>
        <w:rPr>
          <w:rFonts w:hint="eastAsia"/>
        </w:rPr>
        <w:br/>
      </w:r>
      <w:r>
        <w:rPr>
          <w:rFonts w:hint="eastAsia"/>
        </w:rPr>
        <w:t>　　图5 氩弧焊机产品图片</w:t>
      </w:r>
      <w:r>
        <w:rPr>
          <w:rFonts w:hint="eastAsia"/>
        </w:rPr>
        <w:br/>
      </w:r>
      <w:r>
        <w:rPr>
          <w:rFonts w:hint="eastAsia"/>
        </w:rPr>
        <w:t>　　图6 埋弧焊机产品图片</w:t>
      </w:r>
      <w:r>
        <w:rPr>
          <w:rFonts w:hint="eastAsia"/>
        </w:rPr>
        <w:br/>
      </w:r>
      <w:r>
        <w:rPr>
          <w:rFonts w:hint="eastAsia"/>
        </w:rPr>
        <w:t>　　图7 全球不同应用逆变焊接电源市场份额2023 vs 2024</w:t>
      </w:r>
      <w:r>
        <w:rPr>
          <w:rFonts w:hint="eastAsia"/>
        </w:rPr>
        <w:br/>
      </w:r>
      <w:r>
        <w:rPr>
          <w:rFonts w:hint="eastAsia"/>
        </w:rPr>
        <w:t>　　图8 建筑工程</w:t>
      </w:r>
      <w:r>
        <w:rPr>
          <w:rFonts w:hint="eastAsia"/>
        </w:rPr>
        <w:br/>
      </w:r>
      <w:r>
        <w:rPr>
          <w:rFonts w:hint="eastAsia"/>
        </w:rPr>
        <w:t>　　图9 汽车工业</w:t>
      </w:r>
      <w:r>
        <w:rPr>
          <w:rFonts w:hint="eastAsia"/>
        </w:rPr>
        <w:br/>
      </w:r>
      <w:r>
        <w:rPr>
          <w:rFonts w:hint="eastAsia"/>
        </w:rPr>
        <w:t>　　图10 重工业</w:t>
      </w:r>
      <w:r>
        <w:rPr>
          <w:rFonts w:hint="eastAsia"/>
        </w:rPr>
        <w:br/>
      </w:r>
      <w:r>
        <w:rPr>
          <w:rFonts w:hint="eastAsia"/>
        </w:rPr>
        <w:t>　　图11 能源</w:t>
      </w:r>
      <w:r>
        <w:rPr>
          <w:rFonts w:hint="eastAsia"/>
        </w:rPr>
        <w:br/>
      </w:r>
      <w:r>
        <w:rPr>
          <w:rFonts w:hint="eastAsia"/>
        </w:rPr>
        <w:t>　　图12 铁路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全球逆变焊接电源产能、产量、产能利用率及发展趋势（2019-2030）&amp;（台）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全球逆变焊接电源产量、需求量及发展趋势（2019-2030）&amp;（台）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全球主要地区逆变焊接电源产量市场份额（2019-2030）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中国逆变焊接电源产能、产量、产能利用率及发展趋势（2019-2030）&amp;（台）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中国逆变焊接电源产量、市场需求量及发展趋势（2019-2030）&amp;（台）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图19 中国逆变焊接电源总产能占全球比重（2019-2030）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中国逆变焊接电源总产量占全球比重（2019-2030）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全球逆变焊接电源市场收入及增长率：（2019-2030）&amp;（百万美元）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全球市场逆变焊接电源市场规模：2019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全球市场逆变焊接电源销量及增长率（2019-2030）&amp;（台）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全球市场逆变焊接电源价格趋势（2019-2030）</w:t>
      </w:r>
      <w:r>
        <w:rPr>
          <w:rFonts w:hint="eastAsia"/>
        </w:rPr>
        <w:br/>
      </w:r>
      <w:r>
        <w:rPr>
          <w:rFonts w:hint="eastAsia"/>
        </w:rPr>
        <w:t>　　图25 中国逆变焊接电源市场收入及增长率：（2019-2030）&amp;（百万美元）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中国市场逆变焊接电源市场规模：2019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中国市场逆变焊接电源销量及增长率（2019-2030）&amp;（台）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图28 中国市场逆变焊接电源销量占全球比重（2019-2030）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中国逆变焊接电源收入占全球比重（2019-2030）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全球主要地区逆变焊接电源销售收入市场份额（2019-2024）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全球主要地区逆变焊接电源销售收入市场份额（2023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全球主要地区逆变焊接电源收入市场份额（2024-2030）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全球主要地区逆变焊接电源销量市场份额（2023 vs 2024）</w:t>
      </w:r>
      <w:r>
        <w:rPr>
          <w:rFonts w:hint="eastAsia"/>
        </w:rPr>
        <w:br/>
      </w:r>
      <w:r>
        <w:rPr>
          <w:rFonts w:hint="eastAsia"/>
        </w:rPr>
        <w:t>　　图34 北美（美国和加拿大）逆变焊接电源销量份额（2019-2030）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北美（美国和加拿大）逆变焊接电源收入份额（2019-2030）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欧洲（德国、英国、法国和意大利等国家）逆变焊接电源销量份额（2019-2030）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欧洲（德国、英国、法国和意大利等国家）逆变焊接电源收入份额（2019-2030）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亚太（中国、日本、韩国、中国台湾、印度和东南亚等）逆变焊接电源销量份额（2019-2030）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亚太（中国、日本、韩国、中国台湾、印度和东南亚等）逆变焊接电源收入份额（2019-2030）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拉美地区（墨西哥、巴西等国家）逆变焊接电源销量份额（2019-2030）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拉美地区（墨西哥、巴西等国家）逆变焊接电源收入份额（2019-2030）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中东及非洲（土耳其、沙特等国家）逆变焊接电源销量份额（2019-2030）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中东及非洲（土耳其、沙特等国家）逆变焊接电源收入份额（2019-2030）</w:t>
      </w:r>
      <w:r>
        <w:rPr>
          <w:rFonts w:hint="eastAsia"/>
        </w:rPr>
        <w:br/>
      </w:r>
      <w:r>
        <w:rPr>
          <w:rFonts w:hint="eastAsia"/>
        </w:rPr>
        <w:t>　　图44 2023年全球市场主要厂商逆变焊接电源销量市场份额</w:t>
      </w:r>
      <w:r>
        <w:rPr>
          <w:rFonts w:hint="eastAsia"/>
        </w:rPr>
        <w:br/>
      </w:r>
      <w:r>
        <w:rPr>
          <w:rFonts w:hint="eastAsia"/>
        </w:rPr>
        <w:t>　　图45 2023年全球市场主要厂商逆变焊接电源收入市场份额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2023年中国市场主要厂商逆变焊接电源销量市场份额</w:t>
      </w:r>
      <w:r>
        <w:rPr>
          <w:rFonts w:hint="eastAsia"/>
        </w:rPr>
        <w:br/>
      </w:r>
      <w:r>
        <w:rPr>
          <w:rFonts w:hint="eastAsia"/>
        </w:rPr>
        <w:t>　　图47 2023年中国市场主要厂商逆变焊接电源收入市场份额</w:t>
      </w:r>
      <w:r>
        <w:rPr>
          <w:rFonts w:hint="eastAsia"/>
        </w:rPr>
        <w:br/>
      </w:r>
      <w:r>
        <w:rPr>
          <w:rFonts w:hint="eastAsia"/>
        </w:rPr>
        <w:t>　　图48 2023年全球前五大生产商逆变焊接电源市场份额</w:t>
      </w:r>
      <w:r>
        <w:rPr>
          <w:rFonts w:hint="eastAsia"/>
        </w:rPr>
        <w:br/>
      </w:r>
      <w:r>
        <w:rPr>
          <w:rFonts w:hint="eastAsia"/>
        </w:rPr>
        <w:t>　　图49 全球逆变焊接电源第一梯队、第二梯队和第三梯队生产商（品牌）及市场份额（2023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图50 逆变焊接电源中国企业SWOT分析</w:t>
      </w:r>
      <w:r>
        <w:rPr>
          <w:rFonts w:hint="eastAsia"/>
        </w:rPr>
        <w:br/>
      </w:r>
      <w:r>
        <w:rPr>
          <w:rFonts w:hint="eastAsia"/>
        </w:rPr>
        <w:t>　　图51 逆变焊接电源产业链</w:t>
      </w:r>
      <w:r>
        <w:rPr>
          <w:rFonts w:hint="eastAsia"/>
        </w:rPr>
        <w:br/>
      </w:r>
      <w:r>
        <w:rPr>
          <w:rFonts w:hint="eastAsia"/>
        </w:rPr>
        <w:t>　　图52 逆变焊接电源行业采购模式分析</w:t>
      </w:r>
      <w:r>
        <w:rPr>
          <w:rFonts w:hint="eastAsia"/>
        </w:rPr>
        <w:br/>
      </w:r>
      <w:r>
        <w:rPr>
          <w:rFonts w:hint="eastAsia"/>
        </w:rPr>
        <w:t>　　图53 逆变焊接电源行业销售模式分析</w:t>
      </w:r>
      <w:r>
        <w:rPr>
          <w:rFonts w:hint="eastAsia"/>
        </w:rPr>
        <w:br/>
      </w:r>
      <w:r>
        <w:rPr>
          <w:rFonts w:hint="eastAsia"/>
        </w:rPr>
        <w:t>　　图54 逆变焊接电源行业销售模式分析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99bcaedc54d62" w:history="1">
        <w:r>
          <w:rPr>
            <w:rStyle w:val="Hyperlink"/>
          </w:rPr>
          <w:t>全球与中国逆变焊接电源市场调查研究及行业前景分析报告（2024-2030年）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99bcaedc54d62" w:history="1">
        <w:r>
          <w:rPr>
            <w:rStyle w:val="Hyperlink"/>
          </w:rPr>
          <w:t>https://www.20087.com/9/35/NiBianHanJieDianYuanHangYeQianJing.html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e90b21e934f9a" w:history="1">
      <w:r>
        <w:rPr>
          <w:rStyle w:val="Hyperlink"/>
        </w:rPr>
        <w:t>全球与中国逆变焊接电源市场调查研究及行业前景分析报告（2024-2030年）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iBianHanJieDianYuanHangYeQianJing.html" TargetMode="External" Id="R7e599bcaedc5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iBianHanJieDianYuanHangYeQianJing.html" TargetMode="External" Id="R1c9e90b21e93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2024-01-25T07:14:00Z</dcterms:created>
  <dcterms:modified xsi:type="dcterms:W3CDTF">2024-01-25T08:14:00Z</dcterms:modified>
  <dc:subject>全球与中国逆变焊接电源市场调查研究及行业前景分析报告（2024-2030年）</dc:subject>
  <dc:title>全球与中国逆变焊接电源市场调查研究及行业前景分析报告（2024-2030年）</dc:title>
  <cp:keywords>全球与中国逆变焊接电源市场调查研究及行业前景分析报告（2024-2030年）</cp:keywords>
  <dc:description>全球与中国逆变焊接电源市场调查研究及行业前景分析报告（2024-2030年）</dc:description>
</cp:coreProperties>
</file>