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e519db7204fb5" w:history="1">
              <w:r>
                <w:rPr>
                  <w:rStyle w:val="Hyperlink"/>
                </w:rPr>
                <w:t>2025-2031年中国速度继电器行业研究分析与前景趋势报告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e519db7204fb5" w:history="1">
              <w:r>
                <w:rPr>
                  <w:rStyle w:val="Hyperlink"/>
                </w:rPr>
                <w:t>2025-2031年中国速度继电器行业研究分析与前景趋势报告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e519db7204fb5" w:history="1">
                <w:r>
                  <w:rPr>
                    <w:rStyle w:val="Hyperlink"/>
                  </w:rPr>
                  <w:t>https://www.20087.com/9/35/SuDuJiDianQiDeFaZhanQuShi.html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继电器是工业自动化控制系统中常用的组件，用于监测电机或其他旋转设备的转速，并根据预设条件切换电路。目前，速度继电器正向高精度、宽速域、智能化方向发展，采用先进的传感器技术，如霍尔效应、磁编码器，提高测量精度与响应速度。同时，结构设计更加紧凑，易于安装与维护，兼容各种工业通信协议，便于集成至复杂的自动化系统中。</w:t>
      </w:r>
      <w:r>
        <w:rPr>
          <w:rFonts w:hint="eastAsia"/>
        </w:rPr>
        <w:br/>
      </w:r>
      <w:r>
        <w:rPr>
          <w:rFonts w:hint="eastAsia"/>
        </w:rPr>
        <w:t>　　未来速度继电器的发展趋势将集中在集成化与网络化。与物联网技术的结合，使速度继电器能够远程监控、诊断与维护，实现设备状态的实时反馈与智能分析。此外，开发具有自我学习与适应能力的智能继电器，能够自动调整控制策略以适应不同的工作条件，提高系统的稳定性和效率。微型化与低功耗设计也将是技术演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e519db7204fb5" w:history="1">
        <w:r>
          <w:rPr>
            <w:rStyle w:val="Hyperlink"/>
          </w:rPr>
          <w:t>2025-2031年中国速度继电器行业研究分析与前景趋势报告</w:t>
        </w:r>
      </w:hyperlink>
      <w:r>
        <w:rPr>
          <w:rFonts w:hint="eastAsia"/>
        </w:rPr>
        <w:t>》通过全面的行业调研，系统梳理了速度继电器产业链的各个环节，详细分析了速度继电器市场规模、需求变化及价格趋势。报告结合当前速度继电器行业现状，科学预测了市场前景与发展方向，并解读了重点企业的竞争格局、市场集中度及品牌表现。同时，报告对速度继电器细分市场进行了深入探讨，结合速度继电器技术现状与SWOT分析，揭示了速度继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速度继电器市场概述</w:t>
      </w:r>
      <w:r>
        <w:rPr>
          <w:rFonts w:hint="eastAsia"/>
        </w:rPr>
        <w:br/>
      </w:r>
      <w:r>
        <w:rPr>
          <w:rFonts w:hint="eastAsia"/>
        </w:rPr>
        <w:t>　　第一节 速度继电器产品定义及统计范围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按照不同产品类型，速度继电器主要可以分为如下几个类别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一、不同产品类型速度继电器增长趋势2024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从不同应用，速度继电器主要包括如下几个方面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全球与中国速度继电器发展现状对比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一、2020-2031年全球速度继电器发展现状及未来趋势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二、2020-2031年中国速度继电器生产发展现状及未来趋势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2020-2031年全球速度继电器供需现状及预测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一、2020-2031年全球速度继电器产能、产量、产能利用率及发展趋势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二、2020-2031年全球速度继电器产量、表观消费量及发展趋势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2020-2031年中国速度继电器供需现状及预测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一、2020-2031年中国速度继电器产能、产量、产能利用率及发展趋势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二、2020-2031年中国速度继电器产量、表观消费量及发展趋势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三、2020-2031年中国速度继电器产量、市场需求量及发展趋势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全球与中国主要速度继电器厂商发展分析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2020-2025年全球速度继电器主要厂商列表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一、2020-2025年全球速度继电器主要厂商产量列表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二、2020-2025年全球速度继电器主要厂商产值列表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三、2025年全球主要生产商速度继电器收入排名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四、2020-2025年全球速度继电器主要厂商产品价格列表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中国市场速度继电器主要厂商发展分析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一、2020-2025年中国速度继电器主要厂商产量列表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二、2020-2025年中国速度继电器主要厂商产值列表</w:t>
      </w:r>
      <w:r>
        <w:rPr>
          <w:rFonts w:hint="eastAsia"/>
        </w:rPr>
        <w:br/>
      </w:r>
      <w:r>
        <w:rPr>
          <w:rFonts w:hint="eastAsia"/>
        </w:rPr>
        <w:t>　　第三节 速度继电器厂商产地分布及商业化日期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一、速度继电器行业集中度分析：全球Top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二、全球速度继电器第一梯队、第二梯队和第三梯队生产商（品牌）及市场份额（2024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速度继电器全球领先企业SWOT分析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全球主要速度继电器企业采访及观点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全球速度继电器主要生产地区发展分析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全球主要地区速度继电器市场规模分析：2020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一、2020-2031年全球主要地区速度继电器产量及市场份额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二、2020-2031年全球主要地区速度继电器产量及市场份额预测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三、2020-2031年全球主要地区速度继电器产值及市场份额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四、2020-2031年全球主要地区速度继电器产值及市场份额预测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2020-2031年北美市场速度继电器产量、产值及增长率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2020-2031年欧洲市场速度继电器产量、产值及增长率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2020-2031年中国市场速度继电器产量、产值及增长率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2020-2031年日本市场速度继电器产量、产值及增长率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2020-2031年东南亚市场速度继电器产量、产值及增长率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2020-2031年印度市场速度继电器产量、产值及增长率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全球速度继电器消费主要地区发展分析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全球主要地区速度继电器消费展望2020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2020-2025年全球主要地区速度继电器消费量及增长率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2025-2031年全球主要地区速度继电器消费量预测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全球速度继电器重点厂商概况分析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一、重点企业（八）基本信息、速度继电器生产基地、销售区域、竞争对手及市场地位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不同类型速度继电器产品的发展分析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2020-2031年全球不同类型速度继电器产量</w:t>
      </w:r>
      <w:r>
        <w:rPr>
          <w:rFonts w:hint="eastAsia"/>
        </w:rPr>
        <w:br/>
      </w:r>
      <w:r>
        <w:rPr>
          <w:rFonts w:hint="eastAsia"/>
        </w:rPr>
        <w:t>　　　　一、2020-2025年全球速度继电器不同类型速度继电器产量及市场份额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二、2025-2031年全球不同类型速度继电器产量预测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2020-2031年全球不同类型速度继电器产值</w:t>
      </w:r>
      <w:r>
        <w:rPr>
          <w:rFonts w:hint="eastAsia"/>
        </w:rPr>
        <w:br/>
      </w:r>
      <w:r>
        <w:rPr>
          <w:rFonts w:hint="eastAsia"/>
        </w:rPr>
        <w:t>　　　　一、2020-2025年全球速度继电器不同类型速度继电器产值及市场份额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二、2025-2031年全球不同类型速度继电器产值预测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2020-2031年全球不同类型速度继电器价格走势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2020-2025年不同价格区间速度继电器市场份额对比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2020-2031年中国不同类型速度继电器产量</w:t>
      </w:r>
      <w:r>
        <w:rPr>
          <w:rFonts w:hint="eastAsia"/>
        </w:rPr>
        <w:br/>
      </w:r>
      <w:r>
        <w:rPr>
          <w:rFonts w:hint="eastAsia"/>
        </w:rPr>
        <w:t>　　　　一、2020-2025年中国速度继电器不同类型速度继电器产量及市场份额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二、2025-2031年中国不同类型速度继电器产量预测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2020-2031年中国不同类型速度继电器产值</w:t>
      </w:r>
      <w:r>
        <w:rPr>
          <w:rFonts w:hint="eastAsia"/>
        </w:rPr>
        <w:br/>
      </w:r>
      <w:r>
        <w:rPr>
          <w:rFonts w:hint="eastAsia"/>
        </w:rPr>
        <w:t>　　　　一、2020-2025年中国速度继电器不同类型速度继电器产值及市场份额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二、2025-2031年中国不同类型速度继电器产值预测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速度继电器上游原料及下游主要应用发展分析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速度继电器产业链分析</w:t>
      </w:r>
      <w:r>
        <w:rPr>
          <w:rFonts w:hint="eastAsia"/>
        </w:rPr>
        <w:br/>
      </w:r>
      <w:r>
        <w:rPr>
          <w:rFonts w:hint="eastAsia"/>
        </w:rPr>
        <w:t>　　第二节 速度继电器产业上游供应分析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2020-2031年全球不同应用速度继电器消费量、市场份额及增长率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一、2020-2025年全球不同应用速度继电器消费量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二、2025-2031年全球不同应用速度继电器消费量预测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2020-2031年中国不同应用速度继电器消费量、市场份额及增长率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一、2020-2025年中国不同应用速度继电器消费量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二、2025-2031年中国不同应用速度继电器消费量预测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中国速度继电器产量、消费量、进出口分析及未来趋势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2020-2031年中国速度继电器产量、消费量、进出口分析及未来趋势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中国速度继电器进出口贸易趋势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中国速度继电器主要进口来源</w:t>
      </w:r>
      <w:r>
        <w:rPr>
          <w:rFonts w:hint="eastAsia"/>
        </w:rPr>
        <w:br/>
      </w:r>
      <w:r>
        <w:rPr>
          <w:rFonts w:hint="eastAsia"/>
        </w:rPr>
        <w:t>　　第四节 中国速度继电器主要出口目的地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中国速度继电器行业未来发展的有利因素、不利因素分析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中国速度继电器主要地区分布</w:t>
      </w:r>
      <w:r>
        <w:rPr>
          <w:rFonts w:hint="eastAsia"/>
        </w:rPr>
        <w:br/>
      </w:r>
      <w:r>
        <w:rPr>
          <w:rFonts w:hint="eastAsia"/>
        </w:rPr>
        <w:t>　　第一节 中国速度继电器生产地区分布</w:t>
      </w:r>
      <w:r>
        <w:rPr>
          <w:rFonts w:hint="eastAsia"/>
        </w:rPr>
        <w:br/>
      </w:r>
      <w:r>
        <w:rPr>
          <w:rFonts w:hint="eastAsia"/>
        </w:rPr>
        <w:t>　　第二节 中国速度继电器消费地区分布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速度继电器技术及相关行业技术发展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未来速度继电器行业、产品及技术发展趋势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速度继电器行业及市场环境发展趋势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速度继电器产品及技术发展趋势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速度继电器产品价格走势</w:t>
      </w:r>
      <w:r>
        <w:rPr>
          <w:rFonts w:hint="eastAsia"/>
        </w:rPr>
        <w:br/>
      </w:r>
      <w:r>
        <w:rPr>
          <w:rFonts w:hint="eastAsia"/>
        </w:rPr>
        <w:t>　　第四节 未来速度继电器市场消费形态、消费者偏好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速度继电器销售渠道分析及建议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国内市场速度继电器销售渠道</w:t>
      </w:r>
      <w:r>
        <w:rPr>
          <w:rFonts w:hint="eastAsia"/>
        </w:rPr>
        <w:br/>
      </w:r>
      <w:r>
        <w:rPr>
          <w:rFonts w:hint="eastAsia"/>
        </w:rPr>
        <w:t>　　第二节 企业海外速度继电器销售渠道</w:t>
      </w:r>
      <w:r>
        <w:rPr>
          <w:rFonts w:hint="eastAsia"/>
        </w:rPr>
        <w:br/>
      </w:r>
      <w:r>
        <w:rPr>
          <w:rFonts w:hint="eastAsia"/>
        </w:rPr>
        <w:t>　　第三节 速度继电器销售/营销策略建议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速度继电器行业研究成果及结论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按照不同产品类型，速度继电器主要可以分为如下几个类别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不同种类速度继电器增长趋势2024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从不同应用，速度继电器主要包括如下几个方面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不同应用速度继电器消费量增长趋势2024 VS 2025</w:t>
      </w:r>
      <w:r>
        <w:rPr>
          <w:rFonts w:hint="eastAsia"/>
        </w:rPr>
        <w:br/>
      </w:r>
      <w:r>
        <w:rPr>
          <w:rFonts w:hint="eastAsia"/>
        </w:rPr>
        <w:t>　　表 速度继电器中国及欧美日等地区政策分析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速度继电器潜在市场机会、挑战及风险分析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2020-2025年全球速度继电器主要厂商产量列表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2020-2025年全球速度继电器主要厂商产量市场份额列表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2020-2025年全球速度继电器主要厂商产值列表</w:t>
      </w:r>
      <w:r>
        <w:rPr>
          <w:rFonts w:hint="eastAsia"/>
        </w:rPr>
        <w:br/>
      </w:r>
      <w:r>
        <w:rPr>
          <w:rFonts w:hint="eastAsia"/>
        </w:rPr>
        <w:t>　　表 全球速度继电器主要厂商产值市场份额列表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2025年全球主要生产商速度继电器收入排名</w:t>
      </w:r>
      <w:r>
        <w:rPr>
          <w:rFonts w:hint="eastAsia"/>
        </w:rPr>
        <w:br/>
      </w:r>
      <w:r>
        <w:rPr>
          <w:rFonts w:hint="eastAsia"/>
        </w:rPr>
        <w:t>　　表 2020-2025年全球速度继电器主要厂商产品价格列表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2020-2025年中国市场速度继电器主要厂商产品产量列表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2020-2025年中国速度继电器主要厂商产量市场份额列表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2020-2025年中国速度继电器主要厂商产值列表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2020-2025年中国速度继电器主要厂商产值市场份额列表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全球主要厂商速度继电器厂商产地分布及商业化日期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全球主要速度继电器企业采访及观点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全球主要地区速度继电器产值：2020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2020-2025年全球主要地区速度继电器产量市场份额列表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2025-2031年全球主要地区速度继电器产量列表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2025-2031年全球主要地区速度继电器产量份额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2020-2025年全球主要地区速度继电器产值列表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2020-2025年全球主要地区速度继电器产值份额列表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2020-2025年全球主要地区速度继电器消费量列表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2020-2025年全球主要地区速度继电器消费量市场份额列表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重点企业（八）速度继电器产品规格、参数及市场应用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2020-2025年重点企业（八）速度继电器产能、产量、产值、价格及毛利率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重点企业（八）速度继电器产品规格及价格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2020-2025年全球不同产品类型速度继电器产量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2020-2025年全球不同产品类型速度继电器产量市场份额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全球不同产品类型速度继电器产量预测（2025-2031）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2020-2025年全球不同产品类型速度继电器产量市场份额预测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2020-2025年全球不同类型速度继电器产值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2020-2025年全球不同类型速度继电器产值市场份额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全球不同类型速度继电器产值预测（2025-2031）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全球不同类型速度继电器产值市场预测份额（2025-2031）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2020-2025年全球不同价格区间速度继电器市场份额对比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2020-2025年中国不同产品类型速度继电器产量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2020-2025年中国不同产品类型速度继电器产量市场份额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中国不同产品类型速度继电器产量预测（2025-2031）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中国不同产品类型速度继电器产量市场份额预测（2025-2031）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2020-2025年中国不同产品类型速度继电器产值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2020-2025年中国不同产品类型速度继电器产值市场份额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中国不同产品类型速度继电器产值预测（2025-2031）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中国不同产品类型速度继电器产值市场份额预测（2025-2031）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速度继电器上游原料供应商及联系方式列表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2020-2025年全球不同应用速度继电器消费量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2020-2025年全球不同应用速度继电器消费量市场份额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全球不同应用速度继电器消费量预测（2025-2031）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全球不同应用速度继电器消费量市场份额预测（2025-2031）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2020-2025年中国不同应用速度继电器消费量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2020-2025年中国不同应用速度继电器消费量市场份额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中国不同应用速度继电器消费量预测（2025-2031）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中国不同应用速度继电器消费量市场份额预测（2025-2031）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2020-2025年中国速度继电器产量、消费量、进出口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中国速度继电器产量、消费量、进出口预测（2025-2031）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中国市场速度继电器进出口贸易趋势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中国市场速度继电器主要进口来源</w:t>
      </w:r>
      <w:r>
        <w:rPr>
          <w:rFonts w:hint="eastAsia"/>
        </w:rPr>
        <w:br/>
      </w:r>
      <w:r>
        <w:rPr>
          <w:rFonts w:hint="eastAsia"/>
        </w:rPr>
        <w:t>　　表 中国市场速度继电器主要出口目的地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中国速度继电器生产地区分布</w:t>
      </w:r>
      <w:r>
        <w:rPr>
          <w:rFonts w:hint="eastAsia"/>
        </w:rPr>
        <w:br/>
      </w:r>
      <w:r>
        <w:rPr>
          <w:rFonts w:hint="eastAsia"/>
        </w:rPr>
        <w:t>　　表 中国速度继电器消费地区分布</w:t>
      </w:r>
      <w:r>
        <w:rPr>
          <w:rFonts w:hint="eastAsia"/>
        </w:rPr>
        <w:br/>
      </w:r>
      <w:r>
        <w:rPr>
          <w:rFonts w:hint="eastAsia"/>
        </w:rPr>
        <w:t>　　表 速度继电器行业及市场环境发展趋势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速度继电器产品及技术发展趋势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国内当前及未来速度继电器主要销售模式及销售渠道趋势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欧美日等地区当前及未来速度继电器主要销售模式及销售渠道趋势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速度继电器产品市场定位及目标消费者分析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速度继电器产品图片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2025年全球不同产品类型速度继电器产量市场份额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全球产品类型速度继电器消费量市场份额2024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2020-2031年中国速度继电器产量及发展趋势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2020-2031年中国速度继电器产值及未来发展趋势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2020-2031年全球速度继电器产能、产量、产能利用率及发展趋势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2020-2031年全球速度继电器产量、市场需求量及发展趋势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2020-2031年中国速度继电器产能、产量、产能利用率及发展趋势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2020-2031年中国速度继电器产量、市场需求量及发展趋势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全球速度继电器主要厂商2025年产量市场份额列表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全球速度继电器主要厂商2025年产值市场份额列表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2020-2025年中国市场速度继电器主要厂商2025年产量市场份额列表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中国速度继电器主要厂商2025年产量市场份额列表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中国速度继电器主要厂商2025年产值市场份额列表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2025年全球前五及前十大生产商速度继电器市场份额</w:t>
      </w:r>
      <w:r>
        <w:rPr>
          <w:rFonts w:hint="eastAsia"/>
        </w:rPr>
        <w:br/>
      </w:r>
      <w:r>
        <w:rPr>
          <w:rFonts w:hint="eastAsia"/>
        </w:rPr>
        <w:t>　　图 全球速度继电器第一梯队、第二梯队和第三梯队生产商（品牌）及市场份额（2024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速度继电器全球领先企业SWOT分析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全球主要地区速度继电器消费量市场份额（2024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2020-2031年印度市场速度继电器产量及增长率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2020-2031年印度市场速度继电器产值及增长率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全球主要地区速度继电器消费量市场份额（2024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全球主要地区速度继电器消费量市场份额（2024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2020-2031年印度市场速度继电器消费量、增长率及发展预测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速度继电器产业链图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速度继电器产品价格走势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e519db7204fb5" w:history="1">
        <w:r>
          <w:rPr>
            <w:rStyle w:val="Hyperlink"/>
          </w:rPr>
          <w:t>2025-2031年中国速度继电器行业研究分析与前景趋势报告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e519db7204fb5" w:history="1">
        <w:r>
          <w:rPr>
            <w:rStyle w:val="Hyperlink"/>
          </w:rPr>
          <w:t>https://www.20087.com/9/35/SuDuJiDianQiDeFaZhanQuShi.html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热点：速度继电器图形符号、速度继电器主要用于电动机反接制动、低压验电器、速度继电器的作用、电流继电器、速度继电器接线实物图、固态继电器工作原理、速度继电器图形符号、继电器的符号及图形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ea81cd924695" w:history="1">
      <w:r>
        <w:rPr>
          <w:rStyle w:val="Hyperlink"/>
        </w:rPr>
        <w:t>2025-2031年中国速度继电器行业研究分析与前景趋势报告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uDuJiDianQiDeFaZhanQuShi.html" TargetMode="External" Id="R401e519db720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uDuJiDianQiDeFaZhanQuShi.html" TargetMode="External" Id="R438bea81cd92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2025-01-01T05:51:00Z</dcterms:created>
  <dcterms:modified xsi:type="dcterms:W3CDTF">2025-01-01T06:51:00Z</dcterms:modified>
  <dc:subject>2025-2031年中国速度继电器行业研究分析与前景趋势报告</dc:subject>
  <dc:title>2025-2031年中国速度继电器行业研究分析与前景趋势报告</dc:title>
  <cp:keywords>2025-2031年中国速度继电器行业研究分析与前景趋势报告</cp:keywords>
  <dc:description>2025-2031年中国速度继电器行业研究分析与前景趋势报告</dc:description>
</cp:coreProperties>
</file>