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83b9a5e6c40b6" w:history="1">
              <w:r>
                <w:rPr>
                  <w:rStyle w:val="Hyperlink"/>
                </w:rPr>
                <w:t>2025-2031年全球与中国锌铝合金发展现状及市场前景分析报告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83b9a5e6c40b6" w:history="1">
              <w:r>
                <w:rPr>
                  <w:rStyle w:val="Hyperlink"/>
                </w:rPr>
                <w:t>2025-2031年全球与中国锌铝合金发展现状及市场前景分析报告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83b9a5e6c40b6" w:history="1">
                <w:r>
                  <w:rPr>
                    <w:rStyle w:val="Hyperlink"/>
                  </w:rPr>
                  <w:t>https://www.20087.com/9/85/XinLvHeJinQianJing.html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铝合金以其良好的机械性能、耐腐蚀性和经济性，在汽车、航空航天、建筑五金等领域得到广泛应用。现代锌铝合金通过添加微量元素和热处理工艺，提高了材料的强度和韧性，满足了不同领域对轻量化、高性能材料的需求。此外，环保型锌铝合金的研发，减少了有害元素的使用，顺应了绿色制造的趋势。</w:t>
      </w:r>
      <w:r>
        <w:rPr>
          <w:rFonts w:hint="eastAsia"/>
        </w:rPr>
        <w:br/>
      </w:r>
      <w:r>
        <w:rPr>
          <w:rFonts w:hint="eastAsia"/>
        </w:rPr>
        <w:t>　　锌铝合金材料的未来将着重于高性能化、多功能化和可持续性发展。通过合金成分的优化设计和先进制造技术的应用，开发出更耐高温、耐磨损、具有特殊电磁性能的新型锌铝合金，以适应新兴产业如新能源汽车、5G通讯设备的材料需求。同时，循环利用技术的进步，将推动锌铝合金产业向闭环经济模式转型，实现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83b9a5e6c40b6" w:history="1">
        <w:r>
          <w:rPr>
            <w:rStyle w:val="Hyperlink"/>
          </w:rPr>
          <w:t>2025-2031年全球与中国锌铝合金发展现状及市场前景分析报告</w:t>
        </w:r>
      </w:hyperlink>
      <w:r>
        <w:rPr>
          <w:rFonts w:hint="eastAsia"/>
        </w:rPr>
        <w:t>》基于详实数据，从市场规模、需求变化及价格动态等维度，全面解析了锌铝合金行业的现状与发展趋势，并对锌铝合金产业链各环节进行了系统性探讨。报告科学预测了锌铝合金行业未来发展方向，重点分析了锌铝合金技术现状及创新路径，同时聚焦锌铝合金重点企业的经营表现，评估了市场竞争格局、品牌影响力及市场集中度。通过对细分市场的深入研究及SWOT分析，报告揭示了锌铝合金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锌铝合金市场概述</w:t>
      </w:r>
      <w:r>
        <w:rPr>
          <w:rFonts w:hint="eastAsia"/>
        </w:rPr>
        <w:br/>
      </w:r>
      <w:r>
        <w:rPr>
          <w:rFonts w:hint="eastAsia"/>
        </w:rPr>
        <w:t>　　1.1 锌铝合金行业概述及统计范围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按照不同产品类型，锌铝合金主要可以分为如下几个类别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不同产品类型锌铝合金规模增长趋势2020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从不同应用，锌铝合金主要包括如下几个方面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不同应用锌铝合金规模增长趋势2020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锌铝合金行业发展总体概况</w:t>
      </w:r>
      <w:r>
        <w:rPr>
          <w:rFonts w:hint="eastAsia"/>
        </w:rPr>
        <w:br/>
      </w:r>
      <w:r>
        <w:rPr>
          <w:rFonts w:hint="eastAsia"/>
        </w:rPr>
        <w:t>　　　　1.4.2 锌铝合金行业发展主要特点</w:t>
      </w:r>
      <w:r>
        <w:rPr>
          <w:rFonts w:hint="eastAsia"/>
        </w:rPr>
        <w:br/>
      </w:r>
      <w:r>
        <w:rPr>
          <w:rFonts w:hint="eastAsia"/>
        </w:rPr>
        <w:t>　　　　1.4.3 锌铝合金行业发展影响因素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全球锌铝合金供需现状及预测（2020-2031）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全球锌铝合金产能、产量、产能利用率及发展趋势（2020-2031）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全球锌铝合金产量、需求量及发展趋势（2020-2031）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全球主要地区锌铝合金产量及发展趋势（2020-2031）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中国锌铝合金供需现状及预测（2020-2031）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中国锌铝合金产能、产量、产能利用率及发展趋势（2020-2031）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中国锌铝合金产量、市场需求量及发展趋势（2020-2031）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中国锌铝合金产能和产量占全球的比重（2020-2031）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全球锌铝合金销量及收入（2020-2031）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全球市场锌铝合金收入（2020-2031）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全球市场锌铝合金销量（2020-2031）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全球市场锌铝合金价格趋势（2020-2031）</w:t>
      </w:r>
      <w:r>
        <w:rPr>
          <w:rFonts w:hint="eastAsia"/>
        </w:rPr>
        <w:br/>
      </w:r>
      <w:r>
        <w:rPr>
          <w:rFonts w:hint="eastAsia"/>
        </w:rPr>
        <w:t>　　2.4 中国锌铝合金销量及收入（2020-2031）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中国市场锌铝合金收入（2020-2031）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中国市场锌铝合金销量（2020-2031）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中国市场锌铝合金销量和收入占全球的比重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全球锌铝合金主要地区分析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全球主要地区锌铝合金市场规模分析：2020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全球主要地区锌铝合金销售收入及市场份额（2020-2025年）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全球主要地区锌铝合金销售收入预测（2025-2031）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全球主要地区锌铝合金销量分析：2020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全球主要地区锌铝合金销量及市场份额（2020-2025年）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全球主要地区锌铝合金销量及市场份额预测（2025-2031）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北美（美国和加拿大）锌铝合金销量（2020-2031）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北美（美国和加拿大）锌铝合金收入（2020-2031）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欧洲（德国、英国、法国和意大利等国家）锌铝合金销量（2020-2031）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欧洲（德国、英国、法国和意大利等国家）锌铝合金收入（2020-2031）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亚太（中国、日本、韩国、中国台湾、印度和东南亚等）锌铝合金销量（2020-2031）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亚太（中国、日本、韩国、中国台湾、印度和东南亚等）锌铝合金收入（2020-2031）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拉美地区（墨西哥、巴西等国家）锌铝合金销量（2020-2031）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拉美地区（墨西哥、巴西等国家）锌铝合金收入（2020-2031）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中东及非洲（土耳其、沙特等国家）锌铝合金销量（2020-2031）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中东及非洲（土耳其、沙特等国家）锌铝合金收入（2020-2031）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全球市场主要厂商锌铝合金产能市场份额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全球市场主要厂商锌铝合金销量（2020-2025）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全球市场主要厂商锌铝合金销售收入（2020-2025）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全球市场主要厂商锌铝合金销售价格（2020-2025）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2025年全球主要生产商锌铝合金收入排名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中国市场主要厂商锌铝合金销量（2020-2025）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中国市场主要厂商锌铝合金销售收入（2020-2025）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中国市场主要厂商锌铝合金销售价格（2020-2025）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2025年中国主要生产商锌铝合金收入排名</w:t>
      </w:r>
      <w:r>
        <w:rPr>
          <w:rFonts w:hint="eastAsia"/>
        </w:rPr>
        <w:br/>
      </w:r>
      <w:r>
        <w:rPr>
          <w:rFonts w:hint="eastAsia"/>
        </w:rPr>
        <w:t>　　4.3 全球主要厂商锌铝合金总部及产地分布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全球主要厂商锌铝合金商业化日期</w:t>
      </w:r>
      <w:r>
        <w:rPr>
          <w:rFonts w:hint="eastAsia"/>
        </w:rPr>
        <w:br/>
      </w:r>
      <w:r>
        <w:rPr>
          <w:rFonts w:hint="eastAsia"/>
        </w:rPr>
        <w:t>　　4.5 全球主要厂商锌铝合金产品类型及应用</w:t>
      </w:r>
      <w:r>
        <w:rPr>
          <w:rFonts w:hint="eastAsia"/>
        </w:rPr>
        <w:br/>
      </w:r>
      <w:r>
        <w:rPr>
          <w:rFonts w:hint="eastAsia"/>
        </w:rPr>
        <w:t>　　4.6 锌铝合金行业集中度、竞争程度分析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锌铝合金行业集中度分析：全球头部厂商份额（Top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全球锌铝合金第一梯队、第二梯队和第三梯队生产商（品牌）及市场份额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不同产品类型锌铝合金分析</w:t>
      </w:r>
      <w:r>
        <w:rPr>
          <w:rFonts w:hint="eastAsia"/>
        </w:rPr>
        <w:br/>
      </w:r>
      <w:r>
        <w:rPr>
          <w:rFonts w:hint="eastAsia"/>
        </w:rPr>
        <w:t>　　5.1 全球市场不同产品类型锌铝合金销量（2020-2031）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全球市场不同产品类型锌铝合金销量及市场份额（2020-2025）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全球市场不同产品类型锌铝合金销量预测（2025-2031）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全球市场不同产品类型锌铝合金收入（2020-2031）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全球市场不同产品类型锌铝合金收入及市场份额（2020-2025）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全球市场不同产品类型锌铝合金收入预测（2025-2031）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全球市场不同产品类型锌铝合金价格走势（2020-2031）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中国市场不同产品类型锌铝合金销量（2020-2031）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中国市场不同产品类型锌铝合金销量及市场份额（2020-2025）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中国市场不同产品类型锌铝合金销量预测（2025-2031）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中国市场不同产品类型锌铝合金收入（2020-2031）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中国市场不同产品类型锌铝合金收入及市场份额（2020-2025）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中国市场不同产品类型锌铝合金收入预测（2025-2031）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不同应用锌铝合金分析</w:t>
      </w:r>
      <w:r>
        <w:rPr>
          <w:rFonts w:hint="eastAsia"/>
        </w:rPr>
        <w:br/>
      </w:r>
      <w:r>
        <w:rPr>
          <w:rFonts w:hint="eastAsia"/>
        </w:rPr>
        <w:t>　　6.1 全球市场不同应用锌铝合金销量（2020-2031）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全球市场不同应用锌铝合金销量及市场份额（2020-2025）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全球市场不同应用锌铝合金销量预测（2025-2031）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全球市场不同应用锌铝合金收入（2020-2031）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全球市场不同应用锌铝合金收入及市场份额（2020-2025）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全球市场不同应用锌铝合金收入预测（2025-2031）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全球市场不同应用锌铝合金价格走势（2020-2031）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中国市场不同应用锌铝合金销量（2020-2031）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中国市场不同应用锌铝合金销量及市场份额（2020-2025）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中国市场不同应用锌铝合金销量预测（2025-2031）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中国市场不同应用锌铝合金收入（2020-2031）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中国市场不同应用锌铝合金收入及市场份额（2020-2025）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中国市场不同应用锌铝合金收入预测（2025-2031）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锌铝合金行业发展趋势</w:t>
      </w:r>
      <w:r>
        <w:rPr>
          <w:rFonts w:hint="eastAsia"/>
        </w:rPr>
        <w:br/>
      </w:r>
      <w:r>
        <w:rPr>
          <w:rFonts w:hint="eastAsia"/>
        </w:rPr>
        <w:t>　　7.2 锌铝合金行业主要驱动因素</w:t>
      </w:r>
      <w:r>
        <w:rPr>
          <w:rFonts w:hint="eastAsia"/>
        </w:rPr>
        <w:br/>
      </w:r>
      <w:r>
        <w:rPr>
          <w:rFonts w:hint="eastAsia"/>
        </w:rPr>
        <w:t>　　7.3 锌铝合金中国企业SWOT分析</w:t>
      </w:r>
      <w:r>
        <w:rPr>
          <w:rFonts w:hint="eastAsia"/>
        </w:rPr>
        <w:br/>
      </w:r>
      <w:r>
        <w:rPr>
          <w:rFonts w:hint="eastAsia"/>
        </w:rPr>
        <w:t>　　7.4 中国锌铝合金行业政策环境分析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锌铝合金行业产业链简介</w:t>
      </w:r>
      <w:r>
        <w:rPr>
          <w:rFonts w:hint="eastAsia"/>
        </w:rPr>
        <w:br/>
      </w:r>
      <w:r>
        <w:rPr>
          <w:rFonts w:hint="eastAsia"/>
        </w:rPr>
        <w:t>　　　　8.1.1 锌铝合金行业供应链分析</w:t>
      </w:r>
      <w:r>
        <w:rPr>
          <w:rFonts w:hint="eastAsia"/>
        </w:rPr>
        <w:br/>
      </w:r>
      <w:r>
        <w:rPr>
          <w:rFonts w:hint="eastAsia"/>
        </w:rPr>
        <w:t>　　　　8.1.2 锌铝合金主要原料及供应情况</w:t>
      </w:r>
      <w:r>
        <w:rPr>
          <w:rFonts w:hint="eastAsia"/>
        </w:rPr>
        <w:br/>
      </w:r>
      <w:r>
        <w:rPr>
          <w:rFonts w:hint="eastAsia"/>
        </w:rPr>
        <w:t>　　　　8.1.3 锌铝合金行业主要下游客户</w:t>
      </w:r>
      <w:r>
        <w:rPr>
          <w:rFonts w:hint="eastAsia"/>
        </w:rPr>
        <w:br/>
      </w:r>
      <w:r>
        <w:rPr>
          <w:rFonts w:hint="eastAsia"/>
        </w:rPr>
        <w:t>　　8.2 锌铝合金行业采购模式</w:t>
      </w:r>
      <w:r>
        <w:rPr>
          <w:rFonts w:hint="eastAsia"/>
        </w:rPr>
        <w:br/>
      </w:r>
      <w:r>
        <w:rPr>
          <w:rFonts w:hint="eastAsia"/>
        </w:rPr>
        <w:t>　　8.3 锌铝合金行业生产模式</w:t>
      </w:r>
      <w:r>
        <w:rPr>
          <w:rFonts w:hint="eastAsia"/>
        </w:rPr>
        <w:br/>
      </w:r>
      <w:r>
        <w:rPr>
          <w:rFonts w:hint="eastAsia"/>
        </w:rPr>
        <w:t>　　8.4 锌铝合金行业销售模式及销售渠道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全球市场主要锌铝合金厂商简介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重点企业（1）基本信息、锌铝合金生产基地、销售区域、竞争对手及市场地位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锌铝合金产品规格、参数及市场应用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锌铝合金销量、收入、价格及毛利率（2020-2025）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重点企业（2）基本信息、锌铝合金生产基地、销售区域、竞争对手及市场地位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锌铝合金产品规格、参数及市场应用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锌铝合金销量、收入、价格及毛利率（2020-2025）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重点企业（3）基本信息、锌铝合金生产基地、销售区域、竞争对手及市场地位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锌铝合金产品规格、参数及市场应用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锌铝合金销量、收入、价格及毛利率（2020-2025）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重点企业（4）基本信息、锌铝合金生产基地、销售区域、竞争对手及市场地位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锌铝合金产品规格、参数及市场应用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锌铝合金销量、收入、价格及毛利率（2020-2025）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重点企业（5）基本信息、锌铝合金生产基地、销售区域、竞争对手及市场地位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锌铝合金产品规格、参数及市场应用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锌铝合金销量、收入、价格及毛利率（2020-2025）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重点企业（6）基本信息、锌铝合金生产基地、销售区域、竞争对手及市场地位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锌铝合金产品规格、参数及市场应用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锌铝合金销量、收入、价格及毛利率（2020-2025）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重点企业（7）基本信息、锌铝合金生产基地、销售区域、竞争对手及市场地位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锌铝合金产品规格、参数及市场应用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锌铝合金销量、收入、价格及毛利率（2020-2025）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重点企业（8）基本信息、锌铝合金生产基地、销售区域、竞争对手及市场地位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锌铝合金产品规格、参数及市场应用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锌铝合金销量、收入、价格及毛利率（2020-2025）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中国市场锌铝合金产量、销量、进出口分析及未来趋势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中国市场锌铝合金产量、销量、进出口分析及未来趋势（2020-2031）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中国市场锌铝合金进出口贸易趋势</w:t>
      </w:r>
      <w:r>
        <w:rPr>
          <w:rFonts w:hint="eastAsia"/>
        </w:rPr>
        <w:br/>
      </w:r>
      <w:r>
        <w:rPr>
          <w:rFonts w:hint="eastAsia"/>
        </w:rPr>
        <w:t>　　10.3 中国市场锌铝合金主要进口来源</w:t>
      </w:r>
      <w:r>
        <w:rPr>
          <w:rFonts w:hint="eastAsia"/>
        </w:rPr>
        <w:br/>
      </w:r>
      <w:r>
        <w:rPr>
          <w:rFonts w:hint="eastAsia"/>
        </w:rPr>
        <w:t>　　10.4 中国市场锌铝合金主要出口目的地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中国市场锌铝合金主要地区分布</w:t>
      </w:r>
      <w:r>
        <w:rPr>
          <w:rFonts w:hint="eastAsia"/>
        </w:rPr>
        <w:br/>
      </w:r>
      <w:r>
        <w:rPr>
          <w:rFonts w:hint="eastAsia"/>
        </w:rPr>
        <w:t>　　11.1 中国锌铝合金生产地区分布</w:t>
      </w:r>
      <w:r>
        <w:rPr>
          <w:rFonts w:hint="eastAsia"/>
        </w:rPr>
        <w:br/>
      </w:r>
      <w:r>
        <w:rPr>
          <w:rFonts w:hint="eastAsia"/>
        </w:rPr>
        <w:t>　　11.2 中国锌铝合金消费地区分布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锌铝合金产品图片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全球不同产品类型锌铝合金规模2020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全球不同产品类型锌铝合金市场份额2025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全球不同应用锌铝合金规模2020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全球不同应用锌铝合金市场份额2024 VS 2025</w:t>
      </w:r>
      <w:r>
        <w:rPr>
          <w:rFonts w:hint="eastAsia"/>
        </w:rPr>
        <w:br/>
      </w:r>
      <w:r>
        <w:rPr>
          <w:rFonts w:hint="eastAsia"/>
        </w:rPr>
        <w:t>　　图 全球锌铝合金产能、产量、产能利用率及发展趋势（2020-2031）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全球锌铝合金产量、需求量及发展趋势（2020-2031）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全球主要地区锌铝合金产量规模：2020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全球主要地区锌铝合金产量市场份额（2020-2031）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中国锌铝合金产能、产量、产能利用率及发展趋势（2020-2031）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中国锌铝合金产量、市场需求量及发展趋势（2020-2031）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中国锌铝合金总产能占全球比重（2020-2031）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中国锌铝合金总产量占全球比重（2020-2031）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全球锌铝合金市场收入及增长率:（2020-2031）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全球市场锌铝合金市场规模：2020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全球市场锌铝合金销量及增长率（2020-2031）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全球市场锌铝合金价格趋势（2020-2031）</w:t>
      </w:r>
      <w:r>
        <w:rPr>
          <w:rFonts w:hint="eastAsia"/>
        </w:rPr>
        <w:br/>
      </w:r>
      <w:r>
        <w:rPr>
          <w:rFonts w:hint="eastAsia"/>
        </w:rPr>
        <w:t>　　图 中国锌铝合金市场收入及增长率:（2020-2031）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中国市场锌铝合金市场规模：2020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中国市场锌铝合金销量及增长率（2020-2031）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中国市场锌铝合金销量占全球比重（2020-2031）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中国锌铝合金收入占全球比重（2020-2031）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全球主要地区锌铝合金销售收入规模：2020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全球主要地区锌铝合金销售收入市场份额（2020-2025）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全球主要地区锌铝合金销售收入市场份额（2024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全球主要地区锌铝合金收入市场份额（2025-2031）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北美（美国和加拿大）锌铝合金销量（2020-2031）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北美（美国和加拿大）锌铝合金销量份额（2020-2031）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北美（美国和加拿大）锌铝合金收入（2020-2031）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北美（美国和加拿大）锌铝合金收入份额（2020-2031）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欧洲（德国、英国、法国和意大利等国家）锌铝合金销量（2020-2031）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欧洲（德国、英国、法国和意大利等国家）锌铝合金销量份额（2020-2031）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欧洲（德国、英国、法国和意大利等国家）锌铝合金收入（2020-2031）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欧洲（德国、英国、法国和意大利等国家）锌铝合金收入份额（2020-2031）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亚太（中国、日本、韩国、中国台湾、印度和东南亚等）锌铝合金销量（2020-2031）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亚太（中国、日本、韩国、中国台湾、印度和东南亚等）锌铝合金销量份额（2020-2031）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亚太（中国、日本、韩国、中国台湾、印度和东南亚等）锌铝合金收入（2020-2031）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亚太（中国、日本、韩国、中国台湾、印度和东南亚等）锌铝合金收入份额（2020-2031）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拉美地区（墨西哥、巴西等国家）锌铝合金销量（2020-2031）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拉美地区（墨西哥、巴西等国家）锌铝合金销量份额（2020-2031）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拉美地区（墨西哥、巴西等国家）锌铝合金收入（2020-2031）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拉美地区（墨西哥、巴西等国家）锌铝合金收入份额（2020-2031）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中东及非洲（土耳其、沙特等国家）锌铝合金销量（2020-2031）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中东及非洲（土耳其、沙特等国家）锌铝合金销量份额（2020-2031）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中东及非洲（土耳其、沙特等国家）锌铝合金收入（2020-2031）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中东及非洲（土耳其、沙特等国家）锌铝合金收入份额（2020-2031）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2025年全球市场主要厂商锌铝合金销量市场份额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2025年全球市场主要厂商锌铝合金收入市场份额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2025年中国市场主要厂商锌铝合金销量市场份额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2025年中国市场主要厂商锌铝合金收入市场份额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2025年全球前五大生产商锌铝合金市场份额</w:t>
      </w:r>
      <w:r>
        <w:rPr>
          <w:rFonts w:hint="eastAsia"/>
        </w:rPr>
        <w:br/>
      </w:r>
      <w:r>
        <w:rPr>
          <w:rFonts w:hint="eastAsia"/>
        </w:rPr>
        <w:t>　　图 全球锌铝合金第一梯队、第二梯队和第三梯队生产商（品牌）及市场份额（2025）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全球不同产品类型锌铝合金价格走势（2020-2031）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全球不同应用锌铝合金价格走势（2020-2031）</w:t>
      </w:r>
      <w:r>
        <w:rPr>
          <w:rFonts w:hint="eastAsia"/>
        </w:rPr>
        <w:br/>
      </w:r>
      <w:r>
        <w:rPr>
          <w:rFonts w:hint="eastAsia"/>
        </w:rPr>
        <w:t>　　图 锌铝合金中国企业SWOT分析</w:t>
      </w:r>
      <w:r>
        <w:rPr>
          <w:rFonts w:hint="eastAsia"/>
        </w:rPr>
        <w:br/>
      </w:r>
      <w:r>
        <w:rPr>
          <w:rFonts w:hint="eastAsia"/>
        </w:rPr>
        <w:t>　　图 锌铝合金产业链</w:t>
      </w:r>
      <w:r>
        <w:rPr>
          <w:rFonts w:hint="eastAsia"/>
        </w:rPr>
        <w:br/>
      </w:r>
      <w:r>
        <w:rPr>
          <w:rFonts w:hint="eastAsia"/>
        </w:rPr>
        <w:t>　　图 锌铝合金行业采购模式分析</w:t>
      </w:r>
      <w:r>
        <w:rPr>
          <w:rFonts w:hint="eastAsia"/>
        </w:rPr>
        <w:br/>
      </w:r>
      <w:r>
        <w:rPr>
          <w:rFonts w:hint="eastAsia"/>
        </w:rPr>
        <w:t>　　图 锌铝合金行业生产模式分析</w:t>
      </w:r>
      <w:r>
        <w:rPr>
          <w:rFonts w:hint="eastAsia"/>
        </w:rPr>
        <w:br/>
      </w:r>
      <w:r>
        <w:rPr>
          <w:rFonts w:hint="eastAsia"/>
        </w:rPr>
        <w:t>　　图 锌铝合金行业销售模式分析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全球不同产品类型锌铝合金增长趋势2020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不同应用锌铝合金增长趋势2020 VS 2025 VS 2031</w:t>
      </w:r>
      <w:r>
        <w:rPr>
          <w:rFonts w:hint="eastAsia"/>
        </w:rPr>
        <w:br/>
      </w:r>
      <w:r>
        <w:rPr>
          <w:rFonts w:hint="eastAsia"/>
        </w:rPr>
        <w:t>　　表 锌铝合金行业发展主要特点</w:t>
      </w:r>
      <w:r>
        <w:rPr>
          <w:rFonts w:hint="eastAsia"/>
        </w:rPr>
        <w:br/>
      </w:r>
      <w:r>
        <w:rPr>
          <w:rFonts w:hint="eastAsia"/>
        </w:rPr>
        <w:t>　　表 锌铝合金行业发展有利因素分析</w:t>
      </w:r>
      <w:r>
        <w:rPr>
          <w:rFonts w:hint="eastAsia"/>
        </w:rPr>
        <w:br/>
      </w:r>
      <w:r>
        <w:rPr>
          <w:rFonts w:hint="eastAsia"/>
        </w:rPr>
        <w:t>　　表 锌铝合金行业发展不利因素分析</w:t>
      </w:r>
      <w:r>
        <w:rPr>
          <w:rFonts w:hint="eastAsia"/>
        </w:rPr>
        <w:br/>
      </w:r>
      <w:r>
        <w:rPr>
          <w:rFonts w:hint="eastAsia"/>
        </w:rPr>
        <w:t>　　表 进入锌铝合金行业壁垒</w:t>
      </w:r>
      <w:r>
        <w:rPr>
          <w:rFonts w:hint="eastAsia"/>
        </w:rPr>
        <w:br/>
      </w:r>
      <w:r>
        <w:rPr>
          <w:rFonts w:hint="eastAsia"/>
        </w:rPr>
        <w:t>　　表 全球主要地区锌铝合金产量：2020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全球主要地区锌铝合金产量（2020-2025）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全球主要地区锌铝合金产量市场份额（2020-2025）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全球主要地区锌铝合金产量（2025-2031）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全球主要地区锌铝合金销售收入：2020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全球主要地区锌铝合金销售收入（2020-2025）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全球主要地区锌铝合金销售收入市场份额（2020-2025）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全球主要地区锌铝合金收入（2025-2031）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全球主要地区锌铝合金收入市场份额（2025-2031）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全球主要地区锌铝合金销量：2020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全球主要地区锌铝合金销量（2020-2025）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全球主要地区锌铝合金销量市场份额（2020-2025）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全球主要地区锌铝合金销量（2025-2031）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全球主要地区锌铝合金销量份额（2025-2031）</w:t>
      </w:r>
      <w:r>
        <w:rPr>
          <w:rFonts w:hint="eastAsia"/>
        </w:rPr>
        <w:br/>
      </w:r>
      <w:r>
        <w:rPr>
          <w:rFonts w:hint="eastAsia"/>
        </w:rPr>
        <w:t>　　表 北美锌铝合金基本情况分析</w:t>
      </w:r>
      <w:r>
        <w:rPr>
          <w:rFonts w:hint="eastAsia"/>
        </w:rPr>
        <w:br/>
      </w:r>
      <w:r>
        <w:rPr>
          <w:rFonts w:hint="eastAsia"/>
        </w:rPr>
        <w:t>　　表 欧洲锌铝合金基本情况分析</w:t>
      </w:r>
      <w:r>
        <w:rPr>
          <w:rFonts w:hint="eastAsia"/>
        </w:rPr>
        <w:br/>
      </w:r>
      <w:r>
        <w:rPr>
          <w:rFonts w:hint="eastAsia"/>
        </w:rPr>
        <w:t>　　表 亚太地区锌铝合金基本情况分析</w:t>
      </w:r>
      <w:r>
        <w:rPr>
          <w:rFonts w:hint="eastAsia"/>
        </w:rPr>
        <w:br/>
      </w:r>
      <w:r>
        <w:rPr>
          <w:rFonts w:hint="eastAsia"/>
        </w:rPr>
        <w:t>　　表 拉美地区锌铝合金基本情况分析</w:t>
      </w:r>
      <w:r>
        <w:rPr>
          <w:rFonts w:hint="eastAsia"/>
        </w:rPr>
        <w:br/>
      </w:r>
      <w:r>
        <w:rPr>
          <w:rFonts w:hint="eastAsia"/>
        </w:rPr>
        <w:t>　　表 中东及非洲锌铝合金基本情况分析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全球市场主要厂商锌铝合金产能（2024-2025）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全球市场主要厂商锌铝合金销量（2020-2025）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全球市场主要厂商锌铝合金销量市场份额（2020-2025）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全球市场主要厂商锌铝合金销售收入（2020-2025）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全球市场主要厂商锌铝合金销售收入市场份额（2020-2025）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全球市场主要厂商锌铝合金销售价格（2020-2025）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2025年全球主要生产商锌铝合金收入排名</w:t>
      </w:r>
      <w:r>
        <w:rPr>
          <w:rFonts w:hint="eastAsia"/>
        </w:rPr>
        <w:br/>
      </w:r>
      <w:r>
        <w:rPr>
          <w:rFonts w:hint="eastAsia"/>
        </w:rPr>
        <w:t>　　表 中国市场主要厂商锌铝合金销量（2020-2025）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中国市场主要厂商锌铝合金销量市场份额（2020-2025）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中国市场主要厂商锌铝合金销售收入（2020-2025）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中国市场主要厂商锌铝合金销售收入市场份额（2020-2025）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中国市场主要厂商锌铝合金销售价格（2020-2025）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2025年中国主要生产商锌铝合金收入排名</w:t>
      </w:r>
      <w:r>
        <w:rPr>
          <w:rFonts w:hint="eastAsia"/>
        </w:rPr>
        <w:br/>
      </w:r>
      <w:r>
        <w:rPr>
          <w:rFonts w:hint="eastAsia"/>
        </w:rPr>
        <w:t>　　表 全球主要厂商锌铝合金总部及产地分布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全球主要厂商锌铝合金商业化日期</w:t>
      </w:r>
      <w:r>
        <w:rPr>
          <w:rFonts w:hint="eastAsia"/>
        </w:rPr>
        <w:br/>
      </w:r>
      <w:r>
        <w:rPr>
          <w:rFonts w:hint="eastAsia"/>
        </w:rPr>
        <w:t>　　表 全球主要厂商锌铝合金产品类型及应用</w:t>
      </w:r>
      <w:r>
        <w:rPr>
          <w:rFonts w:hint="eastAsia"/>
        </w:rPr>
        <w:br/>
      </w:r>
      <w:r>
        <w:rPr>
          <w:rFonts w:hint="eastAsia"/>
        </w:rPr>
        <w:t>　　表 2025年全球锌铝合金主要厂商市场地位（第一梯队、第二梯队和第三梯队）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全球不同产品类型锌铝合金销量（2020-2025年）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全球不同产品类型锌铝合金销量市场份额（2020-2025）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全球不同产品类型锌铝合金销量预测（2025-2031）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全球市场不同产品类型锌铝合金销量市场份额预测（2025-2031）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全球不同产品类型锌铝合金收入（2020-2025年）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全球不同产品类型锌铝合金收入市场份额（2020-2025）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全球不同产品类型锌铝合金收入预测（2025-2031）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全球不同产品类型锌铝合金收入市场份额预测（2025-2031）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中国不同产品类型锌铝合金销量（2020-2025年）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中国不同产品类型锌铝合金销量市场份额（2020-2025）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中国不同产品类型锌铝合金销量预测（2025-2031）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中国不同产品类型锌铝合金销量市场份额预测（2025-2031）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中国不同产品类型锌铝合金收入（2020-2025年）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中国不同产品类型锌铝合金收入市场份额（2020-2025）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中国不同产品类型锌铝合金收入预测（2025-2031）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中国不同产品类型锌铝合金收入市场份额预测（2025-2031）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全球不同应用锌铝合金销量（2020-2025年）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全球不同应用锌铝合金销量市场份额（2020-2025）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全球不同应用锌铝合金销量预测（2025-2031）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全球市场不同应用锌铝合金销量市场份额预测（2025-2031）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全球不同应用锌铝合金收入（2020-2025年）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全球不同应用锌铝合金收入市场份额（2020-2025）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全球不同应用锌铝合金收入预测（2025-2031）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全球不同应用锌铝合金收入市场份额预测（2025-2031）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中国不同应用锌铝合金销量（2020-2025年）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中国不同应用锌铝合金销量市场份额（2020-2025）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中国不同应用锌铝合金销量预测（2025-2031）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中国不同应用锌铝合金销量市场份额预测（2025-2031）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中国不同应用锌铝合金收入（2020-2025年）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中国不同应用锌铝合金收入市场份额（2020-2025）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中国不同应用锌铝合金收入预测（2025-2031）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中国不同应用锌铝合金收入市场份额预测（2025-2031）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锌铝合金行业技术发展趋势</w:t>
      </w:r>
      <w:r>
        <w:rPr>
          <w:rFonts w:hint="eastAsia"/>
        </w:rPr>
        <w:br/>
      </w:r>
      <w:r>
        <w:rPr>
          <w:rFonts w:hint="eastAsia"/>
        </w:rPr>
        <w:t>　　表 锌铝合金行业主要驱动因素</w:t>
      </w:r>
      <w:r>
        <w:rPr>
          <w:rFonts w:hint="eastAsia"/>
        </w:rPr>
        <w:br/>
      </w:r>
      <w:r>
        <w:rPr>
          <w:rFonts w:hint="eastAsia"/>
        </w:rPr>
        <w:t>　　表 锌铝合金行业供应链分析</w:t>
      </w:r>
      <w:r>
        <w:rPr>
          <w:rFonts w:hint="eastAsia"/>
        </w:rPr>
        <w:br/>
      </w:r>
      <w:r>
        <w:rPr>
          <w:rFonts w:hint="eastAsia"/>
        </w:rPr>
        <w:t>　　表 锌铝合金上游原料供应商</w:t>
      </w:r>
      <w:r>
        <w:rPr>
          <w:rFonts w:hint="eastAsia"/>
        </w:rPr>
        <w:br/>
      </w:r>
      <w:r>
        <w:rPr>
          <w:rFonts w:hint="eastAsia"/>
        </w:rPr>
        <w:t>　　表 锌铝合金行业主要下游客户</w:t>
      </w:r>
      <w:r>
        <w:rPr>
          <w:rFonts w:hint="eastAsia"/>
        </w:rPr>
        <w:br/>
      </w:r>
      <w:r>
        <w:rPr>
          <w:rFonts w:hint="eastAsia"/>
        </w:rPr>
        <w:t>　　表 锌铝合金行业典型经销商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锌铝合金生产基地、销售区域、竞争对手及市场地位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锌铝合金产品规格、参数及市场应用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锌铝合金销量、收入、价格（美元/件）及毛利率（2020-2025）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锌铝合金生产基地、销售区域、竞争对手及市场地位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锌铝合金产品规格、参数及市场应用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锌铝合金销量、收入、价格（美元/件）及毛利率（2020-2025）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锌铝合金生产基地、销售区域、竞争对手及市场地位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锌铝合金产品规格、参数及市场应用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锌铝合金销量、收入、价格（美元/件）及毛利率（2020-2025）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锌铝合金生产基地、销售区域、竞争对手及市场地位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锌铝合金产品规格、参数及市场应用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锌铝合金销量、收入、价格（美元/件）及毛利率（2020-2025）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锌铝合金生产基地、销售区域、竞争对手及市场地位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锌铝合金产品规格、参数及市场应用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锌铝合金销量、收入、价格（美元/件）及毛利率（2020-2025）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锌铝合金生产基地、销售区域、竞争对手及市场地位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锌铝合金产品规格、参数及市场应用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锌铝合金销量、收入、价格（美元/件）及毛利率（2020-2025）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锌铝合金生产基地、销售区域、竞争对手及市场地位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锌铝合金产品规格、参数及市场应用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锌铝合金销量、收入、价格（美元/件）及毛利率（2020-2025）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锌铝合金生产基地、销售区域、竞争对手及市场地位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锌铝合金产品规格、参数及市场应用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锌铝合金销量、收入、价格（美元/件）及毛利率（2020-2025）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中国市场锌铝合金产量、销量、进出口（2020-2025年）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中国市场锌铝合金产量、销量、进出口预测（2025-2031）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中国市场锌铝合金进出口贸易趋势</w:t>
      </w:r>
      <w:r>
        <w:rPr>
          <w:rFonts w:hint="eastAsia"/>
        </w:rPr>
        <w:br/>
      </w:r>
      <w:r>
        <w:rPr>
          <w:rFonts w:hint="eastAsia"/>
        </w:rPr>
        <w:t>　　表 中国市场锌铝合金主要进口来源</w:t>
      </w:r>
      <w:r>
        <w:rPr>
          <w:rFonts w:hint="eastAsia"/>
        </w:rPr>
        <w:br/>
      </w:r>
      <w:r>
        <w:rPr>
          <w:rFonts w:hint="eastAsia"/>
        </w:rPr>
        <w:t>　　表 中国市场锌铝合金主要出口目的地</w:t>
      </w:r>
      <w:r>
        <w:rPr>
          <w:rFonts w:hint="eastAsia"/>
        </w:rPr>
        <w:br/>
      </w:r>
      <w:r>
        <w:rPr>
          <w:rFonts w:hint="eastAsia"/>
        </w:rPr>
        <w:t>　　表 中国锌铝合金生产地区分布</w:t>
      </w:r>
      <w:r>
        <w:rPr>
          <w:rFonts w:hint="eastAsia"/>
        </w:rPr>
        <w:br/>
      </w:r>
      <w:r>
        <w:rPr>
          <w:rFonts w:hint="eastAsia"/>
        </w:rPr>
        <w:t>　　表 中国锌铝合金消费地区分布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83b9a5e6c40b6" w:history="1">
        <w:r>
          <w:rPr>
            <w:rStyle w:val="Hyperlink"/>
          </w:rPr>
          <w:t>2025-2031年全球与中国锌铝合金发展现状及市场前景分析报告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83b9a5e6c40b6" w:history="1">
        <w:r>
          <w:rPr>
            <w:rStyle w:val="Hyperlink"/>
          </w:rPr>
          <w:t>https://www.20087.com/9/85/XinLvHeJinQianJing.html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热点：锌铝合金多少钱一吨、锌铝合金的优缺点、锌铝合金是怎么生产的、锌铝合金密度、锌铝合金弹性模量、锌铝合金丝、镀锌的铝含量是多少、锌铝合金和不锈钢哪个好、伪锌铝合金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47fdbb3ac4c77" w:history="1">
      <w:r>
        <w:rPr>
          <w:rStyle w:val="Hyperlink"/>
        </w:rPr>
        <w:t>2025-2031年全球与中国锌铝合金发展现状及市场前景分析报告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XinLvHeJinQianJing.html" TargetMode="External" Id="R68e83b9a5e6c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XinLvHeJinQianJing.html" TargetMode="External" Id="Rbc147fdbb3ac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2024-12-26T01:04:00Z</dcterms:created>
  <dcterms:modified xsi:type="dcterms:W3CDTF">2024-12-26T02:04:00Z</dcterms:modified>
  <dc:subject>2025-2031年全球与中国锌铝合金发展现状及市场前景分析报告</dc:subject>
  <dc:title>2025-2031年全球与中国锌铝合金发展现状及市场前景分析报告</dc:title>
  <cp:keywords>2025-2031年全球与中国锌铝合金发展现状及市场前景分析报告</cp:keywords>
  <dc:description>2025-2031年全球与中国锌铝合金发展现状及市场前景分析报告</dc:description>
</cp:coreProperties>
</file>