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f0fb8a576646c6" w:history="1">
              <w:r>
                <w:rPr>
                  <w:rStyle w:val="Hyperlink"/>
                </w:rPr>
                <w:t>2022-2028年全球与中国集装箱仓库行业发展全面调研与未来趋势报告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f0fb8a576646c6" w:history="1">
              <w:r>
                <w:rPr>
                  <w:rStyle w:val="Hyperlink"/>
                </w:rPr>
                <w:t>2022-2028年全球与中国集装箱仓库行业发展全面调研与未来趋势报告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2671759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f0fb8a576646c6" w:history="1">
                <w:r>
                  <w:rPr>
                    <w:rStyle w:val="Hyperlink"/>
                  </w:rPr>
                  <w:t>https://www.20087.com/9/75/JiZhuangXiangCangKuHangYeQuShiFe.html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装箱仓库是一种现代化的仓储设施，广泛应用于物流中心、港口码头、工业园区等场所。集装箱仓库能够高效地存储和管理大量货物，提高物流效率。集装箱仓库不仅具备自动化、智能化的特点，还采用了先进的信息系统和物流技术，提高了货物的存储密度和周转效率。此外，通过优化仓库布局和作业流程，集装箱仓库能够更好地适应不同类型的货物和业务需求。然而，随着市场竞争的加剧，如何提高仓库的运营效率和服务质量成为企业需要关注的重点。</w:t>
      </w:r>
      <w:r>
        <w:rPr>
          <w:rFonts w:hint="eastAsia"/>
        </w:rPr>
        <w:br/>
      </w:r>
      <w:r>
        <w:rPr>
          <w:rFonts w:hint="eastAsia"/>
        </w:rPr>
        <w:t>　　未来，集装箱仓库的发展将更加注重智能化和环保性。一方面，随着物联网技术和大数据分析的应用，未来的集装箱仓库将实现全面的智能化管理，通过实时监控和数据分析，优化库存管理和物流调度，提高仓库的运营效率。另一方面，通过采用绿色建筑材料和技术，未来的集装箱仓库将更加注重节能减排，减少对环境的影响。此外，随着机器人技术和自动化设备的进步，未来的集装箱仓库将实现更高程度的自动化，提高货物处理的速度和准确性。同时，为了满足不同客户的需求，集装箱仓库将提供更加灵活的服务模式，如按需租赁、定制化仓储等，提高服务的多样性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f0fb8a576646c6" w:history="1">
        <w:r>
          <w:rPr>
            <w:rStyle w:val="Hyperlink"/>
          </w:rPr>
          <w:t>2022-2028年全球与中国集装箱仓库行业发展全面调研与未来趋势报告</w:t>
        </w:r>
      </w:hyperlink>
      <w:r>
        <w:rPr>
          <w:rFonts w:hint="eastAsia"/>
        </w:rPr>
        <w:t>》基于多年集装箱仓库行业研究积累，结合当前市场发展现状，依托国家权威数据资源和长期市场监测数据库，对集装箱仓库行业进行了全面调研与分析。报告详细阐述了集装箱仓库市场规模、市场前景、发展趋势、技术现状及未来方向，重点分析了行业内主要企业的竞争格局，并通过SWOT分析揭示了集装箱仓库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af0fb8a576646c6" w:history="1">
        <w:r>
          <w:rPr>
            <w:rStyle w:val="Hyperlink"/>
          </w:rPr>
          <w:t>2022-2028年全球与中国集装箱仓库行业发展全面调研与未来趋势报告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》为投资者提供了准确的市场现状解读，帮助预判行业前景，挖掘投资价值，同时从投资策略和营销策略等角度提出实用建议，助力投资者在集装箱仓库行业中把握机遇、规避风险。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集装箱仓库行业简介</w:t>
      </w:r>
      <w:r>
        <w:rPr>
          <w:rFonts w:hint="eastAsia"/>
        </w:rPr>
        <w:br/>
      </w:r>
      <w:r>
        <w:rPr>
          <w:rFonts w:hint="eastAsia"/>
        </w:rPr>
        <w:t>　　　　1.1.1 集装箱仓库行业界定及分类</w:t>
      </w:r>
      <w:r>
        <w:rPr>
          <w:rFonts w:hint="eastAsia"/>
        </w:rPr>
        <w:br/>
      </w:r>
      <w:r>
        <w:rPr>
          <w:rFonts w:hint="eastAsia"/>
        </w:rPr>
        <w:t>　　　　1.1.2 集装箱仓库行业特征</w:t>
      </w:r>
      <w:r>
        <w:rPr>
          <w:rFonts w:hint="eastAsia"/>
        </w:rPr>
        <w:br/>
      </w:r>
      <w:r>
        <w:rPr>
          <w:rFonts w:hint="eastAsia"/>
        </w:rPr>
        <w:t>　　1.2 集装箱仓库产品主要分类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不同种类集装箱仓库价格走势（2017-2021年）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定制</w:t>
      </w:r>
      <w:r>
        <w:rPr>
          <w:rFonts w:hint="eastAsia"/>
        </w:rPr>
        <w:br/>
      </w:r>
      <w:r>
        <w:rPr>
          <w:rFonts w:hint="eastAsia"/>
        </w:rPr>
        <w:t>　　　　1.2.3 非定制</w:t>
      </w:r>
      <w:r>
        <w:rPr>
          <w:rFonts w:hint="eastAsia"/>
        </w:rPr>
        <w:br/>
      </w:r>
      <w:r>
        <w:rPr>
          <w:rFonts w:hint="eastAsia"/>
        </w:rPr>
        <w:t>　　1.3 集装箱仓库主要应用领域分析</w:t>
      </w:r>
      <w:r>
        <w:rPr>
          <w:rFonts w:hint="eastAsia"/>
        </w:rPr>
        <w:br/>
      </w:r>
      <w:r>
        <w:rPr>
          <w:rFonts w:hint="eastAsia"/>
        </w:rPr>
        <w:t>　　　　1.3.1 餐饮与住宿</w:t>
      </w:r>
      <w:r>
        <w:rPr>
          <w:rFonts w:hint="eastAsia"/>
        </w:rPr>
        <w:br/>
      </w:r>
      <w:r>
        <w:rPr>
          <w:rFonts w:hint="eastAsia"/>
        </w:rPr>
        <w:t>　　　　1.3.2 公用事业</w:t>
      </w:r>
      <w:r>
        <w:rPr>
          <w:rFonts w:hint="eastAsia"/>
        </w:rPr>
        <w:br/>
      </w:r>
      <w:r>
        <w:rPr>
          <w:rFonts w:hint="eastAsia"/>
        </w:rPr>
        <w:t>　　　　1.3.3 建筑</w:t>
      </w:r>
      <w:r>
        <w:rPr>
          <w:rFonts w:hint="eastAsia"/>
        </w:rPr>
        <w:br/>
      </w:r>
      <w:r>
        <w:rPr>
          <w:rFonts w:hint="eastAsia"/>
        </w:rPr>
        <w:t>　　　　1.3.4 物流与运输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全球集装箱仓库供需现状及预测（2017-2021年）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全球集装箱仓库产能、产量、产能利用率及发展趋势（2017-2021年）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全球集装箱仓库产量、表观消费量及发展趋势（2017-2021年）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全球集装箱仓库产量、市场需求量及发展趋势（2017-2021年）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中国集装箱仓库供需现状及预测（2017-2021年）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中国集装箱仓库产能、产量、产能利用率及发展趋势（2017-2021年）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中国集装箱仓库产量、表观消费量及发展趋势（2017-2021年）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中国集装箱仓库产量、市场需求量及发展趋势（2017-2021年）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集装箱仓库中国及欧美日等行业政策分析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全球与中国主要厂商集装箱仓库产量、产值及竞争分析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全球市场集装箱仓库主要厂商2021和2022年产量、产值及市场份额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全球市场集装箱仓库主要厂商2021和2022年产量列表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全球市场集装箱仓库主要厂商2021和2022年产值列表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全球市场集装箱仓库主要厂商2021和2022年产品价格列表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中国市场集装箱仓库主要厂商2021和2022年产量、产值及市场份额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中国市场集装箱仓库主要厂商2021和2022年产量列表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中国市场集装箱仓库主要厂商2021和2022年产值列表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集装箱仓库厂商产地分布及商业化日期</w:t>
      </w:r>
      <w:r>
        <w:rPr>
          <w:rFonts w:hint="eastAsia"/>
        </w:rPr>
        <w:br/>
      </w:r>
      <w:r>
        <w:rPr>
          <w:rFonts w:hint="eastAsia"/>
        </w:rPr>
        <w:t>　　2.4 集装箱仓库行业集中度、竞争程度分析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集装箱仓库行业集中度分析</w:t>
      </w:r>
      <w:r>
        <w:rPr>
          <w:rFonts w:hint="eastAsia"/>
        </w:rPr>
        <w:br/>
      </w:r>
      <w:r>
        <w:rPr>
          <w:rFonts w:hint="eastAsia"/>
        </w:rPr>
        <w:t>　　　　2.4.2 集装箱仓库行业竞争程度分析</w:t>
      </w:r>
      <w:r>
        <w:rPr>
          <w:rFonts w:hint="eastAsia"/>
        </w:rPr>
        <w:br/>
      </w:r>
      <w:r>
        <w:rPr>
          <w:rFonts w:hint="eastAsia"/>
        </w:rPr>
        <w:t>　　2.5 集装箱仓库全球领先企业SWOT分析</w:t>
      </w:r>
      <w:r>
        <w:rPr>
          <w:rFonts w:hint="eastAsia"/>
        </w:rPr>
        <w:br/>
      </w:r>
      <w:r>
        <w:rPr>
          <w:rFonts w:hint="eastAsia"/>
        </w:rPr>
        <w:t>　　2.6 集装箱仓库中国企业SWOT分析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从生产角度分析全球主要地区集装箱仓库产量、产值、市场份额、增长率及发展趋势（2017-2021年）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全球主要地区集装箱仓库产量、产值及市场份额（2017-2021年）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全球主要地区集装箱仓库产量及市场份额（2017-2021年）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全球主要地区集装箱仓库产值及市场份额（2017-2021年）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北美市场集装箱仓库2017-2021年产量、产值及增长率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欧洲市场集装箱仓库2017-2021年产量、产值及增长率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日本市场集装箱仓库2017-2021年产量、产值及增长率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东南亚市场集装箱仓库2017-2021年产量、产值及增长率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印度市场集装箱仓库2017-2021年产量、产值及增长率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中国市场集装箱仓库2017-2021年产量、产值及增长率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从消费角度分析全球主要地区集装箱仓库消费量、市场份额及发展趋势（2017-2021年）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全球主要地区集装箱仓库消费量、市场份额及发展预测（2017-2021年）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中国市场集装箱仓库2017-2021年消费量、增长率及发展预测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北美市场集装箱仓库2017-2021年消费量、增长率及发展预测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欧洲市场集装箱仓库2017-2021年消费量、增长率及发展预测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日本市场集装箱仓库2017-2021年消费量、增长率及发展预测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东南亚市场集装箱仓库2017-2021年消费量、增长率及发展预测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印度市场集装箱仓库2017-2021年消费量、增长率及发展预测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全球与中国集装箱仓库主要生产商分析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重点企业（1）集装箱仓库产品规格、参数、特点及价格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重点企业（1）集装箱仓库产品规格、参数及特点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重点企业（1）集装箱仓库产品规格及价格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重点企业（1）集装箱仓库产能、产量、产值、价格及毛利率（2017-2021年）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重点企业（2）集装箱仓库产品规格、参数、特点及价格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重点企业（2）集装箱仓库产品规格、参数及特点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重点企业（2）集装箱仓库产品规格及价格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重点企业（2）集装箱仓库产能、产量、产值、价格及毛利率（2017-2021年）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重点企业（3）集装箱仓库产品规格、参数、特点及价格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重点企业（3）集装箱仓库产品规格、参数及特点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重点企业（3）集装箱仓库产品规格及价格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重点企业（3）集装箱仓库产能、产量、产值、价格及毛利率（2017-2021年）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重点企业（4）集装箱仓库产品规格、参数、特点及价格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重点企业（4）集装箱仓库产品规格、参数及特点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重点企业（4）集装箱仓库产品规格及价格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重点企业（4）集装箱仓库产能、产量、产值、价格及毛利率（2017-2021年）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重点企业（5）集装箱仓库产品规格、参数、特点及价格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重点企业（5）集装箱仓库产品规格、参数及特点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重点企业（5）集装箱仓库产品规格及价格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重点企业（5）集装箱仓库产能、产量、产值、价格及毛利率（2017-2021年）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重点企业（6）集装箱仓库产品规格、参数、特点及价格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重点企业（6）集装箱仓库产品规格、参数及特点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重点企业（6）集装箱仓库产品规格及价格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重点企业（6）集装箱仓库产能、产量、产值、价格及毛利率（2017-2021年）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重点企业（7）集装箱仓库产品规格、参数、特点及价格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重点企业（7）集装箱仓库产品规格、参数及特点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重点企业（7）集装箱仓库产品规格及价格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重点企业（7）集装箱仓库产能、产量、产值、价格及毛利率（2017-2021年）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重点企业（8）集装箱仓库产品规格、参数、特点及价格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重点企业（8）集装箱仓库产品规格、参数及特点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重点企业（8）集装箱仓库产品规格及价格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重点企业（8）集装箱仓库产能、产量、产值、价格及毛利率（2017-2021年）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重点企业（9）集装箱仓库产品规格、参数、特点及价格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重点企业（9）集装箱仓库产品规格、参数及特点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重点企业（9）集装箱仓库产品规格及价格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重点企业（9）集装箱仓库产能、产量、产值、价格及毛利率（2017-2021年）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重点企业（10）集装箱仓库产品规格、参数、特点及价格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重点企业（10）集装箱仓库产品规格、参数及特点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重点企业（10）集装箱仓库产品规格及价格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重点企业（10）集装箱仓库产能、产量、产值、价格及毛利率（2017-2021年）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不同类型集装箱仓库产量、价格、产值及市场份额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全球市场不同类型集装箱仓库产量、产值及市场份额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全球市场集装箱仓库不同类型集装箱仓库产量及市场份额（2017-2021年）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全球市场不同类型集装箱仓库产值、市场份额（2017-2021年）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全球市场不同类型集装箱仓库价格走势（2017-2021年）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中国市场集装箱仓库主要分类产量、产值及市场份额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中国市场集装箱仓库主要分类产量及市场份额及（2017-2021年）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中国市场集装箱仓库主要分类产值、市场份额（2017-2021年）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中国市场集装箱仓库主要分类价格走势（2017-2021年）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集装箱仓库上游原料及下游主要应用领域分析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集装箱仓库产业链分析</w:t>
      </w:r>
      <w:r>
        <w:rPr>
          <w:rFonts w:hint="eastAsia"/>
        </w:rPr>
        <w:br/>
      </w:r>
      <w:r>
        <w:rPr>
          <w:rFonts w:hint="eastAsia"/>
        </w:rPr>
        <w:t>　　7.2 集装箱仓库产业上游供应分析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全球市场集装箱仓库下游主要应用领域消费量、市场份额及增长率（2017-2021年）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中国市场集装箱仓库主要应用领域消费量、市场份额及增长率（2017-2021年）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中国市场集装箱仓库产量、消费量、进出口分析及未来趋势（2017-2021年）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中国市场集装箱仓库产量、消费量、进出口分析及未来趋势（2017-2021年）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中国市场集装箱仓库进出口贸易趋势</w:t>
      </w:r>
      <w:r>
        <w:rPr>
          <w:rFonts w:hint="eastAsia"/>
        </w:rPr>
        <w:br/>
      </w:r>
      <w:r>
        <w:rPr>
          <w:rFonts w:hint="eastAsia"/>
        </w:rPr>
        <w:t>　　8.3 中国市场集装箱仓库主要进口来源</w:t>
      </w:r>
      <w:r>
        <w:rPr>
          <w:rFonts w:hint="eastAsia"/>
        </w:rPr>
        <w:br/>
      </w:r>
      <w:r>
        <w:rPr>
          <w:rFonts w:hint="eastAsia"/>
        </w:rPr>
        <w:t>　　8.4 中国市场集装箱仓库主要出口目的地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中国市场集装箱仓库主要地区分布</w:t>
      </w:r>
      <w:r>
        <w:rPr>
          <w:rFonts w:hint="eastAsia"/>
        </w:rPr>
        <w:br/>
      </w:r>
      <w:r>
        <w:rPr>
          <w:rFonts w:hint="eastAsia"/>
        </w:rPr>
        <w:t>　　9.1 中国集装箱仓库生产地区分布</w:t>
      </w:r>
      <w:r>
        <w:rPr>
          <w:rFonts w:hint="eastAsia"/>
        </w:rPr>
        <w:br/>
      </w:r>
      <w:r>
        <w:rPr>
          <w:rFonts w:hint="eastAsia"/>
        </w:rPr>
        <w:t>　　9.2 中国集装箱仓库消费地区分布</w:t>
      </w:r>
      <w:r>
        <w:rPr>
          <w:rFonts w:hint="eastAsia"/>
        </w:rPr>
        <w:br/>
      </w:r>
      <w:r>
        <w:rPr>
          <w:rFonts w:hint="eastAsia"/>
        </w:rPr>
        <w:t>　　9.3 中国集装箱仓库市场集中度及发展趋势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集装箱仓库技术及相关行业技术发展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(中:智:林)集装箱仓库销售渠道分析及建议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国内市场集装箱仓库销售渠道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国内市场集装箱仓库未来销售模式及销售渠道的趋势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企业海外集装箱仓库销售渠道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欧美日等地区集装箱仓库销售渠道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欧美日等地区集装箱仓库未来销售模式及销售渠道的趋势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集装箱仓库销售/营销策略建议</w:t>
      </w:r>
      <w:r>
        <w:rPr>
          <w:rFonts w:hint="eastAsia"/>
        </w:rPr>
        <w:br/>
      </w:r>
      <w:r>
        <w:rPr>
          <w:rFonts w:hint="eastAsia"/>
        </w:rPr>
        <w:t>　　　　12.3.1 集装箱仓库产品市场定位及目标消费者分析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集装箱仓库产品图片</w:t>
      </w:r>
      <w:r>
        <w:rPr>
          <w:rFonts w:hint="eastAsia"/>
        </w:rPr>
        <w:br/>
      </w:r>
      <w:r>
        <w:rPr>
          <w:rFonts w:hint="eastAsia"/>
        </w:rPr>
        <w:t>　　表 集装箱仓库产品分类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2022年全球不同种类集装箱仓库产量市场份额</w:t>
      </w:r>
      <w:r>
        <w:rPr>
          <w:rFonts w:hint="eastAsia"/>
        </w:rPr>
        <w:br/>
      </w:r>
      <w:r>
        <w:rPr>
          <w:rFonts w:hint="eastAsia"/>
        </w:rPr>
        <w:t>　　表 不同种类集装箱仓库价格列表及趋势（2017-2021年）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定制产品图片</w:t>
      </w:r>
      <w:r>
        <w:rPr>
          <w:rFonts w:hint="eastAsia"/>
        </w:rPr>
        <w:br/>
      </w:r>
      <w:r>
        <w:rPr>
          <w:rFonts w:hint="eastAsia"/>
        </w:rPr>
        <w:t>　　图 非定制产品图片</w:t>
      </w:r>
      <w:r>
        <w:rPr>
          <w:rFonts w:hint="eastAsia"/>
        </w:rPr>
        <w:br/>
      </w:r>
      <w:r>
        <w:rPr>
          <w:rFonts w:hint="eastAsia"/>
        </w:rPr>
        <w:t>　　表 集装箱仓库主要应用领域表</w:t>
      </w:r>
      <w:r>
        <w:rPr>
          <w:rFonts w:hint="eastAsia"/>
        </w:rPr>
        <w:br/>
      </w:r>
      <w:r>
        <w:rPr>
          <w:rFonts w:hint="eastAsia"/>
        </w:rPr>
        <w:t>　　图 全球2021年集装箱仓库不同应用领域消费量市场份额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全球市场集装箱仓库产量（立方米）及增长率（2017-2021年）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全球市场集装箱仓库产值（万元）及增长率（2017-2021年）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中国市场集装箱仓库产量（立方米）、增长率及发展趋势（2017-2021年）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中国市场集装箱仓库产值（万元）、增长率及未来发展趋势（2017-2021年）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全球集装箱仓库产能（立方米）、产量（立方米）、产能利用率及发展趋势（2017-2021年）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全球集装箱仓库产量（立方米）、表观消费量及发展趋势（2017-2021年）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全球集装箱仓库产量（立方米）、市场需求量及发展趋势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中国集装箱仓库产能（立方米）、产量（立方米）、产能利用率及发展趋势（2017-2021年）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中国集装箱仓库产量（立方米）、表观消费量及发展趋势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中国集装箱仓库产量（立方米）、市场需求量及发展趋势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全球市场集装箱仓库主要厂商2021和2022年产量（立方米）列表</w:t>
      </w:r>
      <w:r>
        <w:rPr>
          <w:rFonts w:hint="eastAsia"/>
        </w:rPr>
        <w:br/>
      </w:r>
      <w:r>
        <w:rPr>
          <w:rFonts w:hint="eastAsia"/>
        </w:rPr>
        <w:t>　　表 全球市场集装箱仓库主要厂商2021和2022年产量市场份额列表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全球市场集装箱仓库主要厂商2021年产量市场份额列表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全球市场集装箱仓库主要厂商2021和2022年产值（万元）列表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全球市场集装箱仓库主要厂商2021和2022年产值市场份额列表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全球市场集装箱仓库主要厂商2021年产值市场份额列表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全球市场集装箱仓库主要厂商2021和2022年产品价格列表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中国市场集装箱仓库主要厂商2021和2022年产量（立方米）列表</w:t>
      </w:r>
      <w:r>
        <w:rPr>
          <w:rFonts w:hint="eastAsia"/>
        </w:rPr>
        <w:br/>
      </w:r>
      <w:r>
        <w:rPr>
          <w:rFonts w:hint="eastAsia"/>
        </w:rPr>
        <w:t>　　表 中国市场集装箱仓库主要厂商2021和2022年产量市场份额列表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中国市场集装箱仓库主要厂商2021年产量市场份额列表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中国市场集装箱仓库主要厂商2021和2022年产值（万元）列表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中国市场集装箱仓库主要厂商2021和2022年产值市场份额列表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中国市场集装箱仓库主要厂商2021年产值市场份额列表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集装箱仓库厂商产地分布及商业化日期</w:t>
      </w:r>
      <w:r>
        <w:rPr>
          <w:rFonts w:hint="eastAsia"/>
        </w:rPr>
        <w:br/>
      </w:r>
      <w:r>
        <w:rPr>
          <w:rFonts w:hint="eastAsia"/>
        </w:rPr>
        <w:t>　　图 集装箱仓库全球领先企业SWOT分析</w:t>
      </w:r>
      <w:r>
        <w:rPr>
          <w:rFonts w:hint="eastAsia"/>
        </w:rPr>
        <w:br/>
      </w:r>
      <w:r>
        <w:rPr>
          <w:rFonts w:hint="eastAsia"/>
        </w:rPr>
        <w:t>　　表 集装箱仓库中国企业SWOT分析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全球主要地区集装箱仓库2017-2021年产量（立方米）列表</w:t>
      </w:r>
      <w:r>
        <w:rPr>
          <w:rFonts w:hint="eastAsia"/>
        </w:rPr>
        <w:br/>
      </w:r>
      <w:r>
        <w:rPr>
          <w:rFonts w:hint="eastAsia"/>
        </w:rPr>
        <w:t>　　图 全球主要地区集装箱仓库2017-2021年产量市场份额列表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全球主要地区集装箱仓库2017年产量市场份额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全球主要地区集装箱仓库2017-2021年产值（万元）列表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全球主要地区集装箱仓库2017-2021年产值市场份额列表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全球主要地区集装箱仓库2018年产值市场份额</w:t>
      </w:r>
      <w:r>
        <w:rPr>
          <w:rFonts w:hint="eastAsia"/>
        </w:rPr>
        <w:br/>
      </w:r>
      <w:r>
        <w:rPr>
          <w:rFonts w:hint="eastAsia"/>
        </w:rPr>
        <w:t>　　图 北美市场集装箱仓库2017-2021年产量（立方米）及增长率</w:t>
      </w:r>
      <w:r>
        <w:rPr>
          <w:rFonts w:hint="eastAsia"/>
        </w:rPr>
        <w:br/>
      </w:r>
      <w:r>
        <w:rPr>
          <w:rFonts w:hint="eastAsia"/>
        </w:rPr>
        <w:t>　　图 北美市场集装箱仓库2017-2021年产值（万元）及增长率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欧洲市场集装箱仓库2017-2021年产量（立方米）及增长率</w:t>
      </w:r>
      <w:r>
        <w:rPr>
          <w:rFonts w:hint="eastAsia"/>
        </w:rPr>
        <w:br/>
      </w:r>
      <w:r>
        <w:rPr>
          <w:rFonts w:hint="eastAsia"/>
        </w:rPr>
        <w:t>　　图 欧洲市场集装箱仓库2017-2021年产值（万元）及增长率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日本市场集装箱仓库2017-2021年产量（立方米）及增长率</w:t>
      </w:r>
      <w:r>
        <w:rPr>
          <w:rFonts w:hint="eastAsia"/>
        </w:rPr>
        <w:br/>
      </w:r>
      <w:r>
        <w:rPr>
          <w:rFonts w:hint="eastAsia"/>
        </w:rPr>
        <w:t>　　图 日本市场集装箱仓库2017-2021年产值（万元）及增长率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东南亚市场集装箱仓库2017-2021年产量（立方米）及增长率</w:t>
      </w:r>
      <w:r>
        <w:rPr>
          <w:rFonts w:hint="eastAsia"/>
        </w:rPr>
        <w:br/>
      </w:r>
      <w:r>
        <w:rPr>
          <w:rFonts w:hint="eastAsia"/>
        </w:rPr>
        <w:t>　　图 东南亚市场集装箱仓库2017-2021年产值（万元）及增长率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印度市场集装箱仓库2017-2021年产量（立方米）及增长率</w:t>
      </w:r>
      <w:r>
        <w:rPr>
          <w:rFonts w:hint="eastAsia"/>
        </w:rPr>
        <w:br/>
      </w:r>
      <w:r>
        <w:rPr>
          <w:rFonts w:hint="eastAsia"/>
        </w:rPr>
        <w:t>　　图 印度市场集装箱仓库2017-2021年产值（万元）及增长率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中国市场集装箱仓库2017-2021年产量（立方米）及增长率</w:t>
      </w:r>
      <w:r>
        <w:rPr>
          <w:rFonts w:hint="eastAsia"/>
        </w:rPr>
        <w:br/>
      </w:r>
      <w:r>
        <w:rPr>
          <w:rFonts w:hint="eastAsia"/>
        </w:rPr>
        <w:t>　　图 中国市场集装箱仓库2017-2021年产值（万元）及增长率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全球主要地区集装箱仓库2017-2021年消费量（立方米）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全球主要地区集装箱仓库2017-2021年消费量市场份额列表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全球主要地区集装箱仓库2018年消费量市场份额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中国市场集装箱仓库2017-2021年消费量（立方米）、增长率及发展预测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北美市场集装箱仓库2017-2021年消费量（立方米）、增长率及发展预测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欧洲市场集装箱仓库2017-2021年消费量（立方米）、增长率及发展预测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日本市场集装箱仓库2017-2021年消费量（立方米）、增长率及发展预测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东南亚市场集装箱仓库2017-2021年消费量（立方米）、增长率及发展预测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印度市场集装箱仓库2017-2021年消费量（立方米）、增长率及发展预测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重点企业（1）集装箱仓库产品规格、参数、特点及价格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重点企业（1）集装箱仓库产品规格及价格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重点企业（1）集装箱仓库产能（立方米）、产量（立方米）、产值（万元）、价格及毛利率（2017-2021年）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重点企业（1）集装箱仓库产量全球市场份额（2020年）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重点企业（1）集装箱仓库产量全球市场份额（2021年）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重点企业（2）集装箱仓库产品规格、参数、特点及价格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重点企业（2）集装箱仓库产品规格及价格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重点企业（2）集装箱仓库产能（立方米）、产量（立方米）、产值（万元）、价格及毛利率（2017-2021年）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重点企业（2）集装箱仓库产量全球市场份额（2020年）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重点企业（2）集装箱仓库产量全球市场份额（2021年）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重点企业（3）集装箱仓库产品规格、参数、特点及价格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重点企业（3）集装箱仓库产品规格及价格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重点企业（3）集装箱仓库产能（立方米）、产量（立方米）、产值（万元）、价格及毛利率（2017-2021年）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重点企业（3）集装箱仓库产量全球市场份额（2020年）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重点企业（3）集装箱仓库产量全球市场份额（2021年）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重点企业（4）集装箱仓库产品规格、参数、特点及价格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重点企业（4）集装箱仓库产品规格及价格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重点企业（4）集装箱仓库产能（立方米）、产量（立方米）、产值（万元）、价格及毛利率（2017-2021年）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重点企业（4）集装箱仓库产量全球市场份额（2020年）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重点企业（4）集装箱仓库产量全球市场份额（2021年）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重点企业（5）集装箱仓库产品规格、参数、特点及价格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重点企业（5）集装箱仓库产品规格及价格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重点企业（5）集装箱仓库产能（立方米）、产量（立方米）、产值（万元）、价格及毛利率（2017-2021年）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重点企业（5）集装箱仓库产量全球市场份额（2020年）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重点企业（5）集装箱仓库产量全球市场份额（2021年）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重点企业（6）集装箱仓库产品规格、参数、特点及价格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重点企业（6）集装箱仓库产品规格及价格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重点企业（6）集装箱仓库产能（立方米）、产量（立方米）、产值（万元）、价格及毛利率（2017-2021年）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重点企业（6）集装箱仓库产量全球市场份额（2020年）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重点企业（6）集装箱仓库产量全球市场份额（2021年）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重点企业（7）集装箱仓库产品规格、参数、特点及价格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重点企业（7）集装箱仓库产品规格及价格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重点企业（7）集装箱仓库产能（立方米）、产量（立方米）、产值（万元）、价格及毛利率（2017-2021年）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重点企业（7）集装箱仓库产量全球市场份额（2020年）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重点企业（7）集装箱仓库产量全球市场份额（2021年）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重点企业（8）集装箱仓库产品规格、参数、特点及价格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重点企业（8）集装箱仓库产品规格及价格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重点企业（8）集装箱仓库产能（立方米）、产量（立方米）、产值（万元）、价格及毛利率（2017-2021年）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重点企业（8）集装箱仓库产量全球市场份额（2020年）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重点企业（8）集装箱仓库产量全球市场份额（2021年）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重点企业（9）集装箱仓库产品规格、参数、特点及价格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重点企业（9）集装箱仓库产品规格及价格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重点企业（9）集装箱仓库产能（立方米）、产量（立方米）、产值（万元）、价格及毛利率（2017-2021年）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重点企业（9）集装箱仓库产量全球市场份额（2020年）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重点企业（9）集装箱仓库产量全球市场份额（2021年）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重点企业（10）集装箱仓库产品规格、参数、特点及价格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重点企业（10）集装箱仓库产品规格及价格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重点企业（10）集装箱仓库产能（立方米）、产量（立方米）、产值（万元）、价格及毛利率（2017-2021年）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重点企业（10）集装箱仓库产量全球市场份额（2020年）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重点企业（10）集装箱仓库产量全球市场份额（2021年）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全球市场不同类型集装箱仓库产量（立方米）（2017-2021年）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全球市场不同类型集装箱仓库产量市场份额（2017-2021年）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全球市场不同类型集装箱仓库产值（万元）（2017-2021年）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全球市场不同类型集装箱仓库产值市场份额（2017-2021年）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全球市场不同类型集装箱仓库价格走势（2017-2021年）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中国市场集装箱仓库主要分类产量（立方米）（2017-2021年）</w:t>
      </w:r>
      <w:r>
        <w:rPr>
          <w:rFonts w:hint="eastAsia"/>
        </w:rPr>
        <w:br/>
      </w:r>
      <w:r>
        <w:rPr>
          <w:rFonts w:hint="eastAsia"/>
        </w:rPr>
        <w:t>　　表 中国市场集装箱仓库主要分类产量市场份额（2017-2021年）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中国市场集装箱仓库主要分类产值（万元）（2017-2021年）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中国市场集装箱仓库主要分类产值市场份额（2017-2021年）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中国市场集装箱仓库主要分类价格走势（2017-2021年）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集装箱仓库产业链图</w:t>
      </w:r>
      <w:r>
        <w:rPr>
          <w:rFonts w:hint="eastAsia"/>
        </w:rPr>
        <w:br/>
      </w:r>
      <w:r>
        <w:rPr>
          <w:rFonts w:hint="eastAsia"/>
        </w:rPr>
        <w:t>　　表 集装箱仓库上游原料供应商及联系方式列表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全球市场集装箱仓库主要应用领域消费量（立方米）（2017-2021年）</w:t>
      </w:r>
      <w:r>
        <w:rPr>
          <w:rFonts w:hint="eastAsia"/>
        </w:rPr>
        <w:br/>
      </w:r>
      <w:r>
        <w:rPr>
          <w:rFonts w:hint="eastAsia"/>
        </w:rPr>
        <w:t>　　表 全球市场集装箱仓库主要应用领域消费量市场份额（2017-2021年）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2022年全球市场集装箱仓库主要应用领域消费量市场份额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全球市场集装箱仓库主要应用领域消费量增长率（2017-2021年）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中国市场集装箱仓库主要应用领域消费量（立方米）（2017-2021年）</w:t>
      </w:r>
      <w:r>
        <w:rPr>
          <w:rFonts w:hint="eastAsia"/>
        </w:rPr>
        <w:br/>
      </w:r>
      <w:r>
        <w:rPr>
          <w:rFonts w:hint="eastAsia"/>
        </w:rPr>
        <w:t>　　表 中国市场集装箱仓库主要应用领域消费量市场份额（2017-2021年）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中国市场集装箱仓库主要应用领域消费量增长率（2017-2021年）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中国市场集装箱仓库产量（立方米）、消费量（立方米）、进出口分析及未来趋势（2017-2021年）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f0fb8a576646c6" w:history="1">
        <w:r>
          <w:rPr>
            <w:rStyle w:val="Hyperlink"/>
          </w:rPr>
          <w:t>2022-2028年全球与中国集装箱仓库行业发展全面调研与未来趋势报告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2671759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f0fb8a576646c6" w:history="1">
        <w:r>
          <w:rPr>
            <w:rStyle w:val="Hyperlink"/>
          </w:rPr>
          <w:t>https://www.20087.com/9/75/JiZhuangXiangCangKuHangYeQuShiFe.html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热点：内装仓库、集装箱仓库图片欣赏、用集装箱做仓库需要办理什么、集装箱仓库尺寸、集装箱冷库、集装箱仓库算不算违章搭建、旧集装箱、集装箱仓库搭建方案、集装箱内装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a03a41739642cf" w:history="1">
      <w:r>
        <w:rPr>
          <w:rStyle w:val="Hyperlink"/>
        </w:rPr>
        <w:t>2022-2028年全球与中国集装箱仓库行业发展全面调研与未来趋势报告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JiZhuangXiangCangKuHangYeQuShiFe.html" TargetMode="External" Id="Raaf0fb8a576646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JiZhuangXiangCangKuHangYeQuShiFe.html" TargetMode="External" Id="R5da03a41739642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2022-01-15T05:10:00Z</dcterms:created>
  <dcterms:modified xsi:type="dcterms:W3CDTF">2022-01-15T06:10:00Z</dcterms:modified>
  <dc:subject>2022-2028年全球与中国集装箱仓库行业发展全面调研与未来趋势报告</dc:subject>
  <dc:title>2022-2028年全球与中国集装箱仓库行业发展全面调研与未来趋势报告</dc:title>
  <cp:keywords>2022-2028年全球与中国集装箱仓库行业发展全面调研与未来趋势报告</cp:keywords>
  <dc:description>2022-2028年全球与中国集装箱仓库行业发展全面调研与未来趋势报告</dc:description>
</cp:coreProperties>
</file>