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c351de22e4526" w:history="1">
              <w:r>
                <w:rPr>
                  <w:rStyle w:val="Hyperlink"/>
                </w:rPr>
                <w:t>2024-2030年全球与中国餐馆POS终端机行业发展深度调研与未来趋势预测报告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c351de22e4526" w:history="1">
              <w:r>
                <w:rPr>
                  <w:rStyle w:val="Hyperlink"/>
                </w:rPr>
                <w:t>2024-2030年全球与中国餐馆POS终端机行业发展深度调研与未来趋势预测报告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c351de22e4526" w:history="1">
                <w:r>
                  <w:rPr>
                    <w:rStyle w:val="Hyperlink"/>
                  </w:rPr>
                  <w:t>https://www.20087.com/9/55/CanGuanPOSZhongDuanJiWeiLaiFaZha.html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馆POS终端机是一种集成了收银、点餐、会员管理和数据分析等功能的电子设备，广泛应用于餐饮业。随着餐饮业的快速发展和消费者支付方式的多样化，餐馆POS终端机的市场需求持续增长。市场上出现了多种类型和功能的POS终端机产品，包括触摸屏式、移动式和多功能集成式等，以满足不同规模和类型餐馆的需求。</w:t>
      </w:r>
      <w:r>
        <w:rPr>
          <w:rFonts w:hint="eastAsia"/>
        </w:rPr>
        <w:br/>
      </w:r>
      <w:r>
        <w:rPr>
          <w:rFonts w:hint="eastAsia"/>
        </w:rPr>
        <w:t>　　未来，餐馆POS终端机市场预计将继续增长。随着智能化和数字化技术的发展，餐馆POS终端机将向更高集成度、更智能化的方向发展。企业需要注重用户体验和产品创新，开发出更具便捷性和高效性的POS终端机产品。此外，随着移动支付和大数据技术的应用，集成移动支付和数据分析功能的POS终端机也将成为市场的一大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c351de22e4526" w:history="1">
        <w:r>
          <w:rPr>
            <w:rStyle w:val="Hyperlink"/>
          </w:rPr>
          <w:t>2024-2030年全球与中国餐馆POS终端机行业发展深度调研与未来趋势预测报告</w:t>
        </w:r>
      </w:hyperlink>
      <w:r>
        <w:rPr>
          <w:rFonts w:hint="eastAsia"/>
        </w:rPr>
        <w:t>》全面分析了全球及我国餐馆POS终端机行业的现状、市场需求、市场规模以及价格动态，探讨了餐馆POS终端机产业链的结构与发展。餐馆POS终端机报告对餐馆POS终端机细分市场进行了剖析，同时基于科学数据，对餐馆POS终端机市场前景及发展趋势进行了预测。报告还聚焦餐馆POS终端机重点企业，并对其品牌影响力、市场竞争力以及行业集中度进行了评估。餐馆POS终端机报告为投资者、产业链相关企业及政府决策部门提供了专业、客观的参考，是了解和把握餐馆POS终端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餐馆POS终端机行业简介</w:t>
      </w:r>
      <w:r>
        <w:rPr>
          <w:rFonts w:hint="eastAsia"/>
        </w:rPr>
        <w:br/>
      </w:r>
      <w:r>
        <w:rPr>
          <w:rFonts w:hint="eastAsia"/>
        </w:rPr>
        <w:t>　　　　1.1.1 餐馆POS终端机行业界定及分类</w:t>
      </w:r>
      <w:r>
        <w:rPr>
          <w:rFonts w:hint="eastAsia"/>
        </w:rPr>
        <w:br/>
      </w:r>
      <w:r>
        <w:rPr>
          <w:rFonts w:hint="eastAsia"/>
        </w:rPr>
        <w:t>　　　　1.1.2 餐馆POS终端机行业特征</w:t>
      </w:r>
      <w:r>
        <w:rPr>
          <w:rFonts w:hint="eastAsia"/>
        </w:rPr>
        <w:br/>
      </w:r>
      <w:r>
        <w:rPr>
          <w:rFonts w:hint="eastAsia"/>
        </w:rPr>
        <w:t>　　1.2 餐馆POS终端机产品主要分类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不同种类餐馆POS终端机价格走势（2018-2023年）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固定POS终端</w:t>
      </w:r>
      <w:r>
        <w:rPr>
          <w:rFonts w:hint="eastAsia"/>
        </w:rPr>
        <w:br/>
      </w:r>
      <w:r>
        <w:rPr>
          <w:rFonts w:hint="eastAsia"/>
        </w:rPr>
        <w:t>　　　　1.2.3 移动POS终端</w:t>
      </w:r>
      <w:r>
        <w:rPr>
          <w:rFonts w:hint="eastAsia"/>
        </w:rPr>
        <w:br/>
      </w:r>
      <w:r>
        <w:rPr>
          <w:rFonts w:hint="eastAsia"/>
        </w:rPr>
        <w:t>　　1.3 餐馆POS终端机主要应用领域分析</w:t>
      </w:r>
      <w:r>
        <w:rPr>
          <w:rFonts w:hint="eastAsia"/>
        </w:rPr>
        <w:br/>
      </w:r>
      <w:r>
        <w:rPr>
          <w:rFonts w:hint="eastAsia"/>
        </w:rPr>
        <w:t>　　　　1.3.1 FSR</w:t>
      </w:r>
      <w:r>
        <w:rPr>
          <w:rFonts w:hint="eastAsia"/>
        </w:rPr>
        <w:br/>
      </w:r>
      <w:r>
        <w:rPr>
          <w:rFonts w:hint="eastAsia"/>
        </w:rPr>
        <w:t>　　　　1.3.2 QSR</w:t>
      </w:r>
      <w:r>
        <w:rPr>
          <w:rFonts w:hint="eastAsia"/>
        </w:rPr>
        <w:br/>
      </w:r>
      <w:r>
        <w:rPr>
          <w:rFonts w:hint="eastAsia"/>
        </w:rPr>
        <w:t>　　　　1.3.3 酒吧和酒馆</w:t>
      </w:r>
      <w:r>
        <w:rPr>
          <w:rFonts w:hint="eastAsia"/>
        </w:rPr>
        <w:br/>
      </w:r>
      <w:r>
        <w:rPr>
          <w:rFonts w:hint="eastAsia"/>
        </w:rPr>
        <w:t>　　　　1.3.4 咖啡馆和小酒馆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全球餐馆POS终端机供需现状及预测（2018-2023年）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全球餐馆POS终端机产能、产量、产能利用率及发展趋势（2018-2023年）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全球餐馆POS终端机产量、表观消费量及发展趋势（2018-2023年）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全球餐馆POS终端机产量、市场需求量及发展趋势（2018-2023年）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中国餐馆POS终端机供需现状及预测（2018-2023年）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中国餐馆POS终端机产能、产量、产能利用率及发展趋势（2018-2023年）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中国餐馆POS终端机产量、表观消费量及发展趋势（2018-2023年）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中国餐馆POS终端机产量、市场需求量及发展趋势（2018-2023年）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餐馆POS终端机中国及欧美日等行业政策分析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全球与中国主要厂商餐馆POS终端机产量、产值及竞争分析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全球市场餐馆POS终端机主要厂商2022和2023年产量、产值及市场份额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全球市场餐馆POS终端机主要厂商2022和2023年产量列表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全球市场餐馆POS终端机主要厂商2022和2023年产值列表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全球市场餐馆POS终端机主要厂商2022和2023年产品价格列表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中国市场餐馆POS终端机主要厂商2022和2023年产量、产值及市场份额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中国市场餐馆POS终端机主要厂商2022和2023年产量列表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中国市场餐馆POS终端机主要厂商2022和2023年产值列表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餐馆POS终端机厂商产地分布及商业化日期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餐馆POS终端机行业集中度、竞争程度分析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餐馆POS终端机行业集中度分析</w:t>
      </w:r>
      <w:r>
        <w:rPr>
          <w:rFonts w:hint="eastAsia"/>
        </w:rPr>
        <w:br/>
      </w:r>
      <w:r>
        <w:rPr>
          <w:rFonts w:hint="eastAsia"/>
        </w:rPr>
        <w:t>　　　　2.4.2 餐馆POS终端机行业竞争程度分析</w:t>
      </w:r>
      <w:r>
        <w:rPr>
          <w:rFonts w:hint="eastAsia"/>
        </w:rPr>
        <w:br/>
      </w:r>
      <w:r>
        <w:rPr>
          <w:rFonts w:hint="eastAsia"/>
        </w:rPr>
        <w:t>　　2.5 餐馆POS终端机全球领先企业SWOT分析</w:t>
      </w:r>
      <w:r>
        <w:rPr>
          <w:rFonts w:hint="eastAsia"/>
        </w:rPr>
        <w:br/>
      </w:r>
      <w:r>
        <w:rPr>
          <w:rFonts w:hint="eastAsia"/>
        </w:rPr>
        <w:t>　　2.6 餐馆POS终端机中国企业SWOT分析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从生产角度分析全球主要地区餐馆POS终端机产量、产值、市场份额、增长率及发展趋势（2018-2023年）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全球主要地区餐馆POS终端机产量、产值及市场份额（2018-2023年）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全球主要地区餐馆POS终端机产量及市场份额（2018-2023年）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全球主要地区餐馆POS终端机产值及市场份额（2018-2023年）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中国市场餐馆POS终端机2018-2023年产量、产值及增长率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美国市场餐馆POS终端机2018-2023年产量、产值及增长率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欧洲市场餐馆POS终端机2018-2023年产量、产值及增长率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日本市场餐馆POS终端机2018-2023年产量、产值及增长率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东南亚市场餐馆POS终端机2018-2023年产量、产值及增长率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印度市场餐馆POS终端机2018-2023年产量、产值及增长率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从消费角度分析全球主要地区餐馆POS终端机消费量、市场份额及发展趋势（2018-2023年）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全球主要地区餐馆POS终端机消费量、市场份额及发展预测（2018-2023年）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中国市场餐馆POS终端机2018-2023年消费量、增长率及发展预测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美国市场餐馆POS终端机2018-2023年消费量、增长率及发展预测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欧洲市场餐馆POS终端机2018-2023年消费量、增长率及发展预测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日本市场餐馆POS终端机2018-2023年消费量、增长率及发展预测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东南亚市场餐馆POS终端机2018-2023年消费量、增长率及发展预测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印度市场餐馆POS终端机2018-2023年消费量增长率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全球与中国餐馆POS终端机主要生产商分析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重点企业（10）餐馆POS终端机产品规格、参数及特点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重点企业（10）餐馆POS终端机产能、产量、产值、价格及毛利率（2018-2023年）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不同类型餐馆POS终端机产量、价格、产值及市场份额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全球市场不同类型餐馆POS终端机产量、产值及市场份额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全球市场餐馆POS终端机不同类型餐馆POS终端机产量及市场份额（2018-2023年）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全球市场不同类型餐馆POS终端机产值、市场份额（2018-2023年）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全球市场不同类型餐馆POS终端机价格走势（2018-2023年）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中国市场餐馆POS终端机主要分类产量、产值及市场份额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中国市场餐馆POS终端机主要分类产量及市场份额及（2018-2023年）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中国市场餐馆POS终端机主要分类产值、市场份额（2018-2023年）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中国市场餐馆POS终端机主要分类价格走势（2018-2023年）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餐馆POS终端机上游原料及下游主要应用领域分析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餐馆POS终端机产业链分析</w:t>
      </w:r>
      <w:r>
        <w:rPr>
          <w:rFonts w:hint="eastAsia"/>
        </w:rPr>
        <w:br/>
      </w:r>
      <w:r>
        <w:rPr>
          <w:rFonts w:hint="eastAsia"/>
        </w:rPr>
        <w:t>　　7.2 餐馆POS终端机产业上游供应分析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全球市场餐馆POS终端机下游主要应用领域消费量、市场份额及增长率（2018-2023年）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中国市场餐馆POS终端机主要应用领域消费量、市场份额及增长率（2018-2023年）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中国市场餐馆POS终端机产量、消费量、进出口分析及未来趋势（2018-2023年）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中国市场餐馆POS终端机产量、消费量、进出口分析及未来趋势（2018-2023年）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中国市场餐馆POS终端机进出口贸易趋势</w:t>
      </w:r>
      <w:r>
        <w:rPr>
          <w:rFonts w:hint="eastAsia"/>
        </w:rPr>
        <w:br/>
      </w:r>
      <w:r>
        <w:rPr>
          <w:rFonts w:hint="eastAsia"/>
        </w:rPr>
        <w:t>　　8.3 中国市场餐馆POS终端机主要进口来源</w:t>
      </w:r>
      <w:r>
        <w:rPr>
          <w:rFonts w:hint="eastAsia"/>
        </w:rPr>
        <w:br/>
      </w:r>
      <w:r>
        <w:rPr>
          <w:rFonts w:hint="eastAsia"/>
        </w:rPr>
        <w:t>　　8.4 中国市场餐馆POS终端机主要出口目的地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中国市场餐馆POS终端机主要地区分布</w:t>
      </w:r>
      <w:r>
        <w:rPr>
          <w:rFonts w:hint="eastAsia"/>
        </w:rPr>
        <w:br/>
      </w:r>
      <w:r>
        <w:rPr>
          <w:rFonts w:hint="eastAsia"/>
        </w:rPr>
        <w:t>　　9.1 中国餐馆POS终端机生产地区分布</w:t>
      </w:r>
      <w:r>
        <w:rPr>
          <w:rFonts w:hint="eastAsia"/>
        </w:rPr>
        <w:br/>
      </w:r>
      <w:r>
        <w:rPr>
          <w:rFonts w:hint="eastAsia"/>
        </w:rPr>
        <w:t>　　9.2 中国餐馆POS终端机消费地区分布</w:t>
      </w:r>
      <w:r>
        <w:rPr>
          <w:rFonts w:hint="eastAsia"/>
        </w:rPr>
        <w:br/>
      </w:r>
      <w:r>
        <w:rPr>
          <w:rFonts w:hint="eastAsia"/>
        </w:rPr>
        <w:t>　　9.3 中国餐馆POS终端机市场集中度及发展趋势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餐馆POS终端机技术及相关行业技术发展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餐馆POS终端机销售渠道分析及建议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国内市场餐馆POS终端机销售渠道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国内市场餐馆POS终端机未来销售模式及销售渠道的趋势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企业海外餐馆POS终端机销售渠道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欧美日等地区餐馆POS终端机销售渠道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欧美日等地区餐馆POS终端机未来销售模式及销售渠道的趋势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餐馆POS终端机销售/营销策略建议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餐馆POS终端机产品市场定位及目标消费者分析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餐馆POS终端机产品图片</w:t>
      </w:r>
      <w:r>
        <w:rPr>
          <w:rFonts w:hint="eastAsia"/>
        </w:rPr>
        <w:br/>
      </w:r>
      <w:r>
        <w:rPr>
          <w:rFonts w:hint="eastAsia"/>
        </w:rPr>
        <w:t>　　表 餐馆POS终端机产品分类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2024年全球不同种类餐馆POS终端机产量市场份额</w:t>
      </w:r>
      <w:r>
        <w:rPr>
          <w:rFonts w:hint="eastAsia"/>
        </w:rPr>
        <w:br/>
      </w:r>
      <w:r>
        <w:rPr>
          <w:rFonts w:hint="eastAsia"/>
        </w:rPr>
        <w:t>　　表 不同种类餐馆POS终端机价格列表及趋势（2018-2023年）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固定POS终端产品图片</w:t>
      </w:r>
      <w:r>
        <w:rPr>
          <w:rFonts w:hint="eastAsia"/>
        </w:rPr>
        <w:br/>
      </w:r>
      <w:r>
        <w:rPr>
          <w:rFonts w:hint="eastAsia"/>
        </w:rPr>
        <w:t>　　图 移动POS终端产品图片</w:t>
      </w:r>
      <w:r>
        <w:rPr>
          <w:rFonts w:hint="eastAsia"/>
        </w:rPr>
        <w:br/>
      </w:r>
      <w:r>
        <w:rPr>
          <w:rFonts w:hint="eastAsia"/>
        </w:rPr>
        <w:t>　　表 餐馆POS终端机主要应用领域表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全球2023年餐馆POS终端机不同应用领域消费量市场份额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全球市场餐馆POS终端机产量（万台）及增长率（2018-2023年）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全球市场餐馆POS终端机产值（万元）及增长率（2018-2023年）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中国市场餐馆POS终端机产量（万台）、增长率及发展趋势（2018-2023年）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中国市场餐馆POS终端机产值（万元）、增长率及未来发展趋势（2018-2023年）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全球餐馆POS终端机产能（万台）、产量（万台）、产能利用率及发展趋势（2018-2023年）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全球餐馆POS终端机产量（万台）、表观消费量及发展趋势（2018-2023年）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全球餐馆POS终端机产量（万台）、市场需求量及发展趋势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中国餐馆POS终端机产能（万台）、产量（万台）、产能利用率及发展趋势（2018-2023年）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中国餐馆POS终端机产量（万台）、表观消费量及发展趋势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中国餐馆POS终端机产量（万台）、市场需求量及发展趋势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全球市场餐馆POS终端机主要厂商2022和2023年产量（万台）列表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全球市场餐馆POS终端机主要厂商2022和2023年产量市场份额列表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全球市场餐馆POS终端机主要厂商2023年产量市场份额列表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全球市场餐馆POS终端机主要厂商2022年产量市场份额列表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全球市场餐馆POS终端机主要厂商2022和2023年产值（万元）列表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全球市场餐馆POS终端机主要厂商2022和2023年产值市场份额列表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全球市场餐馆POS终端机主要厂商2023年产值市场份额列表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全球市场餐馆POS终端机主要厂商2022年产值市场份额列表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全球市场餐馆POS终端机主要厂商2022和2023年产品价格列表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中国市场餐馆POS终端机主要厂商2022和2023年产量（万台）列表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中国市场餐馆POS终端机主要厂商2022和2023年产量市场份额列表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中国市场餐馆POS终端机主要厂商2023年产量市场份额列表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中国市场餐馆POS终端机主要厂商2022年产量市场份额列表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中国市场餐馆POS终端机主要厂商2022和2023年产值（万元）列表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中国市场餐馆POS终端机主要厂商2022和2023年产值市场份额列表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中国市场餐馆POS终端机主要厂商2023年产值市场份额列表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中国市场餐馆POS终端机主要厂商2022年产值市场份额列表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餐馆POS终端机厂商产地分布及商业化日期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餐馆POS终端机全球领先企业SWOT分析</w:t>
      </w:r>
      <w:r>
        <w:rPr>
          <w:rFonts w:hint="eastAsia"/>
        </w:rPr>
        <w:br/>
      </w:r>
      <w:r>
        <w:rPr>
          <w:rFonts w:hint="eastAsia"/>
        </w:rPr>
        <w:t>　　表 餐馆POS终端机中国企业SWOT分析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全球主要地区餐馆POS终端机2018-2023年产量（万台）列表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全球主要地区餐馆POS终端机2018-2023年产量市场份额列表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全球主要地区餐馆POS终端机2023年产量市场份额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全球主要地区餐馆POS终端机2018-2023年产值（万元）列表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全球主要地区餐馆POS终端机2018-2023年产值市场份额列表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全球主要地区餐馆POS终端机2024年产值市场份额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中国市场餐馆POS终端机2018-2023年产量（万台）及增长率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中国市场餐馆POS终端机2018-2023年产值（万元）及增长率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美国市场餐馆POS终端机2018-2023年产量（万台）及增长率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美国市场餐馆POS终端机2018-2023年产值（万元）及增长率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欧洲市场餐馆POS终端机2018-2023年产量（万台）及增长率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欧洲市场餐馆POS终端机2018-2023年产值（万元）及增长率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日本市场餐馆POS终端机2018-2023年产量（万台）及增长率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日本市场餐馆POS终端机2018-2023年产值（万元）及增长率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东南亚市场餐馆POS终端机2018-2023年产量（万台）及增长率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东南亚市场餐馆POS终端机2018-2023年产值（万元）及增长率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印度市场餐馆POS终端机2018-2023年产量（万台）及增长率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印度市场餐馆POS终端机2018-2023年产值（万元）及增长率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全球主要地区餐馆POS终端机2018-2023年消费量（万台）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全球主要地区餐馆POS终端机2018-2023年消费量市场份额列表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全球主要地区餐馆POS终端机2024年消费量市场份额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中国市场餐馆POS终端机2018-2023年消费量（万台）、增长率及发展预测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中国市场餐馆POS终端机2024-2030年消费量（万台）、增长率及发展预测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欧洲市场餐馆POS终端机2018-2023年消费量（万台）、增长率及发展预测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日本市场餐馆POS终端机2018-2023年消费量（万台）、增长率及发展预测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东南亚市场餐馆POS终端机2018-2023年消费量（万台）、增长率及发展预测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印度市场餐馆POS终端机2018-2023年消费量（万台）、增长率及发展预测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重点企业（10）餐馆POS终端机产品规格、参数、特点及价格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重点企业（10）餐馆POS终端机产品规格及价格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重点企业（10）餐馆POS终端机产能（万台）、产量（万台）、产值（万元）、价格及毛利率（2018-2023年）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重点企业（10）餐馆POS终端机产量全球市场份额（2023年）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重点企业（10）餐馆POS终端机产量全球市场份额（2024年）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全球市场不同类型餐馆POS终端机产量（万台）（2018-2023年）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全球市场不同类型餐馆POS终端机产量市场份额（2018-2023年）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全球市场不同类型餐馆POS终端机产值（万元）（2018-2023年）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全球市场不同类型餐馆POS终端机产值市场份额（2018-2023年）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全球市场不同类型餐馆POS终端机价格走势（2018-2023年）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餐馆POS终端机产业链图</w:t>
      </w:r>
      <w:r>
        <w:rPr>
          <w:rFonts w:hint="eastAsia"/>
        </w:rPr>
        <w:br/>
      </w:r>
      <w:r>
        <w:rPr>
          <w:rFonts w:hint="eastAsia"/>
        </w:rPr>
        <w:t>　　表 餐馆POS终端机上游原料供应商及联系方式列表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全球市场餐馆POS终端机主要应用领域消费量（万台）（2018-2023年）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全球市场餐馆POS终端机主要应用领域消费量市场份额（2018-2023年）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2024年全球市场餐馆POS终端机主要应用领域消费量市场份额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全球市场餐馆POS终端机主要应用领域消费量增长率（2018-2023年）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中国市场餐馆POS终端机产量（万台）、消费量（万台）、进出口分析及未来趋势（2018-2023年）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c351de22e4526" w:history="1">
        <w:r>
          <w:rPr>
            <w:rStyle w:val="Hyperlink"/>
          </w:rPr>
          <w:t>2024-2030年全球与中国餐馆POS终端机行业发展深度调研与未来趋势预测报告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c351de22e4526" w:history="1">
        <w:r>
          <w:rPr>
            <w:rStyle w:val="Hyperlink"/>
          </w:rPr>
          <w:t>https://www.20087.com/9/55/CanGuanPOSZhongDuanJiWeiLaiFaZha.html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be8f70c0264592" w:history="1">
      <w:r>
        <w:rPr>
          <w:rStyle w:val="Hyperlink"/>
        </w:rPr>
        <w:t>2024-2030年全球与中国餐馆POS终端机行业发展深度调研与未来趋势预测报告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anGuanPOSZhongDuanJiWeiLaiFaZha.html" TargetMode="External" Id="R18dc351de22e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anGuanPOSZhongDuanJiWeiLaiFaZha.html" TargetMode="External" Id="R1ebe8f70c026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2023-11-04T00:08:00Z</dcterms:created>
  <dcterms:modified xsi:type="dcterms:W3CDTF">2023-11-04T01:08:00Z</dcterms:modified>
  <dc:subject>2024-2030年全球与中国餐馆POS终端机行业发展深度调研与未来趋势预测报告</dc:subject>
  <dc:title>2024-2030年全球与中国餐馆POS终端机行业发展深度调研与未来趋势预测报告</dc:title>
  <cp:keywords>2024-2030年全球与中国餐馆POS终端机行业发展深度调研与未来趋势预测报告</cp:keywords>
  <dc:description>2024-2030年全球与中国餐馆POS终端机行业发展深度调研与未来趋势预测报告</dc:description>
</cp:coreProperties>
</file>