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ca7d95df15e4959" w:history="1">
              <w:r>
                <w:rPr>
                  <w:rStyle w:val="Hyperlink"/>
                </w:rPr>
                <w:t>中国高剪切混合设备发展现状与行业前景分析（2025-2031年）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ca7d95df15e4959" w:history="1">
              <w:r>
                <w:rPr>
                  <w:rStyle w:val="Hyperlink"/>
                </w:rPr>
                <w:t>中国高剪切混合设备发展现状与行业前景分析（2025-2031年）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3832959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ca7d95df15e4959" w:history="1">
                <w:r>
                  <w:rPr>
                    <w:rStyle w:val="Hyperlink"/>
                  </w:rPr>
                  <w:t>https://www.20087.com/9/95/GaoJianQieHunHeSheBeiFaZhanQianJing.html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剪切混合设备作为工业生产中实现物料高效分散、乳化、均质的关键设备，近年来在制药、食品、化工、化妆品等行业得到广泛应用。目前，高剪切混合设备市场呈现出技术持续创新、定制化需求增强的特点。一方面，设备制造商不断引入新型材料、优化设计结构，如改进转子-定子系统的几何形状、提升驱动系统效率等，以提高混合效果和设备稳定性。另一方面，随着各行业对产品质量要求的提高以及个性化生产趋势的加强，用户对高剪切混合设备的定制化需求显著增长，要求设备具备更强的适应性和灵活性。</w:t>
      </w:r>
      <w:r>
        <w:rPr>
          <w:rFonts w:hint="eastAsia"/>
        </w:rPr>
        <w:br/>
      </w:r>
      <w:r>
        <w:rPr>
          <w:rFonts w:hint="eastAsia"/>
        </w:rPr>
        <w:t>　　预计未来高剪切混合设备市场将沿着智能化、绿色化、模块化的方向发展。首先，随着工业4.0的推进，高剪切混合设备将深度融合自动化、数字化技术，实现远程监控、故障预警、工艺参数自优化等功能，提升设备的运行效率和维护便利性。其次，鉴于全球环保政策的收紧及企业社会责任意识的提升，设备在节能、降噪、减少物料损耗等方面的技术革新将成为重要竞争点。最后，模块化设计将使设备更易于扩展、升级和维修，满足用户快速响应市场变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ca7d95df15e4959" w:history="1">
        <w:r>
          <w:rPr>
            <w:rStyle w:val="Hyperlink"/>
          </w:rPr>
          <w:t>中国高剪切混合设备发展现状与行业前景分析（2025-2031年）</w:t>
        </w:r>
      </w:hyperlink>
      <w:r>
        <w:rPr>
          <w:rFonts w:hint="eastAsia"/>
        </w:rPr>
        <w:t>》基于国家统计局及相关协会的权威数据，系统研究了高剪切混合设备行业的市场需求、市场规模及产业链现状，分析了高剪切混合设备价格波动、细分市场动态及重点企业的经营表现，科学预测了高剪切混合设备市场前景与发展趋势，揭示了潜在需求与投资机会，同时指出了高剪切混合设备行业可能面临的风险。通过对高剪切混合设备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高剪切混合设备市场概述</w:t>
      </w:r>
      <w:r>
        <w:rPr>
          <w:rFonts w:hint="eastAsia"/>
        </w:rPr>
        <w:br/>
      </w:r>
      <w:r>
        <w:rPr>
          <w:rFonts w:hint="eastAsia"/>
        </w:rPr>
        <w:t>　　第一节 高剪切混合设备产品定义及统计范围</w:t>
      </w:r>
      <w:r>
        <w:rPr>
          <w:rFonts w:hint="eastAsia"/>
        </w:rPr>
        <w:br/>
      </w:r>
      <w:r>
        <w:rPr>
          <w:rFonts w:hint="eastAsia"/>
        </w:rPr>
        <w:t>　　第二节 按照不同产品类型，高剪切混合设备主要可以分为如下几个类别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一、不同产品类型高剪切混合设备增长趋势2024 VS 2025</w:t>
      </w:r>
      <w:r>
        <w:rPr>
          <w:rFonts w:hint="eastAsia"/>
        </w:rPr>
        <w:br/>
      </w:r>
      <w:r>
        <w:rPr>
          <w:rFonts w:hint="eastAsia"/>
        </w:rPr>
        <w:t>　　　　二、产品类型（一）</w:t>
      </w:r>
      <w:r>
        <w:rPr>
          <w:rFonts w:hint="eastAsia"/>
        </w:rPr>
        <w:br/>
      </w:r>
      <w:r>
        <w:rPr>
          <w:rFonts w:hint="eastAsia"/>
        </w:rPr>
        <w:t>　　　　三、产品类型（二）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从不同应用，高剪切混合设备主要包括如下几个方面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　　三、应用（三）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全球与中国高剪切混合设备发展现状对比</w:t>
      </w:r>
      <w:r>
        <w:rPr>
          <w:rFonts w:hint="eastAsia"/>
        </w:rPr>
        <w:br/>
      </w:r>
      <w:r>
        <w:rPr>
          <w:rFonts w:hint="eastAsia"/>
        </w:rPr>
        <w:t>　　　　一、2020-2031年全球高剪切混合设备发展现状及未来趋势</w:t>
      </w:r>
      <w:r>
        <w:rPr>
          <w:rFonts w:hint="eastAsia"/>
        </w:rPr>
        <w:br/>
      </w:r>
      <w:r>
        <w:rPr>
          <w:rFonts w:hint="eastAsia"/>
        </w:rPr>
        <w:t>　　　　二、2020-2031年中国高剪切混合设备生产发展现状及未来趋势</w:t>
      </w:r>
      <w:r>
        <w:rPr>
          <w:rFonts w:hint="eastAsia"/>
        </w:rPr>
        <w:br/>
      </w:r>
      <w:r>
        <w:rPr>
          <w:rFonts w:hint="eastAsia"/>
        </w:rPr>
        <w:t>　　第五节 2020-2031年全球高剪切混合设备供需现状及预测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一、2020-2031年全球高剪切混合设备产能、产量、产能利用率及发展趋势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二、2020-2031年全球高剪切混合设备产量、表观消费量及发展趋势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第六节 2020-2031年中国高剪切混合设备供需现状及预测</w:t>
      </w:r>
      <w:r>
        <w:rPr>
          <w:rFonts w:hint="eastAsia"/>
        </w:rPr>
        <w:br/>
      </w:r>
      <w:r>
        <w:rPr>
          <w:rFonts w:hint="eastAsia"/>
        </w:rPr>
        <w:t>　　　　一、2020-2031年中国高剪切混合设备产能、产量、产能利用率及发展趋势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二、2020-2031年中国高剪切混合设备产量、表观消费量及发展趋势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三、2020-2031年中国高剪切混合设备产量、市场需求量及发展趋势</w:t>
      </w:r>
      <w:r>
        <w:rPr>
          <w:rFonts w:hint="eastAsia"/>
        </w:rPr>
        <w:br/>
      </w:r>
      <w:r>
        <w:rPr>
          <w:rFonts w:hint="eastAsia"/>
        </w:rPr>
        <w:t>　　第七节 新冠肺炎（COVID-19）对高剪切混合设备行业影响分析</w:t>
      </w:r>
      <w:r>
        <w:rPr>
          <w:rFonts w:hint="eastAsia"/>
        </w:rPr>
        <w:br/>
      </w:r>
      <w:r>
        <w:rPr>
          <w:rFonts w:hint="eastAsia"/>
        </w:rPr>
        <w:t>　　　　一、COVID-19对高剪切混合设备行业主要的影响分析</w:t>
      </w:r>
      <w:r>
        <w:rPr>
          <w:rFonts w:hint="eastAsia"/>
        </w:rPr>
        <w:br/>
      </w:r>
      <w:r>
        <w:rPr>
          <w:rFonts w:hint="eastAsia"/>
        </w:rPr>
        <w:t>　　　　二、COVID-19对高剪切混合设备行业2025年增长评估</w:t>
      </w:r>
      <w:r>
        <w:rPr>
          <w:rFonts w:hint="eastAsia"/>
        </w:rPr>
        <w:br/>
      </w:r>
      <w:r>
        <w:rPr>
          <w:rFonts w:hint="eastAsia"/>
        </w:rPr>
        <w:t>　　　　三、保守预测：欧美印度等地区在第二季度末逐步控制住COVID-19疫情、且今年秋冬不再爆发</w:t>
      </w:r>
      <w:r>
        <w:rPr>
          <w:rFonts w:hint="eastAsia"/>
        </w:rPr>
        <w:br/>
      </w:r>
      <w:r>
        <w:rPr>
          <w:rFonts w:hint="eastAsia"/>
        </w:rPr>
        <w:t>　　　　四、悲观预测：COVID-19疫情在全球核心国家持续爆发直到Q4才逐步控制，但是由于人员流动等放开后，疫情死灰复燃，在今年秋冬再次爆发</w:t>
      </w:r>
      <w:r>
        <w:rPr>
          <w:rFonts w:hint="eastAsia"/>
        </w:rPr>
        <w:br/>
      </w:r>
      <w:r>
        <w:rPr>
          <w:rFonts w:hint="eastAsia"/>
        </w:rPr>
        <w:t>　　　　五、COVID-19疫情下，高剪切混合设备潜在市场机会、挑战及风险分析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全球与中国主要高剪切混合设备厂商发展分析</w:t>
      </w:r>
      <w:r>
        <w:rPr>
          <w:rFonts w:hint="eastAsia"/>
        </w:rPr>
        <w:br/>
      </w:r>
      <w:r>
        <w:rPr>
          <w:rFonts w:hint="eastAsia"/>
        </w:rPr>
        <w:t>　　第一节 2020-2025年全球高剪切混合设备主要厂商列表</w:t>
      </w:r>
      <w:r>
        <w:rPr>
          <w:rFonts w:hint="eastAsia"/>
        </w:rPr>
        <w:br/>
      </w:r>
      <w:r>
        <w:rPr>
          <w:rFonts w:hint="eastAsia"/>
        </w:rPr>
        <w:t>　　　　一、2020-2025年全球高剪切混合设备主要厂商产量列表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二、2020-2025年全球高剪切混合设备主要厂商产值列表</w:t>
      </w:r>
      <w:r>
        <w:rPr>
          <w:rFonts w:hint="eastAsia"/>
        </w:rPr>
        <w:br/>
      </w:r>
      <w:r>
        <w:rPr>
          <w:rFonts w:hint="eastAsia"/>
        </w:rPr>
        <w:t>　　　　三、2025年全球主要生产商高剪切混合设备收入排名</w:t>
      </w:r>
      <w:r>
        <w:rPr>
          <w:rFonts w:hint="eastAsia"/>
        </w:rPr>
        <w:br/>
      </w:r>
      <w:r>
        <w:rPr>
          <w:rFonts w:hint="eastAsia"/>
        </w:rPr>
        <w:t>　　　　四、2020-2025年全球高剪切混合设备主要厂商产品价格列表</w:t>
      </w:r>
      <w:r>
        <w:rPr>
          <w:rFonts w:hint="eastAsia"/>
        </w:rPr>
        <w:br/>
      </w:r>
      <w:r>
        <w:rPr>
          <w:rFonts w:hint="eastAsia"/>
        </w:rPr>
        <w:t>　　　　五、COVID-19疫情下，企业应对措施</w:t>
      </w:r>
      <w:r>
        <w:rPr>
          <w:rFonts w:hint="eastAsia"/>
        </w:rPr>
        <w:br/>
      </w:r>
      <w:r>
        <w:rPr>
          <w:rFonts w:hint="eastAsia"/>
        </w:rPr>
        <w:t>　　第二节 中国市场高剪切混合设备主要厂商发展分析</w:t>
      </w:r>
      <w:r>
        <w:rPr>
          <w:rFonts w:hint="eastAsia"/>
        </w:rPr>
        <w:br/>
      </w:r>
      <w:r>
        <w:rPr>
          <w:rFonts w:hint="eastAsia"/>
        </w:rPr>
        <w:t>　　　　一、2020-2025年中国高剪切混合设备主要厂商产量列表</w:t>
      </w:r>
      <w:r>
        <w:rPr>
          <w:rFonts w:hint="eastAsia"/>
        </w:rPr>
        <w:br/>
      </w:r>
      <w:r>
        <w:rPr>
          <w:rFonts w:hint="eastAsia"/>
        </w:rPr>
        <w:t>　　　　二、2020-2025年中国高剪切混合设备主要厂商产值列表</w:t>
      </w:r>
      <w:r>
        <w:rPr>
          <w:rFonts w:hint="eastAsia"/>
        </w:rPr>
        <w:br/>
      </w:r>
      <w:r>
        <w:rPr>
          <w:rFonts w:hint="eastAsia"/>
        </w:rPr>
        <w:t>　　第三节 高剪切混合设备厂商产地分布及商业化日期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高剪切混合设备行业集中度、竞争程度分析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一、高剪切混合设备行业集中度分析：全球Top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二、全球高剪切混合设备第一梯队、第二梯队和第三梯队生产商（品牌）及市场份额（2024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第五节 高剪切混合设备全球领先企业SWOT分析</w:t>
      </w:r>
      <w:r>
        <w:rPr>
          <w:rFonts w:hint="eastAsia"/>
        </w:rPr>
        <w:br/>
      </w:r>
      <w:r>
        <w:rPr>
          <w:rFonts w:hint="eastAsia"/>
        </w:rPr>
        <w:t>　　第六节 全球主要高剪切混合设备企业采访及观点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全球高剪切混合设备主要生产地区发展分析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全球主要地区高剪切混合设备市场规模分析：2020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一、2020-2031年全球主要地区高剪切混合设备产量及市场份额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二、2020-2031年全球主要地区高剪切混合设备产量及市场份额预测</w:t>
      </w:r>
      <w:r>
        <w:rPr>
          <w:rFonts w:hint="eastAsia"/>
        </w:rPr>
        <w:br/>
      </w:r>
      <w:r>
        <w:rPr>
          <w:rFonts w:hint="eastAsia"/>
        </w:rPr>
        <w:t>　　　　三、2020-2031年全球主要地区高剪切混合设备产值及市场份额</w:t>
      </w:r>
      <w:r>
        <w:rPr>
          <w:rFonts w:hint="eastAsia"/>
        </w:rPr>
        <w:br/>
      </w:r>
      <w:r>
        <w:rPr>
          <w:rFonts w:hint="eastAsia"/>
        </w:rPr>
        <w:t>　　　　四、2020-2031年全球主要地区高剪切混合设备产值及市场份额预测</w:t>
      </w:r>
      <w:r>
        <w:rPr>
          <w:rFonts w:hint="eastAsia"/>
        </w:rPr>
        <w:br/>
      </w:r>
      <w:r>
        <w:rPr>
          <w:rFonts w:hint="eastAsia"/>
        </w:rPr>
        <w:t>　　第二节 2020-2031年北美市场高剪切混合设备产量、产值及增长率</w:t>
      </w:r>
      <w:r>
        <w:rPr>
          <w:rFonts w:hint="eastAsia"/>
        </w:rPr>
        <w:br/>
      </w:r>
      <w:r>
        <w:rPr>
          <w:rFonts w:hint="eastAsia"/>
        </w:rPr>
        <w:t>　　第三节 2020-2031年欧洲市场高剪切混合设备产量、产值及增长率</w:t>
      </w:r>
      <w:r>
        <w:rPr>
          <w:rFonts w:hint="eastAsia"/>
        </w:rPr>
        <w:br/>
      </w:r>
      <w:r>
        <w:rPr>
          <w:rFonts w:hint="eastAsia"/>
        </w:rPr>
        <w:t>　　第四节 2020-2031年中国市场高剪切混合设备产量、产值及增长率</w:t>
      </w:r>
      <w:r>
        <w:rPr>
          <w:rFonts w:hint="eastAsia"/>
        </w:rPr>
        <w:br/>
      </w:r>
      <w:r>
        <w:rPr>
          <w:rFonts w:hint="eastAsia"/>
        </w:rPr>
        <w:t>　　第五节 2020-2031年日本市场高剪切混合设备产量、产值及增长率</w:t>
      </w:r>
      <w:r>
        <w:rPr>
          <w:rFonts w:hint="eastAsia"/>
        </w:rPr>
        <w:br/>
      </w:r>
      <w:r>
        <w:rPr>
          <w:rFonts w:hint="eastAsia"/>
        </w:rPr>
        <w:t>　　第六节 2020-2031年东南亚市场高剪切混合设备产量、产值及增长率</w:t>
      </w:r>
      <w:r>
        <w:rPr>
          <w:rFonts w:hint="eastAsia"/>
        </w:rPr>
        <w:br/>
      </w:r>
      <w:r>
        <w:rPr>
          <w:rFonts w:hint="eastAsia"/>
        </w:rPr>
        <w:t>　　第七节 2020-2031年印度市场高剪切混合设备产量、产值及增长率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全球高剪切混合设备消费主要地区发展分析</w:t>
      </w:r>
      <w:r>
        <w:rPr>
          <w:rFonts w:hint="eastAsia"/>
        </w:rPr>
        <w:br/>
      </w:r>
      <w:r>
        <w:rPr>
          <w:rFonts w:hint="eastAsia"/>
        </w:rPr>
        <w:t>　　第一节 全球主要地区高剪切混合设备消费展望2020 VS 2025 VS 2031</w:t>
      </w:r>
      <w:r>
        <w:rPr>
          <w:rFonts w:hint="eastAsia"/>
        </w:rPr>
        <w:br/>
      </w:r>
      <w:r>
        <w:rPr>
          <w:rFonts w:hint="eastAsia"/>
        </w:rPr>
        <w:t>　　第二节 2020-2025年全球主要地区高剪切混合设备消费量及增长率</w:t>
      </w:r>
      <w:r>
        <w:rPr>
          <w:rFonts w:hint="eastAsia"/>
        </w:rPr>
        <w:br/>
      </w:r>
      <w:r>
        <w:rPr>
          <w:rFonts w:hint="eastAsia"/>
        </w:rPr>
        <w:t>　　第三节 2025-2031年全球主要地区高剪切混合设备消费量预测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2020-2031年中国市场高剪切混合设备消费量、增长率及发展预测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第五节 2020-2031年北美市场高剪切混合设备消费量、增长率及发展预测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第六节 2020-2031年欧洲市场高剪切混合设备消费量、增长率及发展预测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第七节 2020-2031年日本市场高剪切混合设备消费量、增长率及发展预测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第八节 2020-2031年东南亚市场高剪切混合设备消费量、增长率及发展预测</w:t>
      </w:r>
      <w:r>
        <w:rPr>
          <w:rFonts w:hint="eastAsia"/>
        </w:rPr>
        <w:br/>
      </w:r>
      <w:r>
        <w:rPr>
          <w:rFonts w:hint="eastAsia"/>
        </w:rPr>
        <w:t>　　第九节 2020-2031年印度市场高剪切混合设备消费量、增长率及发展预测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全球高剪切混合设备重点厂商概况分析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一、重点企业（一）基本信息、高剪切混合设备生产基地、销售区域、竞争对手及市场地位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二、重点企业（一）高剪切混合设备产品规格、参数及市场应用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三、2020-2025年重点企业（一）高剪切混合设备产能、产量、产值、价格及毛利率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四、重点企业（一）公司概况、主营业务及总收入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五、重点企业（一）企业最新动态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一、重点企业（二）基本信息、高剪切混合设备生产基地、销售区域、竞争对手及市场地位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二、重点企业（二）高剪切混合设备产品规格、参数及市场应用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三、2020-2025年重点企业（二）高剪切混合设备产能、产量、产值、价格及毛利率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四、重点企业（二）公司概况、主营业务及总收入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五、重点企业（二）企业最新动态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一、重点企业（三）基本信息、高剪切混合设备生产基地、销售区域、竞争对手及市场地位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二、重点企业（三）高剪切混合设备产品规格、参数及市场应用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三、2020-2025年重点企业（三）高剪切混合设备产能、产量、产值、价格及毛利率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四、重点企业（三）公司概况、主营业务及总收入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五、重点企业（三）企业最新动态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一、重点企业（四）基本信息、高剪切混合设备生产基地、销售区域、竞争对手及市场地位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二、重点企业（四）高剪切混合设备产品规格、参数及市场应用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三、2020-2025年重点企业（四）高剪切混合设备产能、产量、产值、价格及毛利率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四、重点企业（四）公司概况、主营业务及总收入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五、重点企业（四）企业最新动态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一、重点企业（五）基本信息、高剪切混合设备生产基地、销售区域、竞争对手及市场地位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二、重点企业（五）高剪切混合设备产品规格、参数及市场应用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三、2020-2025年重点企业（五）高剪切混合设备产能、产量、产值、价格及毛利率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四、重点企业（五）公司概况、主营业务及总收入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五、重点企业（五）企业最新动态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一、重点企业（六）基本信息、高剪切混合设备生产基地、销售区域、竞争对手及市场地位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二、重点企业（六）高剪切混合设备产品规格、参数及市场应用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三、2020-2025年重点企业（六）高剪切混合设备产能、产量、产值、价格及毛利率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四、重点企业（六）公司概况、主营业务及总收入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五、重点企业（六）企业最新动态</w:t>
      </w:r>
      <w:r>
        <w:rPr>
          <w:rFonts w:hint="eastAsia"/>
        </w:rPr>
        <w:br/>
      </w:r>
      <w:r>
        <w:rPr>
          <w:rFonts w:hint="eastAsia"/>
        </w:rPr>
        <w:t>　　第七节 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一、重点企业（七）基本信息、高剪切混合设备生产基地、销售区域、竞争对手及市场地位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二、重点企业（七）高剪切混合设备产品规格、参数及市场应用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三、2020-2025年重点企业（七）高剪切混合设备产能、产量、产值、价格及毛利率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四、重点企业（七）公司概况、主营业务及总收入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五、重点企业（七）企业最新动态</w:t>
      </w:r>
      <w:r>
        <w:rPr>
          <w:rFonts w:hint="eastAsia"/>
        </w:rPr>
        <w:br/>
      </w:r>
      <w:r>
        <w:rPr>
          <w:rFonts w:hint="eastAsia"/>
        </w:rPr>
        <w:t>　　第八节 重点企业（八）</w:t>
      </w:r>
      <w:r>
        <w:rPr>
          <w:rFonts w:hint="eastAsia"/>
        </w:rPr>
        <w:br/>
      </w:r>
      <w:r>
        <w:rPr>
          <w:rFonts w:hint="eastAsia"/>
        </w:rPr>
        <w:t>　　　　一、重点企业（八）基本信息、高剪切混合设备生产基地、销售区域、竞争对手及市场地位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二、重点企业（八）高剪切混合设备产品规格、参数及市场应用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三、2020-2025年重点企业（八）高剪切混合设备产能、产量、产值、价格及毛利率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　　四、重点企业（八）公司概况、主营业务及总收入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五、重点企业（八）企业最新动态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不同类型高剪切混合设备产品发展分析</w:t>
      </w:r>
      <w:r>
        <w:rPr>
          <w:rFonts w:hint="eastAsia"/>
        </w:rPr>
        <w:br/>
      </w:r>
      <w:r>
        <w:rPr>
          <w:rFonts w:hint="eastAsia"/>
        </w:rPr>
        <w:t>　　第一节 2020-2031年全球不同类型高剪切混合设备产量</w:t>
      </w:r>
      <w:r>
        <w:rPr>
          <w:rFonts w:hint="eastAsia"/>
        </w:rPr>
        <w:br/>
      </w:r>
      <w:r>
        <w:rPr>
          <w:rFonts w:hint="eastAsia"/>
        </w:rPr>
        <w:t>　　　　一、2020-2025年全球高剪切混合设备不同类型高剪切混合设备产量及市场份额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二、2025-2031年全球不同类型高剪切混合设备产量预测</w:t>
      </w:r>
      <w:r>
        <w:rPr>
          <w:rFonts w:hint="eastAsia"/>
        </w:rPr>
        <w:br/>
      </w:r>
      <w:r>
        <w:rPr>
          <w:rFonts w:hint="eastAsia"/>
        </w:rPr>
        <w:t>　　第二节 2020-2031年全球不同类型高剪切混合设备产值</w:t>
      </w:r>
      <w:r>
        <w:rPr>
          <w:rFonts w:hint="eastAsia"/>
        </w:rPr>
        <w:br/>
      </w:r>
      <w:r>
        <w:rPr>
          <w:rFonts w:hint="eastAsia"/>
        </w:rPr>
        <w:t>　　　　一、2020-2025年全球高剪切混合设备不同类型高剪切混合设备产值及市场份额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二、2025-2031年全球不同类型高剪切混合设备产值预测</w:t>
      </w:r>
      <w:r>
        <w:rPr>
          <w:rFonts w:hint="eastAsia"/>
        </w:rPr>
        <w:br/>
      </w:r>
      <w:r>
        <w:rPr>
          <w:rFonts w:hint="eastAsia"/>
        </w:rPr>
        <w:t>　　第三节 2020-2031年全球不同类型高剪切混合设备价格走势</w:t>
      </w:r>
      <w:r>
        <w:rPr>
          <w:rFonts w:hint="eastAsia"/>
        </w:rPr>
        <w:br/>
      </w:r>
      <w:r>
        <w:rPr>
          <w:rFonts w:hint="eastAsia"/>
        </w:rPr>
        <w:t>　　第四节 2020-2025年不同价格区间高剪切混合设备市场份额对比</w:t>
      </w:r>
      <w:r>
        <w:rPr>
          <w:rFonts w:hint="eastAsia"/>
        </w:rPr>
        <w:br/>
      </w:r>
      <w:r>
        <w:rPr>
          <w:rFonts w:hint="eastAsia"/>
        </w:rPr>
        <w:t>　　第五节 2020-2031年中国不同类型高剪切混合设备产量</w:t>
      </w:r>
      <w:r>
        <w:rPr>
          <w:rFonts w:hint="eastAsia"/>
        </w:rPr>
        <w:br/>
      </w:r>
      <w:r>
        <w:rPr>
          <w:rFonts w:hint="eastAsia"/>
        </w:rPr>
        <w:t>　　　　一、2020-2025年中国高剪切混合设备不同类型高剪切混合设备产量及市场份额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二、2025-2031年中国不同类型高剪切混合设备产量预测</w:t>
      </w:r>
      <w:r>
        <w:rPr>
          <w:rFonts w:hint="eastAsia"/>
        </w:rPr>
        <w:br/>
      </w:r>
      <w:r>
        <w:rPr>
          <w:rFonts w:hint="eastAsia"/>
        </w:rPr>
        <w:t>　　第六节 2020-2031年中国不同类型高剪切混合设备产值</w:t>
      </w:r>
      <w:r>
        <w:rPr>
          <w:rFonts w:hint="eastAsia"/>
        </w:rPr>
        <w:br/>
      </w:r>
      <w:r>
        <w:rPr>
          <w:rFonts w:hint="eastAsia"/>
        </w:rPr>
        <w:t>　　　　一、2020-2025年中国高剪切混合设备不同类型高剪切混合设备产值及市场份额</w:t>
      </w:r>
      <w:r>
        <w:rPr>
          <w:rFonts w:hint="eastAsia"/>
        </w:rPr>
        <w:br/>
      </w:r>
      <w:r>
        <w:rPr>
          <w:rFonts w:hint="eastAsia"/>
        </w:rPr>
        <w:t>　　　　二、2025-2031年中国不同类型高剪切混合设备产值预测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高剪切混合设备上游原料及下游主要应用发展分析</w:t>
      </w:r>
      <w:r>
        <w:rPr>
          <w:rFonts w:hint="eastAsia"/>
        </w:rPr>
        <w:br/>
      </w:r>
      <w:r>
        <w:rPr>
          <w:rFonts w:hint="eastAsia"/>
        </w:rPr>
        <w:t>　　第一节 高剪切混合设备产业链分析</w:t>
      </w:r>
      <w:r>
        <w:rPr>
          <w:rFonts w:hint="eastAsia"/>
        </w:rPr>
        <w:br/>
      </w:r>
      <w:r>
        <w:rPr>
          <w:rFonts w:hint="eastAsia"/>
        </w:rPr>
        <w:t>　　第二节 高剪切混合设备产业上游供应分析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2020-2031年全球不同应用高剪切混合设备消费量、市场份额及增长率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一、2020-2025年全球不同应用高剪切混合设备消费量</w:t>
      </w:r>
      <w:r>
        <w:rPr>
          <w:rFonts w:hint="eastAsia"/>
        </w:rPr>
        <w:br/>
      </w:r>
      <w:r>
        <w:rPr>
          <w:rFonts w:hint="eastAsia"/>
        </w:rPr>
        <w:t>　　　　二、2025-2031年全球不同应用高剪切混合设备消费量预测</w:t>
      </w:r>
      <w:r>
        <w:rPr>
          <w:rFonts w:hint="eastAsia"/>
        </w:rPr>
        <w:br/>
      </w:r>
      <w:r>
        <w:rPr>
          <w:rFonts w:hint="eastAsia"/>
        </w:rPr>
        <w:t>　　第四节 2020-2031年中国不同应用高剪切混合设备消费量、市场份额及增长率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一、2020-2025年中国不同应用高剪切混合设备消费量</w:t>
      </w:r>
      <w:r>
        <w:rPr>
          <w:rFonts w:hint="eastAsia"/>
        </w:rPr>
        <w:br/>
      </w:r>
      <w:r>
        <w:rPr>
          <w:rFonts w:hint="eastAsia"/>
        </w:rPr>
        <w:t>　　　　二、2025-2031年中国不同应用高剪切混合设备消费量预测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中国高剪切混合设备产量、消费量、进出口分析及未来趋势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2020-2031年中国高剪切混合设备产量、消费量、进出口分析及未来趋势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第二节 中国高剪切混合设备进出口贸易趋势</w:t>
      </w:r>
      <w:r>
        <w:rPr>
          <w:rFonts w:hint="eastAsia"/>
        </w:rPr>
        <w:br/>
      </w:r>
      <w:r>
        <w:rPr>
          <w:rFonts w:hint="eastAsia"/>
        </w:rPr>
        <w:t>　　第三节 中国高剪切混合设备主要进口来源</w:t>
      </w:r>
      <w:r>
        <w:rPr>
          <w:rFonts w:hint="eastAsia"/>
        </w:rPr>
        <w:br/>
      </w:r>
      <w:r>
        <w:rPr>
          <w:rFonts w:hint="eastAsia"/>
        </w:rPr>
        <w:t>　　第四节 中国高剪切混合设备主要出口目的地</w:t>
      </w:r>
      <w:r>
        <w:rPr>
          <w:rFonts w:hint="eastAsia"/>
        </w:rPr>
        <w:br/>
      </w:r>
      <w:r>
        <w:rPr>
          <w:rFonts w:hint="eastAsia"/>
        </w:rPr>
        <w:t>　　第五节 中国高剪切混合设备行业未来发展的有利因素、不利因素分析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中国高剪切混合设备主要地区分布</w:t>
      </w:r>
      <w:r>
        <w:rPr>
          <w:rFonts w:hint="eastAsia"/>
        </w:rPr>
        <w:br/>
      </w:r>
      <w:r>
        <w:rPr>
          <w:rFonts w:hint="eastAsia"/>
        </w:rPr>
        <w:t>　　第一节 中国高剪切混合设备生产地区分布</w:t>
      </w:r>
      <w:r>
        <w:rPr>
          <w:rFonts w:hint="eastAsia"/>
        </w:rPr>
        <w:br/>
      </w:r>
      <w:r>
        <w:rPr>
          <w:rFonts w:hint="eastAsia"/>
        </w:rPr>
        <w:t>　　第二节 中国高剪切混合设备消费地区分布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第一节 高剪切混合设备技术及相关行业技术发展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进出口贸易现状及趋势</w:t>
      </w:r>
      <w:r>
        <w:rPr>
          <w:rFonts w:hint="eastAsia"/>
        </w:rPr>
        <w:br/>
      </w:r>
      <w:r>
        <w:rPr>
          <w:rFonts w:hint="eastAsia"/>
        </w:rPr>
        <w:t>　　第三节 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未来高剪切混合设备行业、产品及技术发展趋势</w:t>
      </w:r>
      <w:r>
        <w:rPr>
          <w:rFonts w:hint="eastAsia"/>
        </w:rPr>
        <w:br/>
      </w:r>
      <w:r>
        <w:rPr>
          <w:rFonts w:hint="eastAsia"/>
        </w:rPr>
        <w:t>　　第一节 高剪切混合设备行业及市场环境发展趋势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高剪切混合设备产品及技术发展趋势</w:t>
      </w:r>
      <w:r>
        <w:rPr>
          <w:rFonts w:hint="eastAsia"/>
        </w:rPr>
        <w:br/>
      </w:r>
      <w:r>
        <w:rPr>
          <w:rFonts w:hint="eastAsia"/>
        </w:rPr>
        <w:t>　　第三节 高剪切混合设备产品价格走势</w:t>
      </w:r>
      <w:r>
        <w:rPr>
          <w:rFonts w:hint="eastAsia"/>
        </w:rPr>
        <w:br/>
      </w:r>
      <w:r>
        <w:rPr>
          <w:rFonts w:hint="eastAsia"/>
        </w:rPr>
        <w:t>　　第四节 未来高剪切混合设备市场消费形态、消费者偏好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高剪切混合设备销售渠道分析及建议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国内市场高剪切混合设备销售渠道</w:t>
      </w:r>
      <w:r>
        <w:rPr>
          <w:rFonts w:hint="eastAsia"/>
        </w:rPr>
        <w:br/>
      </w:r>
      <w:r>
        <w:rPr>
          <w:rFonts w:hint="eastAsia"/>
        </w:rPr>
        <w:t>　　第二节 企业海外高剪切混合设备销售渠道</w:t>
      </w:r>
      <w:r>
        <w:rPr>
          <w:rFonts w:hint="eastAsia"/>
        </w:rPr>
        <w:br/>
      </w:r>
      <w:r>
        <w:rPr>
          <w:rFonts w:hint="eastAsia"/>
        </w:rPr>
        <w:t>　　第三节 高剪切混合设备销售/营销策略建议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高剪切混合设备行业研究成果及结论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中^智^林^－数据交互验证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高剪切混合设备产品介绍</w:t>
      </w:r>
      <w:r>
        <w:rPr>
          <w:rFonts w:hint="eastAsia"/>
        </w:rPr>
        <w:br/>
      </w:r>
      <w:r>
        <w:rPr>
          <w:rFonts w:hint="eastAsia"/>
        </w:rPr>
        <w:t>　　表 高剪切混合设备产品分类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2025年全球不同类型高剪切混合设备产量份额</w:t>
      </w:r>
      <w:r>
        <w:rPr>
          <w:rFonts w:hint="eastAsia"/>
        </w:rPr>
        <w:br/>
      </w:r>
      <w:r>
        <w:rPr>
          <w:rFonts w:hint="eastAsia"/>
        </w:rPr>
        <w:t>　　表 2020-2031年不同类型高剪切混合设备价格及趋势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高剪切混合设备主要应用领域</w:t>
      </w:r>
      <w:r>
        <w:rPr>
          <w:rFonts w:hint="eastAsia"/>
        </w:rPr>
        <w:br/>
      </w:r>
      <w:r>
        <w:rPr>
          <w:rFonts w:hint="eastAsia"/>
        </w:rPr>
        <w:t>　　图 全球2025年高剪切混合设备不同应用领域消费量份额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2020-2031年全球市场高剪切混合设备产量及增长情况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2020-2031年全球市场高剪切混合设备产值及增长情况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2020-2031年中国市场高剪切混合设备产量、增长率及趋势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2020-2031年中国市场高剪切混合设备产值、增长率及趋势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2020-2031年全球高剪切混合设备产能、产量、产能利用率及趋势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2020-2031年全球高剪切混合设备产量、表观消费量及趋势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2020-2031年中国高剪切混合设备产能、产量、产能利用率及趋势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2020-2031年中国高剪切混合设备产量、表观消费量及趋势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2020-2031年中国高剪切混合设备产量、市场需求量及趋势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高剪切混合设备行业政策分析</w:t>
      </w:r>
      <w:r>
        <w:rPr>
          <w:rFonts w:hint="eastAsia"/>
        </w:rPr>
        <w:br/>
      </w:r>
      <w:r>
        <w:rPr>
          <w:rFonts w:hint="eastAsia"/>
        </w:rPr>
        <w:t>　　表 全球市场高剪切混合设备重点企业2024和2025年产量对比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全球市场高剪切混合设备重点企业2024和2025年产量、市场份额统计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全球市场高剪切混合设备重点企业2025年产量、市场份额统计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全球市场高剪切混合设备重点企业2025年产量、市场份额统计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全球市场高剪切混合设备重点企业2024和2025年产值对比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全球市场高剪切混合设备重点企业2024和2025年产值市场份额统计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全球市场高剪切混合设备重点企业2025年产值、市场份额统计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全球市场高剪切混合设备重点企业2025年产值、市场份额统计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全球市场高剪切混合设备重点企业2024和2025年产品价格统计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中国市场高剪切混合设备重点企业2024和2025年产量对比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中国市场高剪切混合设备重点企业2024和2025年产量市场份额统计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中国市场高剪切混合设备重点企业2025年产量、市场份额统计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中国市场高剪切混合设备重点企业2025年产量、市场份额统计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中国市场高剪切混合设备重点企业2024和2025年产值对比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中国市场高剪切混合设备重点企业2024和2025年产值市场份额统计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中国市场高剪切混合设备重点企业2025年产值、市场份额统计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中国市场高剪切混合设备重点企业2025年产值、市场份额统计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高剪切混合设备企业总部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2024和2025年全球市场高剪切混合设备重点企业产值市场份额对比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全球高剪切混合设备重点企业SWOT分析</w:t>
      </w:r>
      <w:r>
        <w:rPr>
          <w:rFonts w:hint="eastAsia"/>
        </w:rPr>
        <w:br/>
      </w:r>
      <w:r>
        <w:rPr>
          <w:rFonts w:hint="eastAsia"/>
        </w:rPr>
        <w:t>　　表 中国高剪切混合设备重点企业SWOT分析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2020-2025年全球主要地区高剪切混合设备产量统计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2025-2031年全球主要地区高剪切混合设备产量预测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2020-2031年全球主要地区高剪切混合设备产量市场份额统计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2025年全球主要地区高剪切混合设备产量市场份额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2020-2025年全球主要地区高剪切混合设备产值统计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2025-2031年全球主要地区高剪切混合设备产值预测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2020-2031年全球主要地区高剪切混合设备产值市场份额统计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2025年全球主要地区高剪切混合设备产值市场份额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2020-2031年中国市场高剪切混合设备产量及增长情况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2020-2031年中国市场高剪切混合设备产值及增长情况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2020-2031年北美市场高剪切混合设备产量及增长情况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2020-2031年北美市场高剪切混合设备产值及增长情况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2020-2031年欧洲市场高剪切混合设备产量及增长情况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2020-2031年欧洲市场高剪切混合设备产值及增长情况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2020-2031年日本市场高剪切混合设备产量及增长情况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2020-2031年日本市场高剪切混合设备产值及增长情况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2020-2025年全球主要地区高剪切混合设备消费量统计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2025-2031年全球主要地区高剪切混合设备消费量预测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2020-2031年全球主要地区高剪切混合设备消费量市场份额统计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2025年全球主要地区高剪切混合设备消费量市场份额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2020-2031年中国市场高剪切混合设备消费量、增长率及趋势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2020-2031年北美市场高剪切混合设备消费量、增长率及趋势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2020-2031年欧洲市场高剪切混合设备消费量、增长率及趋势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2020-2031年日本市场高剪切混合设备消费量、增长率及趋势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企业（十）高剪切混合设备产品情况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企业（十）2024-2025年高剪切混合设备产量、价格、收入、成本、毛利情况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2020-2025年全球市场不同类型高剪切混合设备产量统计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2025-2031年全球市场不同类型高剪切混合设备产量预测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2020-2031年全球市场不同类型高剪切混合设备产量市场份额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2020-2025年全球市场不同类型高剪切混合设备产值统计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2025-2031年全球市场不同类型高剪切混合设备产值预测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2020-2031年全球市场不同类型高剪切混合设备产值市场份额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2020-2031年全球市场不同类型高剪切混合设备价格走势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2020-2025年中国市场不同类型高剪切混合设备产量统计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2025-2031年中国市场不同类型高剪切混合设备产量预测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2020-2031年中国市场不同类型高剪切混合设备产量市场份额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2020-2025年中国市场不同类型高剪切混合设备产值统计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2025-2031年中国市场不同类型高剪切混合设备产值预测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2020-2031年中国市场不同类型高剪切混合设备产值市场份额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2020-2031年中国市场不同类型高剪切混合设备价格走势</w:t>
      </w:r>
      <w:r>
        <w:rPr>
          <w:rFonts w:hint="eastAsia"/>
        </w:rPr>
        <w:br/>
      </w:r>
      <w:r>
        <w:rPr>
          <w:rFonts w:hint="eastAsia"/>
        </w:rPr>
        <w:t>　　图 高剪切混合设备产业链</w:t>
      </w:r>
      <w:r>
        <w:rPr>
          <w:rFonts w:hint="eastAsia"/>
        </w:rPr>
        <w:br/>
      </w:r>
      <w:r>
        <w:rPr>
          <w:rFonts w:hint="eastAsia"/>
        </w:rPr>
        <w:t>　　表 高剪切混合设备原材料</w:t>
      </w:r>
      <w:r>
        <w:rPr>
          <w:rFonts w:hint="eastAsia"/>
        </w:rPr>
        <w:br/>
      </w:r>
      <w:r>
        <w:rPr>
          <w:rFonts w:hint="eastAsia"/>
        </w:rPr>
        <w:t>　　表 高剪切混合设备上游原料供应商及联系方式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2020-2025年全球市场高剪切混合设备主要应用领域消费量统计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2025-2031年全球市场高剪切混合设备主要应用领域消费量预测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2020-2031年全球市场高剪切混合设备主要应用领域消费量市场份额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2025年全球市场高剪切混合设备主要应用领域消费量市场份额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2020-2031年全球市场高剪切混合设备主要应用领域消费量增长率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2020-2025年中国市场高剪切混合设备主要应用领域消费量统计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2025-2031年中国市场高剪切混合设备主要应用领域消费量预测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2020-2031年中国市场高剪切混合设备主要应用领域消费量市场份额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2020-2031年中国市场高剪切混合设备主要应用领域消费量增长率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2020-2025年中国市场高剪切混合设备产量、消费量、进出口情况分析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2025-2031年中国市场高剪切混合设备产量、消费量、进出口情况预测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2020-2031年中国市场高剪切混合设备进出口量</w:t>
      </w:r>
      <w:r>
        <w:rPr>
          <w:rFonts w:hint="eastAsia"/>
        </w:rPr>
        <w:br/>
      </w:r>
      <w:r>
        <w:rPr>
          <w:rFonts w:hint="eastAsia"/>
        </w:rPr>
        <w:t>　　图 2025年高剪切混合设备生产地区分布</w:t>
      </w:r>
      <w:r>
        <w:rPr>
          <w:rFonts w:hint="eastAsia"/>
        </w:rPr>
        <w:br/>
      </w:r>
      <w:r>
        <w:rPr>
          <w:rFonts w:hint="eastAsia"/>
        </w:rPr>
        <w:t>　　图 2025年高剪切混合设备消费地区分布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2020-2031年中国高剪切混合设备进口量及趋势预测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2020-2031年中国高剪切混合设备出口量及趋势预测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2025-2031年不同类型高剪切混合设备产量占比</w:t>
      </w:r>
      <w:r>
        <w:rPr>
          <w:rFonts w:hint="eastAsia"/>
        </w:rPr>
        <w:br/>
      </w:r>
      <w:r>
        <w:rPr>
          <w:rFonts w:hint="eastAsia"/>
        </w:rPr>
        <w:t>　　图 2025-2031年高剪切混合设备价格走势预测</w:t>
      </w:r>
      <w:r>
        <w:rPr>
          <w:rFonts w:hint="eastAsia"/>
        </w:rPr>
        <w:br/>
      </w:r>
      <w:r>
        <w:rPr>
          <w:rFonts w:hint="eastAsia"/>
        </w:rPr>
        <w:t>　　图 国内市场高剪切混合设备未来销售渠道趋势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ca7d95df15e4959" w:history="1">
        <w:r>
          <w:rPr>
            <w:rStyle w:val="Hyperlink"/>
          </w:rPr>
          <w:t>中国高剪切混合设备发展现状与行业前景分析（2025-2031年）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3832959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ca7d95df15e4959" w:history="1">
        <w:r>
          <w:rPr>
            <w:rStyle w:val="Hyperlink"/>
          </w:rPr>
          <w:t>https://www.20087.com/9/95/GaoJianQieHunHeSheBeiFaZhanQianJing.html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热点：联合冲剪机、高剪切混合设备是什么、320分切机、高剪切混合器、全自动冲切一体机、剪切混合机、高剪辑率、高剪切技术、高剪切中剪切低剪切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27c723c127649b3" w:history="1">
      <w:r>
        <w:rPr>
          <w:rStyle w:val="Hyperlink"/>
        </w:rPr>
        <w:t>中国高剪切混合设备发展现状与行业前景分析（2025-2031年）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GaoJianQieHunHeSheBeiFaZhanQianJing.html" TargetMode="External" Id="Rcca7d95df15e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GaoJianQieHunHeSheBeiFaZhanQianJing.html" TargetMode="External" Id="Rc27c723c127649b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2025-03-12T07:46:00Z</dcterms:created>
  <dcterms:modified xsi:type="dcterms:W3CDTF">2025-03-12T08:46:00Z</dcterms:modified>
  <dc:subject>中国高剪切混合设备发展现状与行业前景分析（2025-2031年）</dc:subject>
  <dc:title>中国高剪切混合设备发展现状与行业前景分析（2025-2031年）</dc:title>
  <cp:keywords>中国高剪切混合设备发展现状与行业前景分析（2025-2031年）</cp:keywords>
  <dc:description>中国高剪切混合设备发展现状与行业前景分析（2025-2031年）</dc:description>
</cp:coreProperties>
</file>