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f286c4f0b4997" w:history="1">
              <w:r>
                <w:rPr>
                  <w:rStyle w:val="Hyperlink"/>
                </w:rPr>
                <w:t>2025-2031年全球与中国高精度影像仪发展现状及前景分析报告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f286c4f0b4997" w:history="1">
              <w:r>
                <w:rPr>
                  <w:rStyle w:val="Hyperlink"/>
                </w:rPr>
                <w:t>2025-2031年全球与中国高精度影像仪发展现状及前景分析报告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f286c4f0b4997" w:history="1">
                <w:r>
                  <w:rPr>
                    <w:rStyle w:val="Hyperlink"/>
                  </w:rPr>
                  <w:t>https://www.20087.com/9/95/GaoJingDuYingXiangYiShiChangQianJingYuCe.html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影像仪是一种能够实现非接触式高精度尺寸测量的仪器，广泛应用于精密制造、半导体、航空航天等多个行业。随着工业4.0和智能制造的发展，高精度影像仪的需求日益增长。高精度影像仪通常配备有高分辨率摄像头和精密的光学系统，能够捕捉到微小的细节，并通过软件进行精确的测量和分析。近年来，随着图像处理技术的进步和计算机视觉算法的发展，高精度影像仪的测量精度和速度都有了显著提升。</w:t>
      </w:r>
      <w:r>
        <w:rPr>
          <w:rFonts w:hint="eastAsia"/>
        </w:rPr>
        <w:br/>
      </w:r>
      <w:r>
        <w:rPr>
          <w:rFonts w:hint="eastAsia"/>
        </w:rPr>
        <w:t>　　未来，高精度影像仪的发展将更加侧重于智能化和自动化。一方面，随着深度学习等人工智能技术的应用，高精度影像仪将具备更强的数据分析能力和自学习能力，能够自动识别和分类测量对象，提高工作效率。另一方面，随着智能制造的推进，高精度影像仪将更加注重与生产线上其他设备的集成，实现无缝对接和实时反馈，以支持更高水平的自动化生产。此外，随着微纳米技术的发展，高精度影像仪还将进一步提高其测量精度，以适应更加精密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f286c4f0b4997" w:history="1">
        <w:r>
          <w:rPr>
            <w:rStyle w:val="Hyperlink"/>
          </w:rPr>
          <w:t>2025-2031年全球与中国高精度影像仪发展现状及前景分析报告</w:t>
        </w:r>
      </w:hyperlink>
      <w:r>
        <w:rPr>
          <w:rFonts w:hint="eastAsia"/>
        </w:rPr>
        <w:t>》依托国家统计局、相关行业协会的详实数据资料，系统解析了高精度影像仪行业的产业链结构、市场规模及需求现状，并对价格动态进行了解读。报告客观呈现了高精度影像仪行业发展状况，科学预测了市场前景与未来趋势，同时聚焦高精度影像仪重点企业，分析了市场竞争格局、集中度及品牌影响力。此外，报告通过细分市场领域，挖掘了高精度影像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高精度影像仪市场概述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按照不同产品类型，高精度影像仪主要可以分为如下几个类别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全球不同产品类型高精度影像仪销售额增长趋势2020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从不同应用，高精度影像仪主要包括如下几个方面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全球不同应用高精度影像仪销售额增长趋势2020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高精度影像仪行业背景、发展历史、现状及趋势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高精度影像仪行业目前现状分析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高精度影像仪发展趋势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全球高精度影像仪总体规模分析</w:t>
      </w:r>
      <w:r>
        <w:rPr>
          <w:rFonts w:hint="eastAsia"/>
        </w:rPr>
        <w:br/>
      </w:r>
      <w:r>
        <w:rPr>
          <w:rFonts w:hint="eastAsia"/>
        </w:rPr>
        <w:t>　　2.1 全球高精度影像仪供需现状及预测（2020-2031）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全球高精度影像仪产能、产量、产能利用率及发展趋势（2020-2031）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全球高精度影像仪产量、需求量及发展趋势（2020-2031）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全球主要地区高精度影像仪产量及发展趋势（2020-2031）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全球主要地区高精度影像仪产量（2020-2025）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全球主要地区高精度影像仪产量（2025-2031）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全球主要地区高精度影像仪产量市场份额（2020-2031）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中国高精度影像仪供需现状及预测（2020-2031）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中国高精度影像仪产能、产量、产能利用率及发展趋势（2020-2031）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中国高精度影像仪产量、市场需求量及发展趋势（2020-2031）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全球高精度影像仪销量及销售额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全球市场高精度影像仪销售额（2020-2031）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全球市场高精度影像仪销量（2020-2031）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全球市场高精度影像仪价格趋势（2020-2031）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全球市场主要厂商高精度影像仪产能市场份额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全球市场主要厂商高精度影像仪销量（2020-2025）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全球市场主要厂商高精度影像仪销量（2020-2025）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全球市场主要厂商高精度影像仪销售收入（2020-2025）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全球市场主要厂商高精度影像仪销售价格（2020-2025）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2025年全球主要生产商高精度影像仪收入排名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中国市场主要厂商高精度影像仪销量（2020-2025）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中国市场主要厂商高精度影像仪销量（2020-2025）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中国市场主要厂商高精度影像仪销售收入（2020-2025）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2025年中国主要生产商高精度影像仪收入排名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中国市场主要厂商高精度影像仪销售价格（2020-2025）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全球主要厂商高精度影像仪总部及产地分布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全球主要厂商成立时间及高精度影像仪商业化日期</w:t>
      </w:r>
      <w:r>
        <w:rPr>
          <w:rFonts w:hint="eastAsia"/>
        </w:rPr>
        <w:br/>
      </w:r>
      <w:r>
        <w:rPr>
          <w:rFonts w:hint="eastAsia"/>
        </w:rPr>
        <w:t>　　3.6 全球主要厂商高精度影像仪产品类型及应用</w:t>
      </w:r>
      <w:r>
        <w:rPr>
          <w:rFonts w:hint="eastAsia"/>
        </w:rPr>
        <w:br/>
      </w:r>
      <w:r>
        <w:rPr>
          <w:rFonts w:hint="eastAsia"/>
        </w:rPr>
        <w:t>　　3.7 高精度影像仪行业集中度、竞争程度分析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高精度影像仪行业集中度分析：2025年全球Top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全球高精度影像仪第一梯队、第二梯队和第三梯队生产商（品牌）及市场份额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全球高精度影像仪主要地区分析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全球主要地区高精度影像仪市场规模分析：2020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全球主要地区高精度影像仪销售收入及市场份额（2020-2025年）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全球主要地区高精度影像仪销售收入预测（2025-2031年）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全球主要地区高精度影像仪销量分析：2020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全球主要地区高精度影像仪销量及市场份额（2020-2025年）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全球主要地区高精度影像仪销量及市场份额预测（2025-2031）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北美市场高精度影像仪销量、收入及增长率（2020-2031）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欧洲市场高精度影像仪销量、收入及增长率（2020-2031）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中国市场高精度影像仪销量、收入及增长率（2020-2031）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日本市场高精度影像仪销量、收入及增长率（2020-2031）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东南亚市场高精度影像仪销量、收入及增长率（2020-2031）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印度市场高精度影像仪销量、收入及增长率（2020-2031）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不同产品类型高精度影像仪分析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全球不同产品类型高精度影像仪销量（2020-2031）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全球不同产品类型高精度影像仪销量及市场份额（2020-2025）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全球不同产品类型高精度影像仪销量预测（2025-2031）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全球不同产品类型高精度影像仪收入（2020-2031）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全球不同产品类型高精度影像仪收入及市场份额（2020-2025）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全球不同产品类型高精度影像仪收入预测（2025-2031）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全球不同产品类型高精度影像仪价格走势（2020-2031）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不同应用高精度影像仪分析</w:t>
      </w:r>
      <w:r>
        <w:rPr>
          <w:rFonts w:hint="eastAsia"/>
        </w:rPr>
        <w:br/>
      </w:r>
      <w:r>
        <w:rPr>
          <w:rFonts w:hint="eastAsia"/>
        </w:rPr>
        <w:t>　　7.1 全球不同应用高精度影像仪销量（2020-2031）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全球不同应用高精度影像仪销量及市场份额（2020-2025）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全球不同应用高精度影像仪销量预测（2025-2031）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全球不同应用高精度影像仪收入（2020-2031）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全球不同应用高精度影像仪收入及市场份额（2020-2025）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全球不同应用高精度影像仪收入预测（2025-2031）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全球不同应用高精度影像仪价格走势（2020-2031）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高精度影像仪产业链分析</w:t>
      </w:r>
      <w:r>
        <w:rPr>
          <w:rFonts w:hint="eastAsia"/>
        </w:rPr>
        <w:br/>
      </w:r>
      <w:r>
        <w:rPr>
          <w:rFonts w:hint="eastAsia"/>
        </w:rPr>
        <w:t>　　8.2 高精度影像仪产业上游供应分析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高精度影像仪下游典型客户</w:t>
      </w:r>
      <w:r>
        <w:rPr>
          <w:rFonts w:hint="eastAsia"/>
        </w:rPr>
        <w:br/>
      </w:r>
      <w:r>
        <w:rPr>
          <w:rFonts w:hint="eastAsia"/>
        </w:rPr>
        <w:t>　　8.4 高精度影像仪销售渠道分析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高精度影像仪行业发展机遇及主要驱动因素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高精度影像仪行业发展面临的风险</w:t>
      </w:r>
      <w:r>
        <w:rPr>
          <w:rFonts w:hint="eastAsia"/>
        </w:rPr>
        <w:br/>
      </w:r>
      <w:r>
        <w:rPr>
          <w:rFonts w:hint="eastAsia"/>
        </w:rPr>
        <w:t>　　9.3 高精度影像仪行业政策分析</w:t>
      </w:r>
      <w:r>
        <w:rPr>
          <w:rFonts w:hint="eastAsia"/>
        </w:rPr>
        <w:br/>
      </w:r>
      <w:r>
        <w:rPr>
          <w:rFonts w:hint="eastAsia"/>
        </w:rPr>
        <w:t>　　9.4 高精度影像仪中国企业SWOT分析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全球不同产品类型高精度影像仪销售额增长（CAGR）趋势2020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高精度影像仪行业目前发展现状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高精度影像仪发展趋势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全球主要地区高精度影像仪产量增速（CAGR）：（2020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全球主要地区高精度影像仪产量（2020-2025）&amp;（千台）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全球主要地区高精度影像仪产量（2025-2031）&amp;（千台）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全球主要地区高精度影像仪产量市场份额（2020-2025）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全球主要地区高精度影像仪产量（2025-2031）&amp;（千台）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全球市场主要厂商高精度影像仪产能（2024-2025）&amp;（千台）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全球市场主要厂商高精度影像仪销量（2020-2025）&amp;（千台）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全球市场主要厂商高精度影像仪销量市场份额（2020-2025）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全球市场主要厂商高精度影像仪销售收入（2020-2025）&amp;（百万美元）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全球市场主要厂商高精度影像仪销售收入市场份额（2020-2025）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全球市场主要厂商高精度影像仪销售价格（2020-2025）&amp;（美元/台）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2025年全球主要生产商高精度影像仪收入排名（百万美元）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中国市场主要厂商高精度影像仪销量（2020-2025）&amp;（千台）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中国市场主要厂商高精度影像仪销量市场份额（2020-2025）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中国市场主要厂商高精度影像仪销售收入（2020-2025）&amp;（百万美元）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中国市场主要厂商高精度影像仪销售收入市场份额（2020-2025）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2025年中国主要生产商高精度影像仪收入排名（百万美元）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中国市场主要厂商高精度影像仪销售价格（2020-2025）&amp;（美元/台）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全球主要厂商高精度影像仪总部及产地分布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全球主要厂商成立时间及高精度影像仪商业化日期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全球主要厂商高精度影像仪产品类型及应用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2025年全球高精度影像仪主要厂商市场地位（第一梯队、第二梯队和第三梯队）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全球高精度影像仪市场投资、并购等现状分析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全球主要地区高精度影像仪销售收入增速：（2020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全球主要地区高精度影像仪销售收入（2020-2025）&amp;（百万美元）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全球主要地区高精度影像仪销售收入市场份额（2020-2025）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全球主要地区高精度影像仪收入（2025-2031）&amp;（百万美元）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全球主要地区高精度影像仪收入市场份额（2025-2031）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全球主要地区高精度影像仪销量（千台）：2020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全球主要地区高精度影像仪销量（2020-2025）&amp;（千台）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全球主要地区高精度影像仪销量市场份额（2020-2025）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全球主要地区高精度影像仪销量（2025-2031）&amp;（千台）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全球主要地区高精度影像仪销量份额（2025-2031）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高精度影像仪生产基地、销售区域、竞争对手及市场地位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高精度影像仪产品规格、参数及市场应用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高精度影像仪销量（千台）、收入（百万美元）、价格（美元/台）及毛利率（2020-2025）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全球不同产品类型高精度影像仪销量（2020-2025年）&amp;（千台）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全球不同产品类型高精度影像仪销量市场份额（2020-2025）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全球不同产品类型高精度影像仪销量预测（2025-2031）&amp;（千台）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全球市场不同产品类型高精度影像仪销量市场份额预测（2025-2031）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全球不同产品类型高精度影像仪收入（2020-2025年）&amp;（百万美元）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全球不同产品类型高精度影像仪收入市场份额（2020-2025）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全球不同产品类型高精度影像仪收入预测（2025-2031）&amp;（百万美元）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全球不同产品类型高精度影像仪收入市场份额预测（2025-2031）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全球不同应用高精度影像仪销量（2020-2025年）&amp;（千台）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全球不同应用高精度影像仪销量市场份额（2020-2025）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全球不同应用高精度影像仪销量预测（2025-2031）&amp;（千台）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全球市场不同应用高精度影像仪销量市场份额预测（2025-2031）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全球不同应用高精度影像仪收入（2020-2025年）&amp;（百万美元）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全球不同应用高精度影像仪收入市场份额（2020-2025）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全球不同应用高精度影像仪收入预测（2025-2031）&amp;（百万美元）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全球不同应用高精度影像仪收入市场份额预测（2025-2031）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高精度影像仪上游原料供应商及联系方式列表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高精度影像仪典型客户列表</w:t>
      </w:r>
      <w:r>
        <w:rPr>
          <w:rFonts w:hint="eastAsia"/>
        </w:rPr>
        <w:br/>
      </w:r>
      <w:r>
        <w:rPr>
          <w:rFonts w:hint="eastAsia"/>
        </w:rPr>
        <w:t>　　表 101： 高精度影像仪主要销售模式及销售渠道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高精度影像仪行业发展机遇及主要驱动因素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高精度影像仪行业发展面临的风险</w:t>
      </w:r>
      <w:r>
        <w:rPr>
          <w:rFonts w:hint="eastAsia"/>
        </w:rPr>
        <w:br/>
      </w:r>
      <w:r>
        <w:rPr>
          <w:rFonts w:hint="eastAsia"/>
        </w:rPr>
        <w:t>　　表 104： 高精度影像仪行业政策分析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高精度影像仪产品图片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全球不同产品类型高精度影像仪销售额2020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全球不同产品类型高精度影像仪市场份额2024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全球不同应用高精度影像仪市场份额2024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全球高精度影像仪产能、产量、产能利用率及发展趋势（2020-2031）&amp;（千台）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全球高精度影像仪产量、需求量及发展趋势（2020-2031）&amp;（千台）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全球主要地区高精度影像仪产量（2020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全球主要地区高精度影像仪产量市场份额（2020-2031）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中国高精度影像仪产能、产量、产能利用率及发展趋势（2020-2031）&amp;（千台）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中国高精度影像仪产量、市场需求量及发展趋势（2020-2031）&amp;（千台）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全球高精度影像仪市场销售额及增长率：（2020-2031）&amp;（百万美元）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全球市场高精度影像仪市场规模：2020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全球市场高精度影像仪价格趋势（2020-2031）&amp;（美元/台）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2025年全球市场主要厂商高精度影像仪销量市场份额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2025年全球市场主要厂商高精度影像仪收入市场份额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2025年中国市场主要厂商高精度影像仪销量市场份额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2025年中国市场主要厂商高精度影像仪收入市场份额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2025年全球前五大生产商高精度影像仪市场份额</w:t>
      </w:r>
      <w:r>
        <w:rPr>
          <w:rFonts w:hint="eastAsia"/>
        </w:rPr>
        <w:br/>
      </w:r>
      <w:r>
        <w:rPr>
          <w:rFonts w:hint="eastAsia"/>
        </w:rPr>
        <w:t>　　图 29： 2025年全球高精度影像仪第一梯队、第二梯队和第三梯队厂商及市场份额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全球主要地区高精度影像仪销售收入（2020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全球主要地区高精度影像仪销售收入市场份额（2024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北美市场高精度影像仪收入及增长率（2020-2031）&amp;（百万美元）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欧洲市场高精度影像仪收入及增长率（2020-2031）&amp;（百万美元）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中国市场高精度影像仪收入及增长率（2020-2031）&amp;（百万美元）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日本市场高精度影像仪收入及增长率（2020-2031）&amp;（百万美元）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东南亚市场高精度影像仪收入及增长率（2020-2031）&amp;（百万美元）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印度市场高精度影像仪销量及增长率（2020-2031）&amp;（千台）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印度市场高精度影像仪收入及增长率（2020-2031）&amp;（百万美元）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全球不同产品类型高精度影像仪价格走势（2020-2031）&amp;（美元/台）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全球不同应用高精度影像仪价格走势（2020-2031）&amp;（美元/台）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高精度影像仪产业链</w:t>
      </w:r>
      <w:r>
        <w:rPr>
          <w:rFonts w:hint="eastAsia"/>
        </w:rPr>
        <w:br/>
      </w:r>
      <w:r>
        <w:rPr>
          <w:rFonts w:hint="eastAsia"/>
        </w:rPr>
        <w:t>　　图 47： 高精度影像仪中国企业SWOT分析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f286c4f0b4997" w:history="1">
        <w:r>
          <w:rPr>
            <w:rStyle w:val="Hyperlink"/>
          </w:rPr>
          <w:t>2025-2031年全球与中国高精度影像仪发展现状及前景分析报告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f286c4f0b4997" w:history="1">
        <w:r>
          <w:rPr>
            <w:rStyle w:val="Hyperlink"/>
          </w:rPr>
          <w:t>https://www.20087.com/9/95/GaoJingDuYingXiangYiShiChangQianJingYuCe.html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热点：高精度三维激光扫描仪、高精度影像仪正规厂家批发、精致影像仪器多少钱一台、高精度影像仪的优缺点、ogp影像仪、高精度影像测量仪、多功能成像仪、高精度成像、影像仪品牌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b31f48dc47ad" w:history="1">
      <w:r>
        <w:rPr>
          <w:rStyle w:val="Hyperlink"/>
        </w:rPr>
        <w:t>2025-2031年全球与中国高精度影像仪发展现状及前景分析报告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oJingDuYingXiangYiShiChangQianJingYuCe.html" TargetMode="External" Id="R1eef286c4f0b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oJingDuYingXiangYiShiChangQianJingYuCe.html" TargetMode="External" Id="Rf590b31f48dc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2025-04-26T00:15:00Z</dcterms:created>
  <dcterms:modified xsi:type="dcterms:W3CDTF">2025-04-26T01:15:00Z</dcterms:modified>
  <dc:subject>2025-2031年全球与中国高精度影像仪发展现状及前景分析报告</dc:subject>
  <dc:title>2025-2031年全球与中国高精度影像仪发展现状及前景分析报告</dc:title>
  <cp:keywords>2025-2031年全球与中国高精度影像仪发展现状及前景分析报告</cp:keywords>
  <dc:description>2025-2031年全球与中国高精度影像仪发展现状及前景分析报告</dc:description>
</cp:coreProperties>
</file>