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ec92c5a0443a4" w:history="1">
              <w:r>
                <w:rPr>
                  <w:rStyle w:val="Hyperlink"/>
                </w:rPr>
                <w:t>2023-2029年中国5G信号塔市场现状分析与前景趋势报告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ec92c5a0443a4" w:history="1">
              <w:r>
                <w:rPr>
                  <w:rStyle w:val="Hyperlink"/>
                </w:rPr>
                <w:t>2023-2029年中国5G信号塔市场现状分析与前景趋势报告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aec92c5a0443a4" w:history="1">
                <w:r>
                  <w:rPr>
                    <w:rStyle w:val="Hyperlink"/>
                  </w:rPr>
                  <w:t>https://www.20087.com/9/15/5GXinHaoTaFaZhanQuShiFenXi.html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5G信号塔是新一代移动通信基础设施的核心，对推动社会数字化转型、实现万物互联起着关键作用。目前，全球范围内5G基站的部署正在加速，采用更密集的网络布局以满足5G高频段信号覆盖需求。同时，为了降低建设成本和环境影响，新型基站设计趋向小型化、集成化，以及利用现有基础设施如路灯杆、建筑物进行共址部署。</w:t>
      </w:r>
      <w:r>
        <w:rPr>
          <w:rFonts w:hint="eastAsia"/>
        </w:rPr>
        <w:br/>
      </w:r>
      <w:r>
        <w:rPr>
          <w:rFonts w:hint="eastAsia"/>
        </w:rPr>
        <w:t>　　未来5G信号塔的发展将注重能效提升和智能化管理。通过采用更先进的硬件技术和算法优化，降低基站能耗，提升能源使用效率。智能化方面，利用大数据分析和AI技术，实现网络动态优化、预测性维护，提高网络质量和运维效率。此外，随着6G研发的启动，未来的基站将向多频段、多功能融合方向演进，支持更高速率、更大连接数和更低时延，为下一代通信技术铺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ec92c5a0443a4" w:history="1">
        <w:r>
          <w:rPr>
            <w:rStyle w:val="Hyperlink"/>
          </w:rPr>
          <w:t>2023-2029年中国5G信号塔市场现状分析与前景趋势报告</w:t>
        </w:r>
      </w:hyperlink>
      <w:r>
        <w:rPr>
          <w:rFonts w:hint="eastAsia"/>
        </w:rPr>
        <w:t>》依据国家权威机构及5G信号塔相关协会等渠道的权威资料数据，结合5G信号塔行业发展所处的环境，从理论到实践、从宏观到微观等多个角度对5G信号塔行业进行调研分析。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ec92c5a0443a4" w:history="1">
        <w:r>
          <w:rPr>
            <w:rStyle w:val="Hyperlink"/>
          </w:rPr>
          <w:t>2023-2029年中国5G信号塔市场现状分析与前景趋势报告</w:t>
        </w:r>
      </w:hyperlink>
      <w:r>
        <w:rPr>
          <w:rFonts w:hint="eastAsia"/>
        </w:rPr>
        <w:t>》内容严谨、数据翔实，通过辅以大量直观的图表帮助5G信号塔行业企业准确把握5G信号塔行业发展动向、正确制定企业发展战略和投资策略。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daec92c5a0443a4" w:history="1">
        <w:r>
          <w:rPr>
            <w:rStyle w:val="Hyperlink"/>
          </w:rPr>
          <w:t>2023-2029年中国5G信号塔市场现状分析与前景趋势报告</w:t>
        </w:r>
      </w:hyperlink>
      <w:r>
        <w:rPr>
          <w:rFonts w:hint="eastAsia"/>
        </w:rPr>
        <w:t>是5G信号塔业内企业、相关投资公司及政府部门准确把握5G信号塔行业发展趋势，洞悉5G信号塔行业竞争格局，规避经营和投资风险，制定正确竞争和投资战略决策的重要决策依据之一。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5G信号塔行业相关概述</w:t>
      </w:r>
      <w:r>
        <w:rPr>
          <w:rFonts w:hint="eastAsia"/>
        </w:rPr>
        <w:br/>
      </w:r>
      <w:r>
        <w:rPr>
          <w:rFonts w:hint="eastAsia"/>
        </w:rPr>
        <w:t>　　　　一、5G信号塔行业定义及特点</w:t>
      </w:r>
      <w:r>
        <w:rPr>
          <w:rFonts w:hint="eastAsia"/>
        </w:rPr>
        <w:br/>
      </w:r>
      <w:r>
        <w:rPr>
          <w:rFonts w:hint="eastAsia"/>
        </w:rPr>
        <w:t>　　　　　　1、5G信号塔行业定义</w:t>
      </w:r>
      <w:r>
        <w:rPr>
          <w:rFonts w:hint="eastAsia"/>
        </w:rPr>
        <w:br/>
      </w:r>
      <w:r>
        <w:rPr>
          <w:rFonts w:hint="eastAsia"/>
        </w:rPr>
        <w:t>　　　　　　2、5G信号塔行业特点</w:t>
      </w:r>
      <w:r>
        <w:rPr>
          <w:rFonts w:hint="eastAsia"/>
        </w:rPr>
        <w:br/>
      </w:r>
      <w:r>
        <w:rPr>
          <w:rFonts w:hint="eastAsia"/>
        </w:rPr>
        <w:t>　　　　二、5G信号塔行业经营模式分析</w:t>
      </w:r>
      <w:r>
        <w:rPr>
          <w:rFonts w:hint="eastAsia"/>
        </w:rPr>
        <w:br/>
      </w:r>
      <w:r>
        <w:rPr>
          <w:rFonts w:hint="eastAsia"/>
        </w:rPr>
        <w:t>　　　　　　1、5G信号塔生产模式</w:t>
      </w:r>
      <w:r>
        <w:rPr>
          <w:rFonts w:hint="eastAsia"/>
        </w:rPr>
        <w:br/>
      </w:r>
      <w:r>
        <w:rPr>
          <w:rFonts w:hint="eastAsia"/>
        </w:rPr>
        <w:t>　　　　　　2、5G信号塔采购模式</w:t>
      </w:r>
      <w:r>
        <w:rPr>
          <w:rFonts w:hint="eastAsia"/>
        </w:rPr>
        <w:br/>
      </w:r>
      <w:r>
        <w:rPr>
          <w:rFonts w:hint="eastAsia"/>
        </w:rPr>
        <w:t>　　　　　　3、5G信号塔销售模式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2022年世界5G信号塔行业市场运行形势分析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2022年全球5G信号塔行业发展概况</w:t>
      </w:r>
      <w:r>
        <w:rPr>
          <w:rFonts w:hint="eastAsia"/>
        </w:rPr>
        <w:br/>
      </w:r>
      <w:r>
        <w:rPr>
          <w:rFonts w:hint="eastAsia"/>
        </w:rPr>
        <w:t>　　第二节 世界5G信号塔行业发展走势</w:t>
      </w:r>
      <w:r>
        <w:rPr>
          <w:rFonts w:hint="eastAsia"/>
        </w:rPr>
        <w:br/>
      </w:r>
      <w:r>
        <w:rPr>
          <w:rFonts w:hint="eastAsia"/>
        </w:rPr>
        <w:t>　　　　一、全球5G信号塔行业市场分布情况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二、全球5G信号塔行业发展趋势分析</w:t>
      </w:r>
      <w:r>
        <w:rPr>
          <w:rFonts w:hint="eastAsia"/>
        </w:rPr>
        <w:br/>
      </w:r>
      <w:r>
        <w:rPr>
          <w:rFonts w:hint="eastAsia"/>
        </w:rPr>
        <w:t>　　第三节 全球5G信号塔行业重点国家和区域分析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2022年中国5G信号塔行业发展环境分析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5G信号塔政策环境分析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5G信号塔技术环境分析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2022年5G信号塔行业技术发展现状及趋势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当前我国5G信号塔技术发展现状</w:t>
      </w:r>
      <w:r>
        <w:rPr>
          <w:rFonts w:hint="eastAsia"/>
        </w:rPr>
        <w:br/>
      </w:r>
      <w:r>
        <w:rPr>
          <w:rFonts w:hint="eastAsia"/>
        </w:rPr>
        <w:t>　　第二节 中外5G信号塔技术差距及产生差距的主要原因分析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提高我国5G信号塔技术的对策</w:t>
      </w:r>
      <w:r>
        <w:rPr>
          <w:rFonts w:hint="eastAsia"/>
        </w:rPr>
        <w:br/>
      </w:r>
      <w:r>
        <w:rPr>
          <w:rFonts w:hint="eastAsia"/>
        </w:rPr>
        <w:t>　　第四节 我国5G信号塔研发、设计发展趋势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中国5G信号塔行业市场供需状况分析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中国5G信号塔行业市场规模情况</w:t>
      </w:r>
      <w:r>
        <w:rPr>
          <w:rFonts w:hint="eastAsia"/>
        </w:rPr>
        <w:br/>
      </w:r>
      <w:r>
        <w:rPr>
          <w:rFonts w:hint="eastAsia"/>
        </w:rPr>
        <w:t>　　第二节 中国5G信号塔行业盈利情况分析</w:t>
      </w:r>
      <w:r>
        <w:rPr>
          <w:rFonts w:hint="eastAsia"/>
        </w:rPr>
        <w:br/>
      </w:r>
      <w:r>
        <w:rPr>
          <w:rFonts w:hint="eastAsia"/>
        </w:rPr>
        <w:t>　　第三节 中国5G信号塔行业市场需求状况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一、2017-2022年5G信号塔行业市场需求情况</w:t>
      </w:r>
      <w:r>
        <w:rPr>
          <w:rFonts w:hint="eastAsia"/>
        </w:rPr>
        <w:br/>
      </w:r>
      <w:r>
        <w:rPr>
          <w:rFonts w:hint="eastAsia"/>
        </w:rPr>
        <w:t>　　　　二、5G信号塔行业市场需求特点分析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三、2023-2029年5G信号塔行业市场需求预测</w:t>
      </w:r>
      <w:r>
        <w:rPr>
          <w:rFonts w:hint="eastAsia"/>
        </w:rPr>
        <w:br/>
      </w:r>
      <w:r>
        <w:rPr>
          <w:rFonts w:hint="eastAsia"/>
        </w:rPr>
        <w:t>　　第四节 中国5G信号塔行业市场供给状况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一、2017-2022年5G信号塔行业市场供给情况</w:t>
      </w:r>
      <w:r>
        <w:rPr>
          <w:rFonts w:hint="eastAsia"/>
        </w:rPr>
        <w:br/>
      </w:r>
      <w:r>
        <w:rPr>
          <w:rFonts w:hint="eastAsia"/>
        </w:rPr>
        <w:t>　　　　二、5G信号塔行业市场供给特点分析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三、2023-2029年5G信号塔行业市场供给预测</w:t>
      </w:r>
      <w:r>
        <w:rPr>
          <w:rFonts w:hint="eastAsia"/>
        </w:rPr>
        <w:br/>
      </w:r>
      <w:r>
        <w:rPr>
          <w:rFonts w:hint="eastAsia"/>
        </w:rPr>
        <w:t>　　第五节 5G信号塔行业市场供需平衡状况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中国5G信号塔行业进出口情况分析预测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2017-2022年中国5G信号塔行业进出口情况分析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一、2017-2022年中国5G信号塔行业进口分析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二、2017-2022年中国5G信号塔行业出口分析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2023-2029年中国5G信号塔行业进出口情况预测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一、2023-2029年中国5G信号塔行业进口预测分析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二、2023-2029年中国5G信号塔行业出口预测分析</w:t>
      </w:r>
      <w:r>
        <w:rPr>
          <w:rFonts w:hint="eastAsia"/>
        </w:rPr>
        <w:br/>
      </w:r>
      <w:r>
        <w:rPr>
          <w:rFonts w:hint="eastAsia"/>
        </w:rPr>
        <w:t>　　第三节 影响5G信号塔行业进出口变化的主要原因分析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2017-2022年中国5G信号塔行业重点地区调研分析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一、中国5G信号塔行业重点区域市场结构调研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二、**地区5G信号塔市场调研分析</w:t>
      </w:r>
      <w:r>
        <w:rPr>
          <w:rFonts w:hint="eastAsia"/>
        </w:rPr>
        <w:br/>
      </w:r>
      <w:r>
        <w:rPr>
          <w:rFonts w:hint="eastAsia"/>
        </w:rPr>
        <w:t>　　　　三、**地区5G信号塔市场调研分析</w:t>
      </w:r>
      <w:r>
        <w:rPr>
          <w:rFonts w:hint="eastAsia"/>
        </w:rPr>
        <w:br/>
      </w:r>
      <w:r>
        <w:rPr>
          <w:rFonts w:hint="eastAsia"/>
        </w:rPr>
        <w:t>　　　　四、**地区5G信号塔市场调研分析</w:t>
      </w:r>
      <w:r>
        <w:rPr>
          <w:rFonts w:hint="eastAsia"/>
        </w:rPr>
        <w:br/>
      </w:r>
      <w:r>
        <w:rPr>
          <w:rFonts w:hint="eastAsia"/>
        </w:rPr>
        <w:t>　　　　五、**地区5G信号塔市场调研分析</w:t>
      </w:r>
      <w:r>
        <w:rPr>
          <w:rFonts w:hint="eastAsia"/>
        </w:rPr>
        <w:br/>
      </w:r>
      <w:r>
        <w:rPr>
          <w:rFonts w:hint="eastAsia"/>
        </w:rPr>
        <w:t>　　　　六、**地区5G信号塔市场调研分析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5G信号塔行业细分产品市场调研分析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中国5G信号塔行业市场行情分析预测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5G信号塔价格影响因素分析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2017-2022年中国5G信号塔市场价格趋向分析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2023-2029年中国5G信号塔市场价格趋向预测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5G信号塔行业上、下游市场分析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5G信号塔行业上游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5G信号塔行业下游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5G信号塔行业竞争格局分析</w:t>
      </w:r>
      <w:r>
        <w:rPr>
          <w:rFonts w:hint="eastAsia"/>
        </w:rPr>
        <w:br/>
      </w:r>
      <w:r>
        <w:rPr>
          <w:rFonts w:hint="eastAsia"/>
        </w:rPr>
        <w:t>　　第一节 5G信号塔行业集中度分析</w:t>
      </w:r>
      <w:r>
        <w:rPr>
          <w:rFonts w:hint="eastAsia"/>
        </w:rPr>
        <w:br/>
      </w:r>
      <w:r>
        <w:rPr>
          <w:rFonts w:hint="eastAsia"/>
        </w:rPr>
        <w:t>　　　　一、5G信号塔市场集中度分析</w:t>
      </w:r>
      <w:r>
        <w:rPr>
          <w:rFonts w:hint="eastAsia"/>
        </w:rPr>
        <w:br/>
      </w:r>
      <w:r>
        <w:rPr>
          <w:rFonts w:hint="eastAsia"/>
        </w:rPr>
        <w:t>　　　　二、5G信号塔企业集中度分析</w:t>
      </w:r>
      <w:r>
        <w:rPr>
          <w:rFonts w:hint="eastAsia"/>
        </w:rPr>
        <w:br/>
      </w:r>
      <w:r>
        <w:rPr>
          <w:rFonts w:hint="eastAsia"/>
        </w:rPr>
        <w:t>　　　　三、5G信号塔区域集中度分析</w:t>
      </w:r>
      <w:r>
        <w:rPr>
          <w:rFonts w:hint="eastAsia"/>
        </w:rPr>
        <w:br/>
      </w:r>
      <w:r>
        <w:rPr>
          <w:rFonts w:hint="eastAsia"/>
        </w:rPr>
        <w:t>　　第二节 5G信号塔行业竞争格局分析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一、2022年5G信号塔行业竞争分析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二、2022年中外5G信号塔产品竞争分析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三、2017-2022年中国5G信号塔市场竞争分析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四、2023-2029年国内主要5G信号塔企业动向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5G信号塔行业重点企业发展调研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5G信号塔重点企业（一）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5G信号塔重点企业（二）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5G信号塔重点企业（三）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5G信号塔重点企业（四）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5G信号塔重点企业（五）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5G信号塔重点企业（六）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5G信号塔企业发展策略分析</w:t>
      </w:r>
      <w:r>
        <w:rPr>
          <w:rFonts w:hint="eastAsia"/>
        </w:rPr>
        <w:br/>
      </w:r>
      <w:r>
        <w:rPr>
          <w:rFonts w:hint="eastAsia"/>
        </w:rPr>
        <w:t>　　第一节 5G信号塔市场策略分析</w:t>
      </w:r>
      <w:r>
        <w:rPr>
          <w:rFonts w:hint="eastAsia"/>
        </w:rPr>
        <w:br/>
      </w:r>
      <w:r>
        <w:rPr>
          <w:rFonts w:hint="eastAsia"/>
        </w:rPr>
        <w:t>　　　　一、5G信号塔价格策略分析</w:t>
      </w:r>
      <w:r>
        <w:rPr>
          <w:rFonts w:hint="eastAsia"/>
        </w:rPr>
        <w:br/>
      </w:r>
      <w:r>
        <w:rPr>
          <w:rFonts w:hint="eastAsia"/>
        </w:rPr>
        <w:t>　　　　二、5G信号塔渠道策略分析</w:t>
      </w:r>
      <w:r>
        <w:rPr>
          <w:rFonts w:hint="eastAsia"/>
        </w:rPr>
        <w:br/>
      </w:r>
      <w:r>
        <w:rPr>
          <w:rFonts w:hint="eastAsia"/>
        </w:rPr>
        <w:t>　　第二节 5G信号塔销售策略分析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提高5G信号塔企业竞争力的策略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一、提高中国5G信号塔企业核心竞争力的对策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二、5G信号塔企业提升竞争力的主要方向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三、影响5G信号塔企业核心竞争力的因素及提升途径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四、提高5G信号塔企业竞争力的策略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对我国5G信号塔品牌的战略思考</w:t>
      </w:r>
      <w:r>
        <w:rPr>
          <w:rFonts w:hint="eastAsia"/>
        </w:rPr>
        <w:br/>
      </w:r>
      <w:r>
        <w:rPr>
          <w:rFonts w:hint="eastAsia"/>
        </w:rPr>
        <w:t>　　　　一、5G信号塔实施品牌战略的意义</w:t>
      </w:r>
      <w:r>
        <w:rPr>
          <w:rFonts w:hint="eastAsia"/>
        </w:rPr>
        <w:br/>
      </w:r>
      <w:r>
        <w:rPr>
          <w:rFonts w:hint="eastAsia"/>
        </w:rPr>
        <w:t>　　　　二、5G信号塔企业品牌的现状分析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三、我国5G信号塔企业的品牌战略</w:t>
      </w:r>
      <w:r>
        <w:rPr>
          <w:rFonts w:hint="eastAsia"/>
        </w:rPr>
        <w:br/>
      </w:r>
      <w:r>
        <w:rPr>
          <w:rFonts w:hint="eastAsia"/>
        </w:rPr>
        <w:t>　　　　四、5G信号塔品牌战略管理的策略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中国5G信号塔行业营销策略分析</w:t>
      </w:r>
      <w:r>
        <w:rPr>
          <w:rFonts w:hint="eastAsia"/>
        </w:rPr>
        <w:br/>
      </w:r>
      <w:r>
        <w:rPr>
          <w:rFonts w:hint="eastAsia"/>
        </w:rPr>
        <w:t>　　第一节 5G信号塔市场推广策略研究分析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一、做好5G信号塔产品导入</w:t>
      </w:r>
      <w:r>
        <w:rPr>
          <w:rFonts w:hint="eastAsia"/>
        </w:rPr>
        <w:br/>
      </w:r>
      <w:r>
        <w:rPr>
          <w:rFonts w:hint="eastAsia"/>
        </w:rPr>
        <w:t>　　　　二、做好5G信号塔产品组合和产品线决策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三、5G信号塔行业城市市场推广策略</w:t>
      </w:r>
      <w:r>
        <w:rPr>
          <w:rFonts w:hint="eastAsia"/>
        </w:rPr>
        <w:br/>
      </w:r>
      <w:r>
        <w:rPr>
          <w:rFonts w:hint="eastAsia"/>
        </w:rPr>
        <w:t>　　第二节 5G信号塔行业渠道营销研究分析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一、5G信号塔行业营销环境分析</w:t>
      </w:r>
      <w:r>
        <w:rPr>
          <w:rFonts w:hint="eastAsia"/>
        </w:rPr>
        <w:br/>
      </w:r>
      <w:r>
        <w:rPr>
          <w:rFonts w:hint="eastAsia"/>
        </w:rPr>
        <w:t>　　　　二、5G信号塔行业现存的营销渠道分析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三、5G信号塔行业终端市场营销管理策略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5G信号塔行业营销战略研究分析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一、中国5G信号塔行业有效整合营销策略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二、建立5G信号塔行业厂商的双嬴模式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2023-2029年中国5G信号塔行业前景与风险预测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2023年5G信号塔市场前景分析</w:t>
      </w:r>
      <w:r>
        <w:rPr>
          <w:rFonts w:hint="eastAsia"/>
        </w:rPr>
        <w:br/>
      </w:r>
      <w:r>
        <w:rPr>
          <w:rFonts w:hint="eastAsia"/>
        </w:rPr>
        <w:t>　　第二节 2023年5G信号塔发展趋势预测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2023-2029年中国5G信号塔行业投资特性分析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一、2023-2029年中国5G信号塔行业进入壁垒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二、2023-2029年中国5G信号塔行业盈利模式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三、2023-2029年中国5G信号塔行业盈利因素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2023-2029年中国5G信号塔行业投资机会分析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一、2023-2029年中国5G信号塔细分市场投资机会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二、2023-2029年中国5G信号塔行业区域市场投资潜力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2023-2029年中国5G信号塔行业投资风险分析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一、2023-2029年中国5G信号塔行业市场竞争风险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二、2023-2029年中国5G信号塔行业技术风险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三、2023-2029年中国5G信号塔行业政策风险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四、2023-2029年中国5G信号塔行业进入退出风险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2023-2029年中国5G信号塔行业盈利模式与投资策略分析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国外5G信号塔行业投资现状及经营模式分析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一、境外5G信号塔行业成长情况调查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中国5G信号塔行业商业模式探讨</w:t>
      </w:r>
      <w:r>
        <w:rPr>
          <w:rFonts w:hint="eastAsia"/>
        </w:rPr>
        <w:br/>
      </w:r>
      <w:r>
        <w:rPr>
          <w:rFonts w:hint="eastAsia"/>
        </w:rPr>
        <w:t>　　第三节 中国5G信号塔行业投资国际化发展战略分析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中国5G信号塔行业投资策略分析</w:t>
      </w:r>
      <w:r>
        <w:rPr>
          <w:rFonts w:hint="eastAsia"/>
        </w:rPr>
        <w:br/>
      </w:r>
      <w:r>
        <w:rPr>
          <w:rFonts w:hint="eastAsia"/>
        </w:rPr>
        <w:t>　　第五节 中国5G信号塔行业资本运作战略选择方案研究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(中智^林)中国5G信号塔行业多元化经营战略的可行性分析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5G信号塔行业历程</w:t>
      </w:r>
      <w:r>
        <w:rPr>
          <w:rFonts w:hint="eastAsia"/>
        </w:rPr>
        <w:br/>
      </w:r>
      <w:r>
        <w:rPr>
          <w:rFonts w:hint="eastAsia"/>
        </w:rPr>
        <w:t>　　图表 5G信号塔行业生命周期</w:t>
      </w:r>
      <w:r>
        <w:rPr>
          <w:rFonts w:hint="eastAsia"/>
        </w:rPr>
        <w:br/>
      </w:r>
      <w:r>
        <w:rPr>
          <w:rFonts w:hint="eastAsia"/>
        </w:rPr>
        <w:t>　　图表 5G信号塔行业产业链分析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2017-2022年中国5G信号塔行业市场规模及增长情况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2017-2022年5G信号塔行业市场容量分析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2017-2022年中国5G信号塔行业产能统计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2017-2022年中国5G信号塔行业产量及增长趋势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2017-2022年中国5G信号塔市场需求量及增速统计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2022年中国5G信号塔行业需求领域分布格局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2017-2022年中国5G信号塔行业销售收入分析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2017-2022年中国5G信号塔行业盈利情况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2017-2022年中国5G信号塔行业利润总额统计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2017-2022年中国5G信号塔进口数量分析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2017-2022年中国5G信号塔进口金额分析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2017-2022年中国5G信号塔出口数量分析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2017-2022年中国5G信号塔出口金额分析</w:t>
      </w:r>
      <w:r>
        <w:rPr>
          <w:rFonts w:hint="eastAsia"/>
        </w:rPr>
        <w:br/>
      </w:r>
      <w:r>
        <w:rPr>
          <w:rFonts w:hint="eastAsia"/>
        </w:rPr>
        <w:t>　　图表 2022年中国5G信号塔进口国家及地区分析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2022年中国5G信号塔出口国家及地区分析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2017-2022年中国5G信号塔行业企业数量情况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2017-2022年中国5G信号塔行业企业平均规模情况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**地区5G信号塔市场规模及增长情况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**地区5G信号塔行业市场需求情况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**地区5G信号塔市场规模及增长情况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**地区5G信号塔行业市场需求情况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**地区5G信号塔市场规模及增长情况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**地区5G信号塔行业市场需求情况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**地区5G信号塔市场规模及增长情况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**地区5G信号塔行业市场需求情况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5G信号塔重点企业（一）基本信息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5G信号塔重点企业（一）经营情况分析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5G信号塔重点企业（一）主要经济指标情况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5G信号塔重点企业（一）盈利能力情况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5G信号塔重点企业（一）偿债能力情况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5G信号塔重点企业（一）运营能力情况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5G信号塔重点企业（一）成长能力情况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5G信号塔重点企业（二）基本信息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5G信号塔重点企业（二）经营情况分析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5G信号塔重点企业（二）主要经济指标情况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5G信号塔重点企业（二）盈利能力情况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5G信号塔重点企业（二）偿债能力情况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5G信号塔重点企业（二）运营能力情况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5G信号塔重点企业（二）成长能力情况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5G信号塔重点企业（三）基本信息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5G信号塔重点企业（三）经营情况分析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5G信号塔重点企业（三）主要经济指标情况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5G信号塔重点企业（三）盈利能力情况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5G信号塔重点企业（三）偿债能力情况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5G信号塔重点企业（三）运营能力情况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5G信号塔重点企业（三）成长能力情况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2023-2029年中国5G信号塔行业产能预测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2023-2029年中国5G信号塔行业产量预测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2023-2029年中国5G信号塔市场需求量预测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2023-2029年中国5G信号塔行业供需平衡预测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2023-2029年中国5G信号塔行业市场容量预测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2023-2029年中国5G信号塔行业市场规模预测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2023-2029年中国5G信号塔市场前景分析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2023-2029年中国5G信号塔行业发展趋势预测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ec92c5a0443a4" w:history="1">
        <w:r>
          <w:rPr>
            <w:rStyle w:val="Hyperlink"/>
          </w:rPr>
          <w:t>2023-2029年中国5G信号塔市场现状分析与前景趋势报告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aec92c5a0443a4" w:history="1">
        <w:r>
          <w:rPr>
            <w:rStyle w:val="Hyperlink"/>
          </w:rPr>
          <w:t>https://www.20087.com/9/15/5GXinHaoTaFaZhanQuShiFenXi.html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17883fca74609" w:history="1">
      <w:r>
        <w:rPr>
          <w:rStyle w:val="Hyperlink"/>
        </w:rPr>
        <w:t>2023-2029年中国5G信号塔市场现状分析与前景趋势报告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5GXinHaoTaFaZhanQuShiFenXi.html" TargetMode="External" Id="R7daec92c5a04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5GXinHaoTaFaZhanQuShiFenXi.html" TargetMode="External" Id="R1af17883fca746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2022-12-31T04:50:23Z</dcterms:created>
  <dcterms:modified xsi:type="dcterms:W3CDTF">2022-12-31T05:50:23Z</dcterms:modified>
  <dc:subject>2023-2029年中国5G信号塔市场现状分析与前景趋势报告</dc:subject>
  <dc:title>2023-2029年中国5G信号塔市场现状分析与前景趋势报告</dc:title>
  <cp:keywords>2023-2029年中国5G信号塔市场现状分析与前景趋势报告</cp:keywords>
  <dc:description>2023-2029年中国5G信号塔市场现状分析与前景趋势报告</dc:description>
</cp:coreProperties>
</file>