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a8fedc0dde44855" w:history="1">
              <w:r>
                <w:rPr>
                  <w:rStyle w:val="Hyperlink"/>
                </w:rPr>
                <w:t>全球与中国AHRS惯性系统市场分析及前景趋势报告（2025-2031年）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a8fedc0dde44855" w:history="1">
              <w:r>
                <w:rPr>
                  <w:rStyle w:val="Hyperlink"/>
                </w:rPr>
                <w:t>全球与中国AHRS惯性系统市场分析及前景趋势报告（2025-2031年）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3372159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a8fedc0dde44855" w:history="1">
                <w:r>
                  <w:rPr>
                    <w:rStyle w:val="Hyperlink"/>
                  </w:rPr>
                  <w:t>https://www.20087.com/9/15/AHRS-GuanXingXiTongDeQianJingQuShi.html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AHRS（Attitude and Heading Reference System）惯性系统是一种用于测量物体姿态（俯仰、滚动、偏航角度）和航向的高级导航设备，广泛应用于航空、航海、无人机、自动驾驶汽车等领域。AHRS系统通常包含加速度计、陀螺仪和磁力计等传感器，通过融合多源信息，提供精确的姿态和航向数据。随着无人驾驶技术和自动化装备的快速发展，对高精度、高可靠性的AHRS系统需求持续增长。AHRS惯性系统不仅能够提高导航精度，还能增强设备的稳定性和安全性。然而，尽管AHRS系统在许多应用中表现出色，但其成本相对较高，限制了中小企业的广泛应用。</w:t>
      </w:r>
      <w:r>
        <w:rPr>
          <w:rFonts w:hint="eastAsia"/>
        </w:rPr>
        <w:br/>
      </w:r>
      <w:r>
        <w:rPr>
          <w:rFonts w:hint="eastAsia"/>
        </w:rPr>
        <w:t>　　未来，AHRS惯性系统的发展将更加注重成本效益、智能化集成及应用场景扩展。一方面，随着传感器技术和算法的进步，未来的AHRS系统可能会集成更多的智能算法，实现自我校准、误差补偿等功能，从而提高系统的自主管理能力和准确性。例如，利用深度学习技术，可以自动识别并过滤掉异常数据，提高数据质量。此外，借助边缘计算技术，AHRS系统可以直接在现场处理大量数据，减少延迟并提高响应速度。另一方面，在全球范围内无人系统和自动化设备普及的趋势下，AHRS系统应用领域有望得到扩展，不仅限于现有的航空航天和海洋领域，还将涵盖农业机械、建筑施工等多个新兴领域。同时，随着标准化进程的推进，建立开放的生态系统将成为关键，促进硬件企业、软件开发商和最终用户之间的合作，共同推动行业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a8fedc0dde44855" w:history="1">
        <w:r>
          <w:rPr>
            <w:rStyle w:val="Hyperlink"/>
          </w:rPr>
          <w:t>全球与中国AHRS惯性系统市场分析及前景趋势报告（2025-2031年）</w:t>
        </w:r>
      </w:hyperlink>
      <w:r>
        <w:rPr>
          <w:rFonts w:hint="eastAsia"/>
        </w:rPr>
        <w:t>》通过详实的数据分析，全面解析了AHRS惯性系统行业的市场规模、需求动态及价格趋势，深入探讨了AHRS惯性系统产业链上下游的协同关系与竞争格局变化。报告对AHRS惯性系统细分市场进行精准划分，结合重点企业研究，揭示了品牌影响力与市场集中度的现状，为行业参与者提供了清晰的竞争态势洞察。同时，报告结合宏观经济环境、技术发展路径及消费者需求演变，科学预测了AHRS惯性系统行业的未来发展方向，并针对潜在风险提出了切实可行的应对策略。报告为AHRS惯性系统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AHRS惯性系统市场概述</w:t>
      </w:r>
      <w:r>
        <w:rPr>
          <w:rFonts w:hint="eastAsia"/>
        </w:rPr>
        <w:br/>
      </w:r>
      <w:r>
        <w:rPr>
          <w:rFonts w:hint="eastAsia"/>
        </w:rPr>
        <w:t>　　第一节 AHRS惯性系统产品定义及统计范围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按照不同产品类型，AHRS惯性系统主要可以分为如下几个类别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一、不同产品类型AHRS惯性系统增长趋势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从不同应用，AHRS惯性系统主要包括如下几个方面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全球与中国AHRS惯性系统发展现状及趋势</w:t>
      </w:r>
      <w:r>
        <w:rPr>
          <w:rFonts w:hint="eastAsia"/>
        </w:rPr>
        <w:br/>
      </w:r>
      <w:r>
        <w:rPr>
          <w:rFonts w:hint="eastAsia"/>
        </w:rPr>
        <w:t>　　　　一、全球AHRS惯性系统发展现状及未来趋势（2020-2025年）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二、中国AHRS惯性系统发展现状及未来趋势（2020-2025年）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第五节 全球AHRS惯性系统供需现状及2025-2031年预测（2020-2025年）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一、全球AHRS惯性系统产能、产量、产能利用率及发展趋势（2020-2025年）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　　二、全球AHRS惯性系统产量、表观消费量及发展趋势（2020-2025年）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第六节 中国AHRS惯性系统供需现状及2025-2031年预测（2020-2025年）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一、中国AHRS惯性系统产能、产量、产能利用率及2025-2031年趋势（2020-2025年）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二、中国AHRS惯性系统产量、表观消费量及发展趋势（2020-2025年）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　　三、中国AHRS惯性系统产量、市场需求量及发展趋势（2020-2025年）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第七节 中国及欧美日等AHRS惯性系统行业政策分析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全球与中国主要厂商AHRS惯性系统产量、产值及竞争分析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全球AHRS惯性系统主要厂商列表（2020-2025年）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一、全球AHRS惯性系统主要厂商产量列表（2020-2025年）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二、全球AHRS惯性系统主要厂商产值列表（2020-2025年）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三、2025年全球主要生产商AHRS惯性系统收入排名</w:t>
      </w:r>
      <w:r>
        <w:rPr>
          <w:rFonts w:hint="eastAsia"/>
        </w:rPr>
        <w:br/>
      </w:r>
      <w:r>
        <w:rPr>
          <w:rFonts w:hint="eastAsia"/>
        </w:rPr>
        <w:t>　　　　四、全球AHRS惯性系统主要厂商产品价格列表（2020-2025年）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中国AHRS惯性系统主要厂商产量、产值及市场份额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一、中国AHRS惯性系统主要厂商产量列表（2020-2025年）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二、中国AHRS惯性系统主要厂商产值列表（2020-2025年）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AHRS惯性系统厂商产地分布及商业化日期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AHRS惯性系统行业集中度、竞争程度分析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一、AHRS惯性系统行业集中度分析：全球Top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二、全球AHRS惯性系统第一梯队、第二梯队和第三梯队生产商（品牌）及市场份额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全球领先AHRS惯性系统企业SWOT分析</w:t>
      </w:r>
      <w:r>
        <w:rPr>
          <w:rFonts w:hint="eastAsia"/>
        </w:rPr>
        <w:br/>
      </w:r>
      <w:r>
        <w:rPr>
          <w:rFonts w:hint="eastAsia"/>
        </w:rPr>
        <w:t>　　第六节 全球主要AHRS惯性系统企业采访及观点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全球主要AHRS惯性系统生产地区分析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全球主要地区AHRS惯性系统市场规模分析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一、全球主要地区AHRS惯性系统产量及市场份额（2020-2025年）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二、全球主要地区AHRS惯性系统产量及市场份额预测（2025-2031年）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三、全球主要地区AHRS惯性系统产值及市场份额（2020-2025年）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四、全球主要地区AHRS惯性系统产值及市场份额预测（2025-2031年）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北美市场AHRS惯性系统产量、产值及增长率（2020-2025年）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欧洲市场AHRS惯性系统产量、产值及增长率（2020-2025年）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中国市场AHRS惯性系统产量、产值及增长率（2020-2025年）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日本市场AHRS惯性系统产量、产值及增长率（2020-2025年）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东南亚市场AHRS惯性系统产量、产值及增长率（2020-2025年）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印度市场AHRS惯性系统产量、产值及增长率（2020-2025年）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全球主要地区AHRS惯性系统消费展望（2025-2031年）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全球主要地区AHRS惯性系统消费量及增长率（2020-2025年）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全球主要地区AHRS惯性系统消费量预测（2025-2031年）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中国市场AHRS惯性系统消费量、增长率及发展预测（2020-2025年）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第五节 北美市场AHRS惯性系统消费量、增长率及发展预测（2020-2025年）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第六节 欧洲市场AHRS惯性系统消费量、增长率及发展预测（2020-2025年）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第七节 日本市场AHRS惯性系统消费量、增长率及发展预测（2020-2025年）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第八节 东南亚市场AHRS惯性系统消费量、增长率及发展预测（2020-2025年）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第九节 印度市场AHRS惯性系统消费量、增长率及发展预测（2020-2025年）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全球AHRS惯性系统行业重点企业调研分析</w:t>
      </w:r>
      <w:r>
        <w:rPr>
          <w:rFonts w:hint="eastAsia"/>
        </w:rPr>
        <w:br/>
      </w:r>
      <w:r>
        <w:rPr>
          <w:rFonts w:hint="eastAsia"/>
        </w:rPr>
        <w:t>　　第一节 AHRS惯性系统重点企业（一）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一、重点企业（一）基本信息、AHRS惯性系统生产基地、销售区域、竞争对手及市场地位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二、重点企业（一）AHRS惯性系统产品规格、参数及市场应用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三、重点企业（一）AHRS惯性系统产能、产量、产值、价格及毛利率统计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AHRS惯性系统重点企业（二）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一、重点企业（二）基本信息、AHRS惯性系统生产基地、销售区域、竞争对手及市场地位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二、重点企业（二）AHRS惯性系统产品规格、参数及市场应用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三、重点企业（二）AHRS惯性系统产能、产量、产值、价格及毛利率统计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AHRS惯性系统重点企业（三）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一、重点企业（三）基本信息、AHRS惯性系统生产基地、销售区域、竞争对手及市场地位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二、重点企业（三）AHRS惯性系统产品规格、参数及市场应用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三、重点企业（三）AHRS惯性系统产能、产量、产值、价格及毛利率统计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AHRS惯性系统重点企业（四）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一、重点企业（四）基本信息、AHRS惯性系统生产基地、销售区域、竞争对手及市场地位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二、重点企业（四）AHRS惯性系统产品规格、参数及市场应用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三、重点企业（四）AHRS惯性系统产能、产量、产值、价格及毛利率统计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AHRS惯性系统重点企业（五）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一、重点企业（五）基本信息、AHRS惯性系统生产基地、销售区域、竞争对手及市场地位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二、重点企业（五）AHRS惯性系统产品规格、参数及市场应用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三、重点企业（五）AHRS惯性系统产能、产量、产值、价格及毛利率统计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AHRS惯性系统重点企业（六）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一、重点企业（六）基本信息、AHRS惯性系统生产基地、销售区域、竞争对手及市场地位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二、重点企业（六）AHRS惯性系统产品规格、参数及市场应用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三、重点企业（六）AHRS惯性系统产能、产量、产值、价格及毛利率统计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AHRS惯性系统重点企业（七）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一、重点企业（七）基本信息、AHRS惯性系统生产基地、销售区域、竞争对手及市场地位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二、重点企业（七）AHRS惯性系统产品规格、参数及市场应用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三、重点企业（七）AHRS惯性系统产能、产量、产值、价格及毛利率统计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不同类型AHRS惯性系统市场分析</w:t>
      </w:r>
      <w:r>
        <w:rPr>
          <w:rFonts w:hint="eastAsia"/>
        </w:rPr>
        <w:br/>
      </w:r>
      <w:r>
        <w:rPr>
          <w:rFonts w:hint="eastAsia"/>
        </w:rPr>
        <w:t>　　第一节 全球不同类型AHRS惯性系统产量（2020-2031年）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一、全球不同类型AHRS惯性系统产量及市场份额（2020-2025年）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二、全球不同类型AHRS惯性系统产量预测（2025-2031年）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全球不同类型AHRS惯性系统产值（2020-2031年）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一、全球不同类型AHRS惯性系统产值及市场份额（2020-2025年）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二、全球不同类型AHRS惯性系统产值预测（2025-2031年）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全球不同类型AHRS惯性系统价格走势（2020-2025年）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不同价格区间AHRS惯性系统市场份额对比（2020-2025年）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中国不同类型AHRS惯性系统产量（2020-2031年）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一、中国不同类型AHRS惯性系统产量及市场份额（2020-2025年）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二、中国不同类型AHRS惯性系统产量预测（2025-2031年）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中国不同类型AHRS惯性系统产值（2020-2031年）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一、中国不同类型AHRS惯性系统产值及市场份额（2020-2025年）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二、中国不同类型AHRS惯性系统产值预测（2025-2031年）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AHRS惯性系统上游原料及下游主要应用分析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AHRS惯性系统产业链分析</w:t>
      </w:r>
      <w:r>
        <w:rPr>
          <w:rFonts w:hint="eastAsia"/>
        </w:rPr>
        <w:br/>
      </w:r>
      <w:r>
        <w:rPr>
          <w:rFonts w:hint="eastAsia"/>
        </w:rPr>
        <w:t>　　第二节 AHRS惯性系统产业上游供应分析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全球不同应用AHRS惯性系统消费量、市场份额及增长率（2020-2031年）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一、全球不同应用AHRS惯性系统消费量（2020-2025年）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二、全球不同应用AHRS惯性系统消费量预测（2025-2031年）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中国不同应用AHRS惯性系统消费量、市场份额及增长率（2020-2031年）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一、中国不同应用AHRS惯性系统消费量（2020-2025年）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二、中国不同应用AHRS惯性系统消费量预测（2025-2031年）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中国AHRS惯性系统产量、消费量、进出口分析及未来趋势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中国AHRS惯性系统产量、消费量、进出口分析及未来趋势（2020-2031年）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中国AHRS惯性系统进出口贸易趋势</w:t>
      </w:r>
      <w:r>
        <w:rPr>
          <w:rFonts w:hint="eastAsia"/>
        </w:rPr>
        <w:br/>
      </w:r>
      <w:r>
        <w:rPr>
          <w:rFonts w:hint="eastAsia"/>
        </w:rPr>
        <w:t>　　第三节 中国AHRS惯性系统主要进口来源</w:t>
      </w:r>
      <w:r>
        <w:rPr>
          <w:rFonts w:hint="eastAsia"/>
        </w:rPr>
        <w:br/>
      </w:r>
      <w:r>
        <w:rPr>
          <w:rFonts w:hint="eastAsia"/>
        </w:rPr>
        <w:t>　　第四节 中国AHRS惯性系统主要出口目的地</w:t>
      </w:r>
      <w:r>
        <w:rPr>
          <w:rFonts w:hint="eastAsia"/>
        </w:rPr>
        <w:br/>
      </w:r>
      <w:r>
        <w:rPr>
          <w:rFonts w:hint="eastAsia"/>
        </w:rPr>
        <w:t>　　第五节 中国AHRS惯性系统未来发展的有利因素、不利因素分析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中国AHRS惯性系统主要生产消费地区分布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中国AHRS惯性系统生产地区分布</w:t>
      </w:r>
      <w:r>
        <w:rPr>
          <w:rFonts w:hint="eastAsia"/>
        </w:rPr>
        <w:br/>
      </w:r>
      <w:r>
        <w:rPr>
          <w:rFonts w:hint="eastAsia"/>
        </w:rPr>
        <w:t>　　第二节 中国AHRS惯性系统消费地区分布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影响中国AHRS惯性系统供需的主要因素分析</w:t>
      </w:r>
      <w:r>
        <w:rPr>
          <w:rFonts w:hint="eastAsia"/>
        </w:rPr>
        <w:br/>
      </w:r>
      <w:r>
        <w:rPr>
          <w:rFonts w:hint="eastAsia"/>
        </w:rPr>
        <w:t>　　第一节 AHRS惯性系统技术及相关行业技术发展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AHRS惯性系统进出口贸易现状及趋势</w:t>
      </w:r>
      <w:r>
        <w:rPr>
          <w:rFonts w:hint="eastAsia"/>
        </w:rPr>
        <w:br/>
      </w:r>
      <w:r>
        <w:rPr>
          <w:rFonts w:hint="eastAsia"/>
        </w:rPr>
        <w:t>　　第三节 AHRS惯性系统下游行业需求变化因素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AHRS惯性系统行业、产品及技术发展趋势（2025-2031年）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AHRS惯性系统行业及市场环境发展趋势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AHRS惯性系统产品及技术发展趋势</w:t>
      </w:r>
      <w:r>
        <w:rPr>
          <w:rFonts w:hint="eastAsia"/>
        </w:rPr>
        <w:br/>
      </w:r>
      <w:r>
        <w:rPr>
          <w:rFonts w:hint="eastAsia"/>
        </w:rPr>
        <w:t>　　第三节 AHRS惯性系统产品价格走势</w:t>
      </w:r>
      <w:r>
        <w:rPr>
          <w:rFonts w:hint="eastAsia"/>
        </w:rPr>
        <w:br/>
      </w:r>
      <w:r>
        <w:rPr>
          <w:rFonts w:hint="eastAsia"/>
        </w:rPr>
        <w:t>　　第四节 AHRS惯性系统市场消费形态、消费者偏好（2025-2031年）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AHRS惯性系统销售渠道分析及建议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国内AHRS惯性系统销售渠道</w:t>
      </w:r>
      <w:r>
        <w:rPr>
          <w:rFonts w:hint="eastAsia"/>
        </w:rPr>
        <w:br/>
      </w:r>
      <w:r>
        <w:rPr>
          <w:rFonts w:hint="eastAsia"/>
        </w:rPr>
        <w:t>　　第二节 海外市场AHRS惯性系统销售渠道</w:t>
      </w:r>
      <w:r>
        <w:rPr>
          <w:rFonts w:hint="eastAsia"/>
        </w:rPr>
        <w:br/>
      </w:r>
      <w:r>
        <w:rPr>
          <w:rFonts w:hint="eastAsia"/>
        </w:rPr>
        <w:t>　　第三节 AHRS惯性系统销售/营销策略建议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中^智林^－数据交互验证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按照不同产品类型，AHRS惯性系统主要可以分为如下几个类别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不同种类AHRS惯性系统增长趋势</w:t>
      </w:r>
      <w:r>
        <w:rPr>
          <w:rFonts w:hint="eastAsia"/>
        </w:rPr>
        <w:br/>
      </w:r>
      <w:r>
        <w:rPr>
          <w:rFonts w:hint="eastAsia"/>
        </w:rPr>
        <w:t>　　表 按不同应用，AHRS惯性系统主要包括如下几个方面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不同应用AHRS惯性系统消费量增长趋势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中国及欧美日等地区AHRS惯性系统相关政策分析</w:t>
      </w:r>
      <w:r>
        <w:rPr>
          <w:rFonts w:hint="eastAsia"/>
        </w:rPr>
        <w:br/>
      </w:r>
      <w:r>
        <w:rPr>
          <w:rFonts w:hint="eastAsia"/>
        </w:rPr>
        <w:t>　　表 全球AHRS惯性系统主要厂商产量列表（2020-2025年）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全球AHRS惯性系统主要厂商产量市场份额列表（2020-2025年）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全球AHRS惯性系统主要厂商产值列表（2020-2025年）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全球AHRS惯性系统主要厂商产值、市场份额列表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2025年全球主要生产商AHRS惯性系统收入排名</w:t>
      </w:r>
      <w:r>
        <w:rPr>
          <w:rFonts w:hint="eastAsia"/>
        </w:rPr>
        <w:br/>
      </w:r>
      <w:r>
        <w:rPr>
          <w:rFonts w:hint="eastAsia"/>
        </w:rPr>
        <w:t>　　表 全球AHRS惯性系统主要厂商产品价格列表（2020-2025年）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中国AHRS惯性系统主要厂商产品价格列表</w:t>
      </w:r>
      <w:r>
        <w:rPr>
          <w:rFonts w:hint="eastAsia"/>
        </w:rPr>
        <w:br/>
      </w:r>
      <w:r>
        <w:rPr>
          <w:rFonts w:hint="eastAsia"/>
        </w:rPr>
        <w:t>　　表 中国AHRS惯性系统主要厂商产量市场份额列表（2020-2025年）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中国AHRS惯性系统主要厂商产值列表（2020-2025年）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中国AHRS惯性系统主要厂商产值市场份额列表（2020-2025年）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全球主要AHRS惯性系统厂商产地分布及商业化日期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全球主要AHRS惯性系统企业采访及观点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全球主要地区AHRS惯性系统产值对比</w:t>
      </w:r>
      <w:r>
        <w:rPr>
          <w:rFonts w:hint="eastAsia"/>
        </w:rPr>
        <w:br/>
      </w:r>
      <w:r>
        <w:rPr>
          <w:rFonts w:hint="eastAsia"/>
        </w:rPr>
        <w:t>　　表 全球主要地区AHRS惯性系统产量市场份额列表（2020-2025年）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全球主要地区AHRS惯性系统产量列表（2025-2031年）</w:t>
      </w:r>
      <w:r>
        <w:rPr>
          <w:rFonts w:hint="eastAsia"/>
        </w:rPr>
        <w:br/>
      </w:r>
      <w:r>
        <w:rPr>
          <w:rFonts w:hint="eastAsia"/>
        </w:rPr>
        <w:t>　　表 全球主要地区AHRS惯性系统产量份额（2025-2031年）</w:t>
      </w:r>
      <w:r>
        <w:rPr>
          <w:rFonts w:hint="eastAsia"/>
        </w:rPr>
        <w:br/>
      </w:r>
      <w:r>
        <w:rPr>
          <w:rFonts w:hint="eastAsia"/>
        </w:rPr>
        <w:t>　　表 全球主要地区AHRS惯性系统产值列表（2020-2025年）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全球主要地区AHRS惯性系统产值份额列表（2020-2025年）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全球主要地区AHRS惯性系统消费量列表（2020-2025年）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全球主要地区AHRS惯性系统消费量市场份额列表（2020-2025年）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重点企业（一）AHRS惯性系统产品规格、参数及市场应用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重点企业（一）AHRS惯性系统产能、产量、产值、价格及毛利率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重点企业（一）AHRS惯性系统产品规格及价格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重点企业（二）AHRS惯性系统产品规格、参数及市场应用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重点企业（二）AHRS惯性系统产能、产量、产值、价格及毛利率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重点企业（二）AHRS惯性系统产品规格及价格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重点企业（三）AHRS惯性系统产品规格、参数及市场应用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重点企业（三）AHRS惯性系统产能、产量、产值、价格及毛利率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重点企业（三）AHRS惯性系统产品规格及价格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重点企业（四）AHRS惯性系统产品规格、参数及市场应用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重点企业（四）AHRS惯性系统产能、产量、产值、价格及毛利率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重点企业（四）AHRS惯性系统产品规格及价格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重点企业（五）AHRS惯性系统产品规格、参数及市场应用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重点企业（五）AHRS惯性系统产能、产量、产值、价格及毛利率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重点企业（五）AHRS惯性系统产品规格及价格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重点企业（六）AHRS惯性系统产品规格、参数及市场应用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重点企业（六）AHRS惯性系统产能、产量、产值、价格及毛利率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重点企业（六）AHRS惯性系统产品规格及价格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重点企业（七）AHRS惯性系统产品规格、参数及市场应用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重点企业（七）AHRS惯性系统产能、产量、产值、价格及毛利率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重点企业（七）AHRS惯性系统产品规格及价格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全球不同产品类型AHRS惯性系统产量（2020-2025年）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全球不同产品类型AHRS惯性系统产量市场份额（2020-2025年）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全球不同产品类型AHRS惯性系统产量预测（2025-2031年）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全球不同产品类型AHRS惯性系统产量市场份额预测（2025-2031年）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全球不同类型AHRS惯性系统产值（2020-2025年）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全球不同类型AHRS惯性系统产值市场份额（2020-2025年）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全球不同类型AHRS惯性系统产值预测（2025-2031年）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全球不同类型AHRS惯性系统产值市场份额预测（2025-2031年）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全球不同价格区间AHRS惯性系统市场份额对比（2020-2025年）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中国不同产品类型AHRS惯性系统产量（2020-2025年）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中国不同产品类型AHRS惯性系统产量市场份额（2020-2025年）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中国不同产品类型AHRS惯性系统产量预测（2025-2031年）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中国不同产品类型AHRS惯性系统产量市场份额预测（2025-2031年）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中国不同产品类型AHRS惯性系统产值（2020-2025年）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中国不同产品类型AHRS惯性系统产值市场份额（2020-2025年）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中国不同产品类型AHRS惯性系统产值预测（2025-2031年）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中国不同产品类型AHRS惯性系统产值市场份额预测（2025-2031年）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AHRS惯性系统上游原料供应商及联系方式列表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全球不同应用AHRS惯性系统消费量（2020-2025年）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全球不同应用AHRS惯性系统消费量市场份额（2020-2025年）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全球不同应用AHRS惯性系统消费量预测（2025-2031年）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全球不同应用AHRS惯性系统消费量市场份额预测（2025-2031年）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中国不同应用AHRS惯性系统消费量（2020-2025年）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中国不同应用AHRS惯性系统消费量市场份额（2020-2025年）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中国不同应用AHRS惯性系统消费量预测（2025-2031年）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中国不同应用AHRS惯性系统消费量市场份额预测（2025-2031年）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中国AHRS惯性系统产量、消费量、进出口（2020-2025年）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中国AHRS惯性系统产量、消费量、进出口预测（2025-2031年）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中国市场AHRS惯性系统进出口贸易趋势</w:t>
      </w:r>
      <w:r>
        <w:rPr>
          <w:rFonts w:hint="eastAsia"/>
        </w:rPr>
        <w:br/>
      </w:r>
      <w:r>
        <w:rPr>
          <w:rFonts w:hint="eastAsia"/>
        </w:rPr>
        <w:t>　　表 中国市场AHRS惯性系统主要进口来源</w:t>
      </w:r>
      <w:r>
        <w:rPr>
          <w:rFonts w:hint="eastAsia"/>
        </w:rPr>
        <w:br/>
      </w:r>
      <w:r>
        <w:rPr>
          <w:rFonts w:hint="eastAsia"/>
        </w:rPr>
        <w:t>　　表 中国市场AHRS惯性系统主要出口目的地</w:t>
      </w:r>
      <w:r>
        <w:rPr>
          <w:rFonts w:hint="eastAsia"/>
        </w:rPr>
        <w:br/>
      </w:r>
      <w:r>
        <w:rPr>
          <w:rFonts w:hint="eastAsia"/>
        </w:rPr>
        <w:t>　　表 中国AHRS惯性系统市场未来发展的有利因素、不利因素分析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中国AHRS惯性系统生产地区分布</w:t>
      </w:r>
      <w:r>
        <w:rPr>
          <w:rFonts w:hint="eastAsia"/>
        </w:rPr>
        <w:br/>
      </w:r>
      <w:r>
        <w:rPr>
          <w:rFonts w:hint="eastAsia"/>
        </w:rPr>
        <w:t>　　表 中国AHRS惯性系统消费地区分布</w:t>
      </w:r>
      <w:r>
        <w:rPr>
          <w:rFonts w:hint="eastAsia"/>
        </w:rPr>
        <w:br/>
      </w:r>
      <w:r>
        <w:rPr>
          <w:rFonts w:hint="eastAsia"/>
        </w:rPr>
        <w:t>　　表 AHRS惯性系统行业及市场环境发展趋势</w:t>
      </w:r>
      <w:r>
        <w:rPr>
          <w:rFonts w:hint="eastAsia"/>
        </w:rPr>
        <w:br/>
      </w:r>
      <w:r>
        <w:rPr>
          <w:rFonts w:hint="eastAsia"/>
        </w:rPr>
        <w:t>　　表 AHRS惯性系统产品及技术发展趋势</w:t>
      </w:r>
      <w:r>
        <w:rPr>
          <w:rFonts w:hint="eastAsia"/>
        </w:rPr>
        <w:br/>
      </w:r>
      <w:r>
        <w:rPr>
          <w:rFonts w:hint="eastAsia"/>
        </w:rPr>
        <w:t>　　表 国内AHRS惯性系统主要销售模式及销售渠道趋势（2020-2025年）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欧美日等地区AHRS惯性系统主要销售模式及销售渠道趋势（2020-2025年）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AHRS惯性系统产品市场定位及目标消费者分析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AHRS惯性系统产品图片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2025年全球不同产品类型AHRS惯性系统产量市场份额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全球不同类型AHRS惯性系统消费量市场份额对比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全球AHRS惯性系统产量及增长率（2020-2025年）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全球AHRS惯性系统产值及增长率（2020-2025年）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中国AHRS惯性系统产量及发展趋势（2020-2025年）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中国AHRS惯性系统产值及未来发展趋势（2020-2025年）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全球AHRS惯性系统产能、产量、产能利用率及发展趋势（2020-2025年）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全球AHRS惯性系统产量、市场需求量及发展趋势（2020-2025年）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中国AHRS惯性系统产能、产量、产能利用率及发展趋势（2020-2025年）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中国AHRS惯性系统产量、市场需求量及发展趋势（2020-2025年）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全球AHRS惯性系统主要厂商2025年产量市场份额列表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全球AHRS惯性系统主要厂商2025年产值市场份额列表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中国市场AHRS惯性系统主要厂商产量市场份额列表（2020-2025年）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中国AHRS惯性系统主要厂商2025年产量市场份额列表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中国AHRS惯性系统主要厂商2025年产值市场份额列表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2025年全球前五及前十大生产商AHRS惯性系统市场份额</w:t>
      </w:r>
      <w:r>
        <w:rPr>
          <w:rFonts w:hint="eastAsia"/>
        </w:rPr>
        <w:br/>
      </w:r>
      <w:r>
        <w:rPr>
          <w:rFonts w:hint="eastAsia"/>
        </w:rPr>
        <w:t>　　图 全球AHRS惯性系统第一梯队、第二梯队和第三梯队生产商（品牌）及市场份额（2020-2025年）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AHRS惯性系统全球领先企业SWOT分析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全球主要地区AHRS惯性系统消费量市场份额对比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北美市场AHRS惯性系统产量及增长率（2020-2025年）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北美市场AHRS惯性系统产值及增长率（2020-2025年）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欧洲市场AHRS惯性系统产量及增长率（2020-2025年）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欧洲市场AHRS惯性系统产值及增长率（2020-2025年）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中国市场AHRS惯性系统产量及增长率（2020-2025年）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中国市场AHRS惯性系统产值及增长率（2020-2025年）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日本市场AHRS惯性系统产量及增长率（2020-2025年）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日本市场AHRS惯性系统产值及增长率（2020-2025年）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东南亚市场AHRS惯性系统产量及增长率（2020-2025年）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东南亚市场AHRS惯性系统产值及增长率（2020-2025年）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印度市场AHRS惯性系统产量及增长率（2020-2025年）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印度市场AHRS惯性系统产值及增长率（2020-2025年）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全球主要地区AHRS惯性系统消费量市场份额（2020-2025年）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全球主要地区AHRS惯性系统消费量市场份额预测（2025-2031年）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中国市场AHRS惯性系统消费量、增长率及发展预测（2020-2025年）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北美市场AHRS惯性系统消费量、增长率及发展预测（2020-2025年）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欧洲市场AHRS惯性系统消费量、增长率及发展预测（2020-2025年）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日本市场AHRS惯性系统消费量、增长率及发展预测（2020-2025年）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东南亚市场AHRS惯性系统消费量、增长率及发展预测（2020-2025年）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印度市场AHRS惯性系统消费量、增长率及发展预测（2020-2025年）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AHRS惯性系统产业链分析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AHRS惯性系统产品价格走势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a8fedc0dde44855" w:history="1">
        <w:r>
          <w:rPr>
            <w:rStyle w:val="Hyperlink"/>
          </w:rPr>
          <w:t>全球与中国AHRS惯性系统市场分析及前景趋势报告（2025-2031年）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3372159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a8fedc0dde44855" w:history="1">
        <w:r>
          <w:rPr>
            <w:rStyle w:val="Hyperlink"/>
          </w:rPr>
          <w:t>https://www.20087.com/9/15/AHRS-GuanXingXiTongDeQianJingQuShi.html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热点：惯性导航系统工作原理、惯性系统的优点有哪些、飞机惯性导航系统、惯性系的概念、一阶惯性系统、惯性系通俗、什么是惯性系、惯性系概念、惯性基准系统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f0a2fa6eb2246b5" w:history="1">
      <w:r>
        <w:rPr>
          <w:rStyle w:val="Hyperlink"/>
        </w:rPr>
        <w:t>全球与中国AHRS惯性系统市场分析及前景趋势报告（2025-2031年）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5/AHRS-GuanXingXiTongDeQianJingQuShi.html" TargetMode="External" Id="R3a8fedc0dde448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5/AHRS-GuanXingXiTongDeQianJingQuShi.html" TargetMode="External" Id="R8f0a2fa6eb2246b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2025-04-20T02:34:00Z</dcterms:created>
  <dcterms:modified xsi:type="dcterms:W3CDTF">2025-04-20T03:34:00Z</dcterms:modified>
  <dc:subject>全球与中国AHRS惯性系统市场分析及前景趋势报告（2025-2031年）</dc:subject>
  <dc:title>全球与中国AHRS惯性系统市场分析及前景趋势报告（2025-2031年）</dc:title>
  <cp:keywords>全球与中国AHRS惯性系统市场分析及前景趋势报告（2025-2031年）</cp:keywords>
  <dc:description>全球与中国AHRS惯性系统市场分析及前景趋势报告（2025-2031年）</dc:description>
</cp:coreProperties>
</file>