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4752881c645b3" w:history="1">
              <w:r>
                <w:rPr>
                  <w:rStyle w:val="Hyperlink"/>
                </w:rPr>
                <w:t>2025-2031年中国DCT变速器行业现状全面调研与发展趋势预测报告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4752881c645b3" w:history="1">
              <w:r>
                <w:rPr>
                  <w:rStyle w:val="Hyperlink"/>
                </w:rPr>
                <w:t>2025-2031年中国DCT变速器行业现状全面调研与发展趋势预测报告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4752881c645b3" w:history="1">
                <w:r>
                  <w:rPr>
                    <w:rStyle w:val="Hyperlink"/>
                  </w:rPr>
                  <w:t>https://www.20087.com/9/25/DCTBianSuQiFaZhanQuShi.html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双离合变速器(Dual Clutch Transmission, DCT)因其换挡平顺、传动效率高、驾驶体验好而受到汽车制造商和消费者的青睐。随着汽车电气化趋势，DCT变速器不仅用于传统的内燃机车辆，也开始被集成到混合动力和插电式混合动力汽车中，以提高燃油经济性和性能。然而，DCT变速器的复杂结构和高昂成本限制了其在低端车型中的普及。</w:t>
      </w:r>
      <w:r>
        <w:rPr>
          <w:rFonts w:hint="eastAsia"/>
        </w:rPr>
        <w:br/>
      </w:r>
      <w:r>
        <w:rPr>
          <w:rFonts w:hint="eastAsia"/>
        </w:rPr>
        <w:t>　　未来，DCT变速器将朝着更高效、更经济的方向发展。轻量化材料和精密制造技术的应用将降低DCT的重量和成本，使其适用于更广泛的车型。同时，与电动机和电池管理系统更深度的集成，将优化DCT在电动车和混合动力车中的表现，提升能源利用效率。此外，智能化控制算法的升级，将使DCT变速器的换挡逻辑更加智能，响应速度更快，驾驶体验更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4752881c645b3" w:history="1">
        <w:r>
          <w:rPr>
            <w:rStyle w:val="Hyperlink"/>
          </w:rPr>
          <w:t>2025-2031年中国DCT变速器行业现状全面调研与发展趋势预测报告</w:t>
        </w:r>
      </w:hyperlink>
      <w:r>
        <w:rPr>
          <w:rFonts w:hint="eastAsia"/>
        </w:rPr>
        <w:t>》系统分析了DCT变速器行业的现状，全面梳理了DCT变速器市场需求、市场规模、产业链结构及价格体系，详细解读了DCT变速器细分市场特点。报告结合权威数据，科学预测了DCT变速器市场前景与发展趋势，客观分析了品牌竞争格局、市场集中度及重点企业的运营表现，并指出了DCT变速器行业面临的机遇与风险。为DCT变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2020-2025年DCT变速器所属行业分析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2020-2025年世界DCT变速器发展总体状况</w:t>
      </w:r>
      <w:r>
        <w:rPr>
          <w:rFonts w:hint="eastAsia"/>
        </w:rPr>
        <w:br/>
      </w:r>
      <w:r>
        <w:rPr>
          <w:rFonts w:hint="eastAsia"/>
        </w:rPr>
        <w:t>　　　　一、国际DCT变速器行业结构面临发展变局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二、2020-2025年全球DCT变速器市场持续扩张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三、2020-2025年国际DCT变速器市场发展态势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四、经济全球化下国外DCT变速器开发的策略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2020-2025年中国DCT变速器行业的发展</w:t>
      </w:r>
      <w:r>
        <w:rPr>
          <w:rFonts w:hint="eastAsia"/>
        </w:rPr>
        <w:br/>
      </w:r>
      <w:r>
        <w:rPr>
          <w:rFonts w:hint="eastAsia"/>
        </w:rPr>
        <w:t>　　　　一、我国DCT变速器行业发展取得的进步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二、2020-2025年中国DCT变速器行业发展态势</w:t>
      </w:r>
      <w:r>
        <w:rPr>
          <w:rFonts w:hint="eastAsia"/>
        </w:rPr>
        <w:br/>
      </w:r>
      <w:r>
        <w:rPr>
          <w:rFonts w:hint="eastAsia"/>
        </w:rPr>
        <w:t>　　　　三、中国DCT变速器行业逐步向优势区域集聚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四、我国DCT变速器行业的政策导向分析</w:t>
      </w:r>
      <w:r>
        <w:rPr>
          <w:rFonts w:hint="eastAsia"/>
        </w:rPr>
        <w:br/>
      </w:r>
      <w:r>
        <w:rPr>
          <w:rFonts w:hint="eastAsia"/>
        </w:rPr>
        <w:t>　　第三节 DCT变速器行业的投资机遇</w:t>
      </w:r>
      <w:r>
        <w:rPr>
          <w:rFonts w:hint="eastAsia"/>
        </w:rPr>
        <w:br/>
      </w:r>
      <w:r>
        <w:rPr>
          <w:rFonts w:hint="eastAsia"/>
        </w:rPr>
        <w:t>　　　　一、我国DCT变速器行业面临的政策机遇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二、产业结构调整为发展DCT变速器发展提供良机</w:t>
      </w:r>
      <w:r>
        <w:rPr>
          <w:rFonts w:hint="eastAsia"/>
        </w:rPr>
        <w:br/>
      </w:r>
      <w:r>
        <w:rPr>
          <w:rFonts w:hint="eastAsia"/>
        </w:rPr>
        <w:t>　　　　三、我国DCT变速器行业投资潜力</w:t>
      </w:r>
      <w:r>
        <w:rPr>
          <w:rFonts w:hint="eastAsia"/>
        </w:rPr>
        <w:br/>
      </w:r>
      <w:r>
        <w:rPr>
          <w:rFonts w:hint="eastAsia"/>
        </w:rPr>
        <w:t>　　第四节 DCT变速器行业发展存在的问题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一、中国DCT变速器行业化发展的主要瓶颈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二、我国DCT变速器行业发展中存在的不足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三、制约中国DCT变速器行业发展的因素</w:t>
      </w:r>
      <w:r>
        <w:rPr>
          <w:rFonts w:hint="eastAsia"/>
        </w:rPr>
        <w:br/>
      </w:r>
      <w:r>
        <w:rPr>
          <w:rFonts w:hint="eastAsia"/>
        </w:rPr>
        <w:t>　　　　四、我国DCT变速器行业发展面临的挑战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促进我国DCT变速器行业发展的对策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一、加快我国DCT变速器行业发展的对策</w:t>
      </w:r>
      <w:r>
        <w:rPr>
          <w:rFonts w:hint="eastAsia"/>
        </w:rPr>
        <w:br/>
      </w:r>
      <w:r>
        <w:rPr>
          <w:rFonts w:hint="eastAsia"/>
        </w:rPr>
        <w:t>　　　　二、促进DCT变速器行业健康发展的思路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三、发展壮大中国DCT变速器行业的策略简析</w:t>
      </w:r>
      <w:r>
        <w:rPr>
          <w:rFonts w:hint="eastAsia"/>
        </w:rPr>
        <w:br/>
      </w:r>
      <w:r>
        <w:rPr>
          <w:rFonts w:hint="eastAsia"/>
        </w:rPr>
        <w:t>　　　　四、区域DCT变速器行业发展壮大的政策建议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2020-2025年中国DCT变速器产业运行环境分析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2020-2025年中国DCT变速器产业政策环境分析</w:t>
      </w:r>
      <w:r>
        <w:rPr>
          <w:rFonts w:hint="eastAsia"/>
        </w:rPr>
        <w:br/>
      </w:r>
      <w:r>
        <w:rPr>
          <w:rFonts w:hint="eastAsia"/>
        </w:rPr>
        <w:t>　　　　一、DCT变速器产业政策分析</w:t>
      </w:r>
      <w:r>
        <w:rPr>
          <w:rFonts w:hint="eastAsia"/>
        </w:rPr>
        <w:br/>
      </w:r>
      <w:r>
        <w:rPr>
          <w:rFonts w:hint="eastAsia"/>
        </w:rPr>
        <w:t>　　　　二、DCT变速器标准分析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2020-2025年中国DCT变速器产业社会环境分析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2020-2025年中国DCT变速器所属行业运行走势分析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2020-2025年中国DCT变速器产业发展概述</w:t>
      </w:r>
      <w:r>
        <w:rPr>
          <w:rFonts w:hint="eastAsia"/>
        </w:rPr>
        <w:br/>
      </w:r>
      <w:r>
        <w:rPr>
          <w:rFonts w:hint="eastAsia"/>
        </w:rPr>
        <w:t>　　　　一、DCT变速器产业回顾</w:t>
      </w:r>
      <w:r>
        <w:rPr>
          <w:rFonts w:hint="eastAsia"/>
        </w:rPr>
        <w:br/>
      </w:r>
      <w:r>
        <w:rPr>
          <w:rFonts w:hint="eastAsia"/>
        </w:rPr>
        <w:t>　　　　二、世界DCT变速器市场分析</w:t>
      </w:r>
      <w:r>
        <w:rPr>
          <w:rFonts w:hint="eastAsia"/>
        </w:rPr>
        <w:br/>
      </w:r>
      <w:r>
        <w:rPr>
          <w:rFonts w:hint="eastAsia"/>
        </w:rPr>
        <w:t>　　　　三、DCT变速器产业技术分析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2020-2025年中国DCT变速器产业运行态势分析</w:t>
      </w:r>
      <w:r>
        <w:rPr>
          <w:rFonts w:hint="eastAsia"/>
        </w:rPr>
        <w:br/>
      </w:r>
      <w:r>
        <w:rPr>
          <w:rFonts w:hint="eastAsia"/>
        </w:rPr>
        <w:t>　　　　一、DCT变速器价格分析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二、世界先进水平的DCT变速器</w:t>
      </w:r>
      <w:r>
        <w:rPr>
          <w:rFonts w:hint="eastAsia"/>
        </w:rPr>
        <w:br/>
      </w:r>
      <w:r>
        <w:rPr>
          <w:rFonts w:hint="eastAsia"/>
        </w:rPr>
        <w:t>　　第三节 2020-2025年中国DCT变速器产业发展存在问题分析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2020-2025年中国DCT变速器产业市场运行态势分析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2020-2025年中国DCT变速器产业市场发展总况</w:t>
      </w:r>
      <w:r>
        <w:rPr>
          <w:rFonts w:hint="eastAsia"/>
        </w:rPr>
        <w:br/>
      </w:r>
      <w:r>
        <w:rPr>
          <w:rFonts w:hint="eastAsia"/>
        </w:rPr>
        <w:t>　　　　一、DCT变速器市场供给情况分析</w:t>
      </w:r>
      <w:r>
        <w:rPr>
          <w:rFonts w:hint="eastAsia"/>
        </w:rPr>
        <w:br/>
      </w:r>
      <w:r>
        <w:rPr>
          <w:rFonts w:hint="eastAsia"/>
        </w:rPr>
        <w:t>　　　　二、DCT变速器需求分析</w:t>
      </w:r>
      <w:r>
        <w:rPr>
          <w:rFonts w:hint="eastAsia"/>
        </w:rPr>
        <w:br/>
      </w:r>
      <w:r>
        <w:rPr>
          <w:rFonts w:hint="eastAsia"/>
        </w:rPr>
        <w:t>　　　　DCT 是我国自动变速市场扩大的核心驱动力</w:t>
      </w:r>
      <w:r>
        <w:rPr>
          <w:rFonts w:hint="eastAsia"/>
        </w:rPr>
        <w:br/>
      </w:r>
      <w:r>
        <w:rPr>
          <w:rFonts w:hint="eastAsia"/>
        </w:rPr>
        <w:t>　　　　三、DCT变速器需求特点分析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2020-2025年中国DCT变速器产业市场动态分析</w:t>
      </w:r>
      <w:r>
        <w:rPr>
          <w:rFonts w:hint="eastAsia"/>
        </w:rPr>
        <w:br/>
      </w:r>
      <w:r>
        <w:rPr>
          <w:rFonts w:hint="eastAsia"/>
        </w:rPr>
        <w:t>　　　　一、DCT变速器品牌分析</w:t>
      </w:r>
      <w:r>
        <w:rPr>
          <w:rFonts w:hint="eastAsia"/>
        </w:rPr>
        <w:br/>
      </w:r>
      <w:r>
        <w:rPr>
          <w:rFonts w:hint="eastAsia"/>
        </w:rPr>
        <w:t>　　　　二、DCT变速器产品产量结构性分析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三、DCT变速器经营发展能力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2020-2025年中国DCT变速器产业市场销售情况分析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2020-2025年中国DCT变速器所属行业进出口数据监测分析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2020-2025年中国DCT变速器进口数据分析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2020-2025年中国DCT变速器出口数据分析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2020-2025年中国DCT变速器进出口平均单价分析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2020-2025年中国DCT变速器进出口国家及地区分析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2020-2025年中国DCT变速器所属行业主要数据监测分析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2020-2025年中国DCT变速器所属行业规模分析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2025年中国DCT变速器所属行业结构分析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2020-2025年中国DCT变速器所属行业产值分析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2020-2025年中国DCT变速器所属行业成本费用分析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2020-2025年中国DCT变速器所属行业盈利能力分析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2020-2025年中国DCT变速器产品所属行业市场竞争格局分析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2020-2025年中国DCT变速器竞争现状分析</w:t>
      </w:r>
      <w:r>
        <w:rPr>
          <w:rFonts w:hint="eastAsia"/>
        </w:rPr>
        <w:br/>
      </w:r>
      <w:r>
        <w:rPr>
          <w:rFonts w:hint="eastAsia"/>
        </w:rPr>
        <w:t>　　　　一、DCT变速器市场竞争力分析</w:t>
      </w:r>
      <w:r>
        <w:rPr>
          <w:rFonts w:hint="eastAsia"/>
        </w:rPr>
        <w:br/>
      </w:r>
      <w:r>
        <w:rPr>
          <w:rFonts w:hint="eastAsia"/>
        </w:rPr>
        <w:t>　　　　二、DCT变速器品牌竞争分析</w:t>
      </w:r>
      <w:r>
        <w:rPr>
          <w:rFonts w:hint="eastAsia"/>
        </w:rPr>
        <w:br/>
      </w:r>
      <w:r>
        <w:rPr>
          <w:rFonts w:hint="eastAsia"/>
        </w:rPr>
        <w:t>　　　　三、DCT变速器价格竞争分析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2020-2025年中国DCT变速器产业集中度分析</w:t>
      </w:r>
      <w:r>
        <w:rPr>
          <w:rFonts w:hint="eastAsia"/>
        </w:rPr>
        <w:br/>
      </w:r>
      <w:r>
        <w:rPr>
          <w:rFonts w:hint="eastAsia"/>
        </w:rPr>
        <w:t>　　　　一、DCT变速器市场集中度分析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二、DCT变速器区域集中度分析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2020-2025年中国DCT变速器企业提升竞争力策略分析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DCT变速器优势企业竞争性财务数据分析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上海汽车变速器有限公司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天津一汽夏利汽车股份有限公司变速器分公司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第五节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第六节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2025-2031年中国DCT变速器产业发趋势预测分析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2025-2031年中国DCT变速器发展趋势分析</w:t>
      </w:r>
      <w:r>
        <w:rPr>
          <w:rFonts w:hint="eastAsia"/>
        </w:rPr>
        <w:br/>
      </w:r>
      <w:r>
        <w:rPr>
          <w:rFonts w:hint="eastAsia"/>
        </w:rPr>
        <w:t>　　　　一、DCT变速器产业技术发展方向分析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二、DCT变速器竞争格局预测分析</w:t>
      </w:r>
      <w:r>
        <w:rPr>
          <w:rFonts w:hint="eastAsia"/>
        </w:rPr>
        <w:br/>
      </w:r>
      <w:r>
        <w:rPr>
          <w:rFonts w:hint="eastAsia"/>
        </w:rPr>
        <w:t>　　　　三、DCT变速器行业发展预测分析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2025-2031年中国DCT变速器市场预测分析</w:t>
      </w:r>
      <w:r>
        <w:rPr>
          <w:rFonts w:hint="eastAsia"/>
        </w:rPr>
        <w:br/>
      </w:r>
      <w:r>
        <w:rPr>
          <w:rFonts w:hint="eastAsia"/>
        </w:rPr>
        <w:t>　　　　一、DCT变速器供给预测分析</w:t>
      </w:r>
      <w:r>
        <w:rPr>
          <w:rFonts w:hint="eastAsia"/>
        </w:rPr>
        <w:br/>
      </w:r>
      <w:r>
        <w:rPr>
          <w:rFonts w:hint="eastAsia"/>
        </w:rPr>
        <w:t>　　　　二、DCT变速器需求预测分析</w:t>
      </w:r>
      <w:r>
        <w:rPr>
          <w:rFonts w:hint="eastAsia"/>
        </w:rPr>
        <w:br/>
      </w:r>
      <w:r>
        <w:rPr>
          <w:rFonts w:hint="eastAsia"/>
        </w:rPr>
        <w:t>　　　　三、DCT变速器进出口预测分析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2025-2031年中国DCT变速器市场盈利预测分析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2025-2031年中国DCT变速器行业投资机会与风险分析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2025-2031年中国DCT变速器行业投资环境分析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2025-2031年中国DCT变速器行业投资机会分析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一、DCT变速器投资潜力分析</w:t>
      </w:r>
      <w:r>
        <w:rPr>
          <w:rFonts w:hint="eastAsia"/>
        </w:rPr>
        <w:br/>
      </w:r>
      <w:r>
        <w:rPr>
          <w:rFonts w:hint="eastAsia"/>
        </w:rPr>
        <w:t>　　　　二、DCT变速器投资吸引力分析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2025-2031年中国DCT变速器行业投资风险分析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2020-2025年全球DCT变速器行业市场规模分析</w:t>
      </w:r>
      <w:r>
        <w:rPr>
          <w:rFonts w:hint="eastAsia"/>
        </w:rPr>
        <w:br/>
      </w:r>
      <w:r>
        <w:rPr>
          <w:rFonts w:hint="eastAsia"/>
        </w:rPr>
        <w:t>　　图表 22018年份社会消费品零售总额主要数据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3我国DCT变速器相关标准</w:t>
      </w:r>
      <w:r>
        <w:rPr>
          <w:rFonts w:hint="eastAsia"/>
        </w:rPr>
        <w:br/>
      </w:r>
      <w:r>
        <w:rPr>
          <w:rFonts w:hint="eastAsia"/>
        </w:rPr>
        <w:t>　　图表 42018年末人口数及其构成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6全球DCT变速器行业发展历程分析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2020-2025年我国DCT变速器产品市场均价分析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2020-2025年我国DCT变速器行业市场供给分析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2020-2025年我国DCT变速器行业市场需求分析</w:t>
      </w:r>
      <w:r>
        <w:rPr>
          <w:rFonts w:hint="eastAsia"/>
        </w:rPr>
        <w:br/>
      </w:r>
      <w:r>
        <w:rPr>
          <w:rFonts w:hint="eastAsia"/>
        </w:rPr>
        <w:t>　　图表 102018年我国DCT变速器行业需求结构分析</w:t>
      </w:r>
      <w:r>
        <w:rPr>
          <w:rFonts w:hint="eastAsia"/>
        </w:rPr>
        <w:br/>
      </w:r>
      <w:r>
        <w:rPr>
          <w:rFonts w:hint="eastAsia"/>
        </w:rPr>
        <w:t>　　图表 112018年我国DCT变速器行业产量结构分析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2020-2025年我国DCT变速器行业总资产周转率分析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2020-2025年我国DCT变速器行业市场销售分析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2020-2025年中国DCT变速器行业进口数量分析：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2020-2025年中国DCT变速器行业进口金额分析：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2020-2025年中国DCT变速器行业出口数量分析：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2020-2025年中国DCT变速器行业出口金额分析：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2020-2025年中国DCT变速器行业进口平均单价分析：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2020-2025年中国DCT变速器行业出口平均单价分析：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202018年中国DCT变速器行业进口来源国分析：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212018年中国DCT变速器行业出口目的地分析：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2020-2025年我国DCT变速器行业企业数量分析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2020-2025年我国DCT变速器行业从业人数分析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2020-2025年我国DCT变速器行业资产规模分析</w:t>
      </w:r>
      <w:r>
        <w:rPr>
          <w:rFonts w:hint="eastAsia"/>
        </w:rPr>
        <w:br/>
      </w:r>
      <w:r>
        <w:rPr>
          <w:rFonts w:hint="eastAsia"/>
        </w:rPr>
        <w:t>　　图表 252018年我国DCT变速器行业企业数量结构分析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262018年我国DCT变速器行业销售收入结构分析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2020-2025年我国DCT变速器行业产成品资金占用分析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2020-2025年我国DCT变速器行业工业销售产值分析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2020-2025年我国DCT变速器行业出口交货值分析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2020-2025年我国DCT变速器行业管理费用分析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2020-2025年我国DCT变速器行业利润总额分析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2020-2025年我国DCT变速器行业成本费用利润率分析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342018年我国DCT变速器行业市场需求集中度分析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352018年我国DCT变速器行业生产企业集中度分析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4752881c645b3" w:history="1">
        <w:r>
          <w:rPr>
            <w:rStyle w:val="Hyperlink"/>
          </w:rPr>
          <w:t>2025-2031年中国DCT变速器行业现状全面调研与发展趋势预测报告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4752881c645b3" w:history="1">
        <w:r>
          <w:rPr>
            <w:rStyle w:val="Hyperlink"/>
          </w:rPr>
          <w:t>https://www.20087.com/9/25/DCTBianSuQiFaZhanQuShi.html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热点：DCT变速器主要由什么组成、什么叫DCT变速器、DCT双离合变速器、DCT变速器无档位、dct双离合变速箱怎么样、DCT变速器结构、7DCT变速器组成、DCT变速器的特点、DCT变速器图片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b07e3547b4c9b" w:history="1">
      <w:r>
        <w:rPr>
          <w:rStyle w:val="Hyperlink"/>
        </w:rPr>
        <w:t>2025-2031年中国DCT变速器行业现状全面调研与发展趋势预测报告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CTBianSuQiFaZhanQuShi.html" TargetMode="External" Id="R13d4752881c6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CTBianSuQiFaZhanQuShi.html" TargetMode="External" Id="R71eb07e3547b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2025-05-03T03:00:00Z</dcterms:created>
  <dcterms:modified xsi:type="dcterms:W3CDTF">2025-05-03T04:00:00Z</dcterms:modified>
  <dc:subject>2025-2031年中国DCT变速器行业现状全面调研与发展趋势预测报告</dc:subject>
  <dc:title>2025-2031年中国DCT变速器行业现状全面调研与发展趋势预测报告</dc:title>
  <cp:keywords>2025-2031年中国DCT变速器行业现状全面调研与发展趋势预测报告</cp:keywords>
  <dc:description>2025-2031年中国DCT变速器行业现状全面调研与发展趋势预测报告</dc:description>
</cp:coreProperties>
</file>