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fb2cc2f224936" w:history="1">
              <w:r>
                <w:rPr>
                  <w:rStyle w:val="Hyperlink"/>
                </w:rPr>
                <w:t>中国H桥电机驱动器行业现状分析与市场前景预测报告（2023-2029年）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fb2cc2f224936" w:history="1">
              <w:r>
                <w:rPr>
                  <w:rStyle w:val="Hyperlink"/>
                </w:rPr>
                <w:t>中国H桥电机驱动器行业现状分析与市场前景预测报告（2023-2029年）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fb2cc2f224936" w:history="1">
                <w:r>
                  <w:rPr>
                    <w:rStyle w:val="Hyperlink"/>
                  </w:rPr>
                  <w:t>https://www.20087.com/9/05/HQiaoDianJiQuDongQiHangYeQianJingQuShi.html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桥电机驱动器是一种广泛应用于直流电机控制的电子设备，它能够实现电机的正反转控制。近年来，随着电动汽车、智能家居等领域的快速发展，对高效、可靠的电机驱动器需求增加。H桥电机驱动器的技术也在不断进步，如采用先进的功率半导体器件以提高转换效率，减少能耗。</w:t>
      </w:r>
      <w:r>
        <w:rPr>
          <w:rFonts w:hint="eastAsia"/>
        </w:rPr>
        <w:br/>
      </w:r>
      <w:r>
        <w:rPr>
          <w:rFonts w:hint="eastAsia"/>
        </w:rPr>
        <w:t>　　未来，H桥电机驱动器的发展将更加注重高效节能和智能化。一方面，随着对能源效率要求的提高，H桥电机驱动器将更加注重采用先进的控制算法和功率器件，以提高驱动效率，减少能量损失。另一方面，随着物联网技术的应用，H桥电机驱动器将更加智能化，能够通过无线网络进行远程监控和控制。此外，随着电动汽车市场的增长，H桥电机驱动器也将成为电动汽车动力系统中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fb2cc2f224936" w:history="1">
        <w:r>
          <w:rPr>
            <w:rStyle w:val="Hyperlink"/>
          </w:rPr>
          <w:t>中国H桥电机驱动器行业现状分析与市场前景预测报告（2023-2029年）</w:t>
        </w:r>
      </w:hyperlink>
      <w:r>
        <w:rPr>
          <w:rFonts w:hint="eastAsia"/>
        </w:rPr>
        <w:t>》通过严谨的内容、翔实的分析、权威的数据和直观的图表，全面解析了H桥电机驱动器行业的市场规模、需求变化、价格波动以及产业链构成。H桥电机驱动器报告深入剖析了当前市场现状，科学预测了未来H桥电机驱动器市场前景与发展趋势，特别关注了H桥电机驱动器细分市场的机会与挑战。同时，对H桥电机驱动器重点企业的竞争地位、品牌影响力和市场集中度进行了全面评估。H桥电机驱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H桥电机驱动器市场概述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按照不同分类，H桥电机驱动器主要可以分为如下几个类别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不同分类H桥电机驱动器增长趋势2017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从不同应用，H桥电机驱动器主要包括如下几个方面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中国H桥电机驱动器发展现状及未来趋势（2017-2029）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中国市场H桥电机驱动器销售规模及增长率（2017-2029）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中国市场H桥电机驱动器销量及增长率（2017-2029）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中国市场主要H桥电机驱动器厂商分析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中国市场主要厂商H桥电机驱动器销量、收入及市场份额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中国市场主要厂商H桥电机驱动器销量（2017-2022）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中国市场主要厂商H桥电机驱动器收入（2017-2022）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2022年中国市场主要厂商H桥电机驱动器收入排名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中国市场主要厂商H桥电机驱动器价格（2017-2022）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中国市场主要厂商H桥电机驱动器产地分布及商业化日期</w:t>
      </w:r>
      <w:r>
        <w:rPr>
          <w:rFonts w:hint="eastAsia"/>
        </w:rPr>
        <w:br/>
      </w:r>
      <w:r>
        <w:rPr>
          <w:rFonts w:hint="eastAsia"/>
        </w:rPr>
        <w:t>　　2.3 H桥电机驱动器行业集中度、竞争程度分析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H桥电机驱动器行业集中度分析：中国Top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中国市场H桥电机驱动器第一梯队、第二梯队和第三梯队厂商（品牌）及市场份额（2017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中国主要地区H桥电机驱动器分析</w:t>
      </w:r>
      <w:r>
        <w:rPr>
          <w:rFonts w:hint="eastAsia"/>
        </w:rPr>
        <w:br/>
      </w:r>
      <w:r>
        <w:rPr>
          <w:rFonts w:hint="eastAsia"/>
        </w:rPr>
        <w:t>　　3.1 中国主要地区H桥电机驱动器市场规模分析：2017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中国主要地区H桥电机驱动器销量及市场份额（2017-2022）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中国主要地区H桥电机驱动器销量及市场份额预测（2023-2029）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中国主要地区H桥电机驱动器销售规模及市场份额（2017-2022）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中国主要地区H桥电机驱动器销售规模及市场份额预测（2023-2029）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华东地区H桥电机驱动器销量、销售规模及增长率（2017-2029）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华南地区H桥电机驱动器销量、销售规模及增长率（2017-2029）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华中地区H桥电机驱动器销量、销售规模及增长率（2017-2029）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华北地区H桥电机驱动器销量、销售规模及增长率（2017-2029）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西南地区H桥电机驱动器销量、销售规模及增长率（2017-2029）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东北及西北地区H桥电机驱动器销量、销售规模及增长率（2017-2029）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中国市场H桥电机驱动器主要企业分析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不同分类H桥电机驱动器分析</w:t>
      </w:r>
      <w:r>
        <w:rPr>
          <w:rFonts w:hint="eastAsia"/>
        </w:rPr>
        <w:br/>
      </w:r>
      <w:r>
        <w:rPr>
          <w:rFonts w:hint="eastAsia"/>
        </w:rPr>
        <w:t>　　5.1 中国市场不同分类H桥电机驱动器销量（2017-2029）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中国市场不同分类H桥电机驱动器销量及市场份额（2017-2022）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中国市场不同分类H桥电机驱动器销量预测（2023-2029）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中国市场不同分类H桥电机驱动器规模（2017-2029）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中国市场不同分类H桥电机驱动器规模及市场份额（2017-2022）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中国市场不同分类H桥电机驱动器规模预测（2023-2029）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中国市场不同分类H桥电机驱动器价格走势（2017-2029）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不同应用H桥电机驱动器分析</w:t>
      </w:r>
      <w:r>
        <w:rPr>
          <w:rFonts w:hint="eastAsia"/>
        </w:rPr>
        <w:br/>
      </w:r>
      <w:r>
        <w:rPr>
          <w:rFonts w:hint="eastAsia"/>
        </w:rPr>
        <w:t>　　6.1 中国市场不同应用H桥电机驱动器销量（2017-2029）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中国市场不同应用H桥电机驱动器销量及市场份额（2017-2022）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中国市场不同应用H桥电机驱动器销量预测（2023-2029）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中国市场不同应用H桥电机驱动器规模（2017-2029）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中国市场不同应用H桥电机驱动器规模及市场份额（2017-2022）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中国市场不同应用H桥电机驱动器规模预测（2023-2029）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中国市场不同应用H桥电机驱动器价格走势（2017-2029）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H桥电机驱动器行业技术发展趋势</w:t>
      </w:r>
      <w:r>
        <w:rPr>
          <w:rFonts w:hint="eastAsia"/>
        </w:rPr>
        <w:br/>
      </w:r>
      <w:r>
        <w:rPr>
          <w:rFonts w:hint="eastAsia"/>
        </w:rPr>
        <w:t>　　7.2 H桥电机驱动器行业主要的增长驱动因素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7.3 H桥电机驱动器中国企业SWOT分析</w:t>
      </w:r>
      <w:r>
        <w:rPr>
          <w:rFonts w:hint="eastAsia"/>
        </w:rPr>
        <w:br/>
      </w:r>
      <w:r>
        <w:rPr>
          <w:rFonts w:hint="eastAsia"/>
        </w:rPr>
        <w:t>　　7.4 中国H桥电机驱动器行业政策环境分析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政策环境对H桥电机驱动器行业的影响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H桥电机驱动器行业产业链简介</w:t>
      </w:r>
      <w:r>
        <w:rPr>
          <w:rFonts w:hint="eastAsia"/>
        </w:rPr>
        <w:br/>
      </w:r>
      <w:r>
        <w:rPr>
          <w:rFonts w:hint="eastAsia"/>
        </w:rPr>
        <w:t>　　8.3 H桥电机驱动器行业供应链分析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上下游行业对H桥电机驱动器行业的影响</w:t>
      </w:r>
      <w:r>
        <w:rPr>
          <w:rFonts w:hint="eastAsia"/>
        </w:rPr>
        <w:br/>
      </w:r>
      <w:r>
        <w:rPr>
          <w:rFonts w:hint="eastAsia"/>
        </w:rPr>
        <w:t>　　8.4 H桥电机驱动器行业采购模式</w:t>
      </w:r>
      <w:r>
        <w:rPr>
          <w:rFonts w:hint="eastAsia"/>
        </w:rPr>
        <w:br/>
      </w:r>
      <w:r>
        <w:rPr>
          <w:rFonts w:hint="eastAsia"/>
        </w:rPr>
        <w:t>　　8.5 H桥电机驱动器行业生产模式</w:t>
      </w:r>
      <w:r>
        <w:rPr>
          <w:rFonts w:hint="eastAsia"/>
        </w:rPr>
        <w:br/>
      </w:r>
      <w:r>
        <w:rPr>
          <w:rFonts w:hint="eastAsia"/>
        </w:rPr>
        <w:t>　　8.6 H桥电机驱动器行业销售模式及销售渠道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中国本土H桥电机驱动器产能、产量分析</w:t>
      </w:r>
      <w:r>
        <w:rPr>
          <w:rFonts w:hint="eastAsia"/>
        </w:rPr>
        <w:br/>
      </w:r>
      <w:r>
        <w:rPr>
          <w:rFonts w:hint="eastAsia"/>
        </w:rPr>
        <w:t>　　9.1 中国H桥电机驱动器供需现状及预测（2017-2029）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中国H桥电机驱动器产能、产量、产能利用率及发展趋势（2017-2029）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中国H桥电机驱动器产量、市场需求量及发展趋势（2017-2029）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中国H桥电机驱动器进出口分析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中国市场H桥电机驱动器主要进口来源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中国市场H桥电机驱动器主要出口目的地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中国本土生产商H桥电机驱动器产能分析（2017-2022）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中国本土生产商H桥电机驱动器产量分析（2017-2022）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按照不同分类，H桥电机驱动器主要可以分为如下几个类别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不同分类H桥电机驱动器市场规模2017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从不同应用，H桥电机驱动器主要包括如下几个方面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不同应用H桥电机驱动器市场规模2017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中国市场主要厂商H桥电机驱动器销量（2017-2022）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中国市场主要厂商H桥电机驱动器销量市场份额（2017-2022）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中国市场主要厂商H桥电机驱动器收入（2017-2022）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中国市场主要厂商H桥电机驱动器收入份额（2017-2022）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2022年中国主要生产商H桥电机驱动器收入排名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中国市场主要厂商H桥电机驱动器价格（2017-2022）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中国市场主要厂商H桥电机驱动器产地分布及商业化日期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中国主要地区H桥电机驱动器销售规模：2017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中国主要地区H桥电机驱动器销量（2017-2022）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中国主要地区H桥电机驱动器销量市场份额（2017-2022）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中国主要地区H桥电机驱动器销量（2023-2029）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中国主要地区H桥电机驱动器销量份额（2023-2029）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中国主要地区H桥电机驱动器销售规模（2017-2022）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中国主要地区H桥电机驱动器销售规模份额（2017-2022）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中国主要地区H桥电机驱动器销售规模（2023-2029）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中国主要地区H桥电机驱动器销售规模份额（2023-2029）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H桥电机驱动器生产基地、总部、竞争对手及市场地位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重点企业（10）H桥电机驱动器产品规格、参数及市场应用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重点企业（10）H桥电机驱动器销量、收入、价格及毛利率（2017-2022）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中国市场不同分类H桥电机驱动器销量（2017-2022）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中国市场不同分类H桥电机驱动器销量市场份额（2017-2022）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中国市场不同分类H桥电机驱动器销量预测（2023-2029）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中国市场不同分类H桥电机驱动器销量市场份额预测（2023-2029）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中国市场不同分类H桥电机驱动器规模（2017-2022）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中国市场不同分类H桥电机驱动器规模市场份额（2017-2022）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中国市场不同分类H桥电机驱动器规模预测（2023-2029）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中国市场不同分类H桥电机驱动器规模市场份额预测（2023-2029）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中国市场不同分类H桥电机驱动器价格走势（2017-2029）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中国市场不同应用H桥电机驱动器销量（2017-2022）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中国市场不同应用H桥电机驱动器销量市场份额（2017-2022）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中国市场不同应用H桥电机驱动器销量预测（2023-2029）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中国市场不同应用H桥电机驱动器销量市场份额预测（2023-2029）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中国市场不同应用H桥电机驱动器规模（2017-2022）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中国市场不同应用H桥电机驱动器规模市场份额（2017-2022）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中国市场不同应用H桥电机驱动器规模预测（2023-2029）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中国市场不同应用H桥电机驱动器规模市场份额预测（2023-2029）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中国市场不同应用H桥电机驱动器价格走势（2017-2029）</w:t>
      </w:r>
      <w:r>
        <w:rPr>
          <w:rFonts w:hint="eastAsia"/>
        </w:rPr>
        <w:br/>
      </w:r>
      <w:r>
        <w:rPr>
          <w:rFonts w:hint="eastAsia"/>
        </w:rPr>
        <w:t>　　表： H桥电机驱动器行业技术发展趋势</w:t>
      </w:r>
      <w:r>
        <w:rPr>
          <w:rFonts w:hint="eastAsia"/>
        </w:rPr>
        <w:br/>
      </w:r>
      <w:r>
        <w:rPr>
          <w:rFonts w:hint="eastAsia"/>
        </w:rPr>
        <w:t>　　表： H桥电机驱动器行业主要的增长驱动因素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H桥电机驱动器行业供应链分析</w:t>
      </w:r>
      <w:r>
        <w:rPr>
          <w:rFonts w:hint="eastAsia"/>
        </w:rPr>
        <w:br/>
      </w:r>
      <w:r>
        <w:rPr>
          <w:rFonts w:hint="eastAsia"/>
        </w:rPr>
        <w:t>　　表： H桥电机驱动器上游原料供应商</w:t>
      </w:r>
      <w:r>
        <w:rPr>
          <w:rFonts w:hint="eastAsia"/>
        </w:rPr>
        <w:br/>
      </w:r>
      <w:r>
        <w:rPr>
          <w:rFonts w:hint="eastAsia"/>
        </w:rPr>
        <w:t>　　表： H桥电机驱动器行业下游客户分析</w:t>
      </w:r>
      <w:r>
        <w:rPr>
          <w:rFonts w:hint="eastAsia"/>
        </w:rPr>
        <w:br/>
      </w:r>
      <w:r>
        <w:rPr>
          <w:rFonts w:hint="eastAsia"/>
        </w:rPr>
        <w:t>　　表： H桥电机驱动器行业主要下游客户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上下游行业对H桥电机驱动器行业的影响</w:t>
      </w:r>
      <w:r>
        <w:rPr>
          <w:rFonts w:hint="eastAsia"/>
        </w:rPr>
        <w:br/>
      </w:r>
      <w:r>
        <w:rPr>
          <w:rFonts w:hint="eastAsia"/>
        </w:rPr>
        <w:t>　　表： H桥电机驱动器行业主要经销商</w:t>
      </w:r>
      <w:r>
        <w:rPr>
          <w:rFonts w:hint="eastAsia"/>
        </w:rPr>
        <w:br/>
      </w:r>
      <w:r>
        <w:rPr>
          <w:rFonts w:hint="eastAsia"/>
        </w:rPr>
        <w:t>　　表： 中国H桥电机驱动器产量、销量、进口量及出口量（2017-2022）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中国H桥电机驱动器产量、销量、进口量及出口量预测（2023-2029）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中国市场H桥电机驱动器主要进口来源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中国市场H桥电机驱动器主要出口目的地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中国本主要土生产商H桥电机驱动器产能（2017-2022）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中国本土主要生产商H桥电机驱动器产能份额（2017-2022）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中国本土主要生产商H桥电机驱动器产量（2017-2022）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中国本土主要生产商H桥电机驱动器产量份额（2017-2022）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H桥电机驱动器产品图片</w:t>
      </w:r>
      <w:r>
        <w:rPr>
          <w:rFonts w:hint="eastAsia"/>
        </w:rPr>
        <w:br/>
      </w:r>
      <w:r>
        <w:rPr>
          <w:rFonts w:hint="eastAsia"/>
        </w:rPr>
        <w:t>　　图： 中国不同分类H桥电机驱动器市场规模市场份额2022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中国不同分类H桥电机驱动器产品图片</w:t>
      </w:r>
      <w:r>
        <w:rPr>
          <w:rFonts w:hint="eastAsia"/>
        </w:rPr>
        <w:br/>
      </w:r>
      <w:r>
        <w:rPr>
          <w:rFonts w:hint="eastAsia"/>
        </w:rPr>
        <w:t>　　图： 中国不同应用H桥电机驱动器市场份额2022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中国不同应用H桥电机驱动器</w:t>
      </w:r>
      <w:r>
        <w:rPr>
          <w:rFonts w:hint="eastAsia"/>
        </w:rPr>
        <w:br/>
      </w:r>
      <w:r>
        <w:rPr>
          <w:rFonts w:hint="eastAsia"/>
        </w:rPr>
        <w:t>　　图： 中国H桥电机驱动器市场规模预测（2017-2029）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中国市场H桥电机驱动器市场规模,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中国市场H桥电机驱动器销售规模及增长率（2017-2029）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中国市场H桥电机驱动器销量及增长率（2017-2029）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2022年中国市场主要厂商H桥电机驱动器销量市场份额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2022年中国市场主要厂商H桥电机驱动器收入市场份额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2022年中国市场前五及前十大厂商商H桥电机驱动器市场份额</w:t>
      </w:r>
      <w:r>
        <w:rPr>
          <w:rFonts w:hint="eastAsia"/>
        </w:rPr>
        <w:br/>
      </w:r>
      <w:r>
        <w:rPr>
          <w:rFonts w:hint="eastAsia"/>
        </w:rPr>
        <w:t>　　图： 中国市场H桥电机驱动器第一梯队、第二梯队和第三梯队厂商（品牌）及市场份额（2017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中国主要地区H桥电机驱动器销量市场份额（2017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中国主要地区H桥电机驱动器销售规模份额（2017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华东地区H桥电机驱动器销量及增长率（2017-2029）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华东地区H桥电机驱动器销售规模及增长率（2017-2029）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华南地区H桥电机驱动器销量及增长率（2017-2029）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华南地区H桥电机驱动器销售规模及增长率（2017-2029）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华中地区H桥电机驱动器销量及增长率（2017-2029）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华中地区H桥电机驱动器销售规模及增长率（2017-2029）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华北地区H桥电机驱动器销量及增长率（2017-2029）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华北地区H桥电机驱动器销售规模及增长率（2017-2029）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西南地区H桥电机驱动器销量及增长率（2017-2029）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西南地区H桥电机驱动器销售规模及增长率（2017-2029）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东北及西北地区H桥电机驱动器销量及增长率（2017-2029）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东北及西北地区H桥电机驱动器销售规模及增长率（2017-2029）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H桥电机驱动器中国企业SWOT分析</w:t>
      </w:r>
      <w:r>
        <w:rPr>
          <w:rFonts w:hint="eastAsia"/>
        </w:rPr>
        <w:br/>
      </w:r>
      <w:r>
        <w:rPr>
          <w:rFonts w:hint="eastAsia"/>
        </w:rPr>
        <w:t>　　图： H桥电机驱动器产业链</w:t>
      </w:r>
      <w:r>
        <w:rPr>
          <w:rFonts w:hint="eastAsia"/>
        </w:rPr>
        <w:br/>
      </w:r>
      <w:r>
        <w:rPr>
          <w:rFonts w:hint="eastAsia"/>
        </w:rPr>
        <w:t>　　图： H桥电机驱动器行业采购模式分析</w:t>
      </w:r>
      <w:r>
        <w:rPr>
          <w:rFonts w:hint="eastAsia"/>
        </w:rPr>
        <w:br/>
      </w:r>
      <w:r>
        <w:rPr>
          <w:rFonts w:hint="eastAsia"/>
        </w:rPr>
        <w:t>　　图： H桥电机驱动器行业销售模式分析</w:t>
      </w:r>
      <w:r>
        <w:rPr>
          <w:rFonts w:hint="eastAsia"/>
        </w:rPr>
        <w:br/>
      </w:r>
      <w:r>
        <w:rPr>
          <w:rFonts w:hint="eastAsia"/>
        </w:rPr>
        <w:t>　　图： H桥电机驱动器行业销售模式分析</w:t>
      </w:r>
      <w:r>
        <w:rPr>
          <w:rFonts w:hint="eastAsia"/>
        </w:rPr>
        <w:br/>
      </w:r>
      <w:r>
        <w:rPr>
          <w:rFonts w:hint="eastAsia"/>
        </w:rPr>
        <w:t>　　图： 中国H桥电机驱动器产能、产量、产能利用率及发展趋势（2017-2029）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中国H桥电机驱动器产量、市场需求量及发展趋势（2017-2029）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fb2cc2f224936" w:history="1">
        <w:r>
          <w:rPr>
            <w:rStyle w:val="Hyperlink"/>
          </w:rPr>
          <w:t>中国H桥电机驱动器行业现状分析与市场前景预测报告（2023-2029年）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fb2cc2f224936" w:history="1">
        <w:r>
          <w:rPr>
            <w:rStyle w:val="Hyperlink"/>
          </w:rPr>
          <w:t>https://www.20087.com/9/05/HQiaoDianJiQuDongQiHangYeQianJingQuShi.html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9b937e2af4916" w:history="1">
      <w:r>
        <w:rPr>
          <w:rStyle w:val="Hyperlink"/>
        </w:rPr>
        <w:t>中国H桥电机驱动器行业现状分析与市场前景预测报告（2023-2029年）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QiaoDianJiQuDongQiHangYeQianJingQuShi.html" TargetMode="External" Id="Ra24fb2cc2f22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QiaoDianJiQuDongQiHangYeQianJingQuShi.html" TargetMode="External" Id="R9a69b937e2af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2023-05-11T06:28:22Z</dcterms:created>
  <dcterms:modified xsi:type="dcterms:W3CDTF">2023-05-11T07:28:22Z</dcterms:modified>
  <dc:subject>中国H桥电机驱动器行业现状分析与市场前景预测报告（2023-2029年）</dc:subject>
  <dc:title>中国H桥电机驱动器行业现状分析与市场前景预测报告（2023-2029年）</dc:title>
  <cp:keywords>中国H桥电机驱动器行业现状分析与市场前景预测报告（2023-2029年）</cp:keywords>
  <dc:description>中国H桥电机驱动器行业现状分析与市场前景预测报告（2023-2029年）</dc:description>
</cp:coreProperties>
</file>