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93fd51ffa4c7e" w:history="1">
              <w:r>
                <w:rPr>
                  <w:rStyle w:val="Hyperlink"/>
                </w:rPr>
                <w:t>2025-2031年全球与中国LED景观照明行业发展深度调研与未来趋势预测报告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93fd51ffa4c7e" w:history="1">
              <w:r>
                <w:rPr>
                  <w:rStyle w:val="Hyperlink"/>
                </w:rPr>
                <w:t>2025-2031年全球与中国LED景观照明行业发展深度调研与未来趋势预测报告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93fd51ffa4c7e" w:history="1">
                <w:r>
                  <w:rPr>
                    <w:rStyle w:val="Hyperlink"/>
                  </w:rPr>
                  <w:t>https://www.20087.com/9/15/LEDJingGuanZhaoMingXianZhuangYuFaZhanQuShi.html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景观照明是一种采用LED光源的室外装饰照明，广泛应用于公园、广场、建筑物外立面等场所。近年来，随着LED技术的进步和成本的降低，LED景观照明不仅在色彩丰富度和亮度控制上有了显著提升，还在节能环保方面表现出色。当前市场上，LED景观照明不仅在设计上更加注重艺术性和功能性结合，还在智能控制技术上实现了突破，如远程调控、自动感应等。此外，随着人们对夜间景观美学的追求，LED景观照明的设计更加注重创意和个性化。</w:t>
      </w:r>
      <w:r>
        <w:rPr>
          <w:rFonts w:hint="eastAsia"/>
        </w:rPr>
        <w:br/>
      </w:r>
      <w:r>
        <w:rPr>
          <w:rFonts w:hint="eastAsia"/>
        </w:rPr>
        <w:t>　　未来，LED景观照明的发展将更加注重智能化和人性化。一方面，通过集成更多智能控制技术，如物联网(IoT)平台、人工智能算法等，实现更精细的照明控制和更高效的能源管理。另一方面，随着城市美化工程的推进，LED景观照明将更加注重与城市文化的融合，如通过光影艺术展现地方特色。此外，随着对可持续发展的重视，LED景观照明将更多采用可再生能源供电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93fd51ffa4c7e" w:history="1">
        <w:r>
          <w:rPr>
            <w:rStyle w:val="Hyperlink"/>
          </w:rPr>
          <w:t>2025-2031年全球与中国LED景观照明行业发展深度调研与未来趋势预测报告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LED景观照明行业的发展现状、市场规模、供需动态及进出口情况。报告详细解读了LED景观照明产业链上下游、重点区域市场、竞争格局及领先企业的表现，同时评估了LED景观照明行业风险与投资机会。通过对LED景观照明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LED景观照明行业概述及发展现状</w:t>
      </w:r>
      <w:r>
        <w:rPr>
          <w:rFonts w:hint="eastAsia"/>
        </w:rPr>
        <w:br/>
      </w:r>
      <w:r>
        <w:rPr>
          <w:rFonts w:hint="eastAsia"/>
        </w:rPr>
        <w:t>　　1.1 LED景观照明行业介绍</w:t>
      </w:r>
      <w:r>
        <w:rPr>
          <w:rFonts w:hint="eastAsia"/>
        </w:rPr>
        <w:br/>
      </w:r>
      <w:r>
        <w:rPr>
          <w:rFonts w:hint="eastAsia"/>
        </w:rPr>
        <w:t>　　1.2 LED景观照明主要种类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2025年不同种类LED景观照明产量占比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2020-2031年不同种类LED景观照明价格走势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LED景观照明主要应用领域分析</w:t>
      </w:r>
      <w:r>
        <w:rPr>
          <w:rFonts w:hint="eastAsia"/>
        </w:rPr>
        <w:br/>
      </w:r>
      <w:r>
        <w:rPr>
          <w:rFonts w:hint="eastAsia"/>
        </w:rPr>
        <w:t>　　　　1.3.1 LED景观照明主要应用领域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2025年全球LED景观照明不同应用领域消费量占比分析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全球与中国LED景观照明市场发展现状对比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2020-2031年全球LED景观照明市场现状及发展趋势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2020-2031年中国LED景观照明市场现状及发展趋势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2020-2031年全球LED景观照明供需现状及趋势预测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2020-2031年全球LED景观照明产能、产量、产能利用率情况及趋势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2020-2031年全球LED景观照明产量、表观消费量情况及趋势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2020-2031年中国LED景观照明供需现状及趋势预测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2020-2031年中国LED景观照明产能、产量、产能利用率情况及趋势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2020-2031年中国LED景观照明产量、表观消费量情况及趋势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2020-2031年中国LED景观照明产量、需求量、市场缺口情况及趋势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中国LED景观照明行业政策分析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全球与中国LED景观照明重点企业产量、产值、集中度分析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全球市场LED景观照明重点企业2024和2025年产量、产值对比分析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全球市场LED景观照明重点企业2024和2025年产量对比分析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全球市场LED景观照明重点企业2024和2025年产值对比分析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全球市场LED景观照明重点企业2024和2025年产品价格分析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中国市场LED景观照明重点企业2024和2025年产量、产值对比分析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中国市场LED景观照明重点企业2024和2025年产量对比分析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中国市场LED景观照明重点企业2024和2025年产值对比分析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LED景观照明重点厂商总部</w:t>
      </w:r>
      <w:r>
        <w:rPr>
          <w:rFonts w:hint="eastAsia"/>
        </w:rPr>
        <w:br/>
      </w:r>
      <w:r>
        <w:rPr>
          <w:rFonts w:hint="eastAsia"/>
        </w:rPr>
        <w:t>　　2.4 LED景观照明行业企业集中度分析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全球重点LED景观照明企业SWOT分析</w:t>
      </w:r>
      <w:r>
        <w:rPr>
          <w:rFonts w:hint="eastAsia"/>
        </w:rPr>
        <w:br/>
      </w:r>
      <w:r>
        <w:rPr>
          <w:rFonts w:hint="eastAsia"/>
        </w:rPr>
        <w:t>　　2.6 中国重点LED景观照明企业SWOT分析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2020-2031年全球主要地区LED景观照明产量、产值、市场份额情况及趋势预测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2020-2031年全球主要地区LED景观照明产量、产值及市场份额情况及趋势预测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2020-2031年全球主要地区LED景观照明产量及市场份额情况及趋势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2020-2031年全球主要地区LED景观照明产值及市场份额情况及趋势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2020-2031年中国市场LED景观照明产量、产值情况及趋势预测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2020-2031年北美市场LED景观照明产量、产值情况及趋势预测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2020-2031年欧洲市场LED景观照明产量、产值情况及趋势预测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2020-2031年日本市场LED景观照明产量、产值情况及趋势预测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2020-2031年全球主要地区LED景观照明消费量、市场份额及发展趋势分析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2020-2031年全球主要地区LED景观照明消费量、市场份额及发展趋势预测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2020-2031年中国市场LED景观照明消费情况及发展趋势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2020-2031年北美市场LED景观照明消费情况及发展趋势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2020-2031年欧洲市场LED景观照明消费情况及发展趋势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2020-2031年日本市场LED景观照明消费情况及发展趋势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LED景观照明行业重点企业调研分析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企业LED景观照明产品</w:t>
      </w:r>
      <w:r>
        <w:rPr>
          <w:rFonts w:hint="eastAsia"/>
        </w:rPr>
        <w:br/>
      </w:r>
      <w:r>
        <w:rPr>
          <w:rFonts w:hint="eastAsia"/>
        </w:rPr>
        <w:t>　　　　5.1.3 企业LED景观照明产量、价格、收入、成本、毛利情况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企业LED景观照明产品</w:t>
      </w:r>
      <w:r>
        <w:rPr>
          <w:rFonts w:hint="eastAsia"/>
        </w:rPr>
        <w:br/>
      </w:r>
      <w:r>
        <w:rPr>
          <w:rFonts w:hint="eastAsia"/>
        </w:rPr>
        <w:t>　　　　5.2.3 企业LED景观照明产量、价格、收入、成本、毛利情况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企业LED景观照明产品</w:t>
      </w:r>
      <w:r>
        <w:rPr>
          <w:rFonts w:hint="eastAsia"/>
        </w:rPr>
        <w:br/>
      </w:r>
      <w:r>
        <w:rPr>
          <w:rFonts w:hint="eastAsia"/>
        </w:rPr>
        <w:t>　　　　5.3.3 企业LED景观照明产量、价格、收入、成本、毛利情况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企业LED景观照明产品</w:t>
      </w:r>
      <w:r>
        <w:rPr>
          <w:rFonts w:hint="eastAsia"/>
        </w:rPr>
        <w:br/>
      </w:r>
      <w:r>
        <w:rPr>
          <w:rFonts w:hint="eastAsia"/>
        </w:rPr>
        <w:t>　　　　5.4.3 企业LED景观照明产量、价格、收入、成本、毛利情况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企业LED景观照明产品</w:t>
      </w:r>
      <w:r>
        <w:rPr>
          <w:rFonts w:hint="eastAsia"/>
        </w:rPr>
        <w:br/>
      </w:r>
      <w:r>
        <w:rPr>
          <w:rFonts w:hint="eastAsia"/>
        </w:rPr>
        <w:t>　　　　5.5.3 企业LED景观照明产量、价格、收入、成本、毛利情况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企业LED景观照明产品</w:t>
      </w:r>
      <w:r>
        <w:rPr>
          <w:rFonts w:hint="eastAsia"/>
        </w:rPr>
        <w:br/>
      </w:r>
      <w:r>
        <w:rPr>
          <w:rFonts w:hint="eastAsia"/>
        </w:rPr>
        <w:t>　　　　5.6.3 企业LED景观照明产量、价格、收入、成本、毛利情况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企业LED景观照明产品</w:t>
      </w:r>
      <w:r>
        <w:rPr>
          <w:rFonts w:hint="eastAsia"/>
        </w:rPr>
        <w:br/>
      </w:r>
      <w:r>
        <w:rPr>
          <w:rFonts w:hint="eastAsia"/>
        </w:rPr>
        <w:t>　　　　5.7.3 企业LED景观照明产量、价格、收入、成本、毛利情况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企业LED景观照明产品</w:t>
      </w:r>
      <w:r>
        <w:rPr>
          <w:rFonts w:hint="eastAsia"/>
        </w:rPr>
        <w:br/>
      </w:r>
      <w:r>
        <w:rPr>
          <w:rFonts w:hint="eastAsia"/>
        </w:rPr>
        <w:t>　　　　5.8.3 企业LED景观照明产量、价格、收入、成本、毛利情况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企业LED景观照明产品</w:t>
      </w:r>
      <w:r>
        <w:rPr>
          <w:rFonts w:hint="eastAsia"/>
        </w:rPr>
        <w:br/>
      </w:r>
      <w:r>
        <w:rPr>
          <w:rFonts w:hint="eastAsia"/>
        </w:rPr>
        <w:t>　　　　5.9.3 企业LED景观照明产量、价格、收入、成本、毛利情况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企业LED景观照明产品</w:t>
      </w:r>
      <w:r>
        <w:rPr>
          <w:rFonts w:hint="eastAsia"/>
        </w:rPr>
        <w:br/>
      </w:r>
      <w:r>
        <w:rPr>
          <w:rFonts w:hint="eastAsia"/>
        </w:rPr>
        <w:t>　　　　5.10.3 企业LED景观照明产量、价格、收入、成本、毛利情况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2020-2031不同种类LED景观照明产量、价格、产值及市场份额情况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全球市场不同种类LED景观照明产量、产值及市场份额情况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2020-2031年全球市场不同种类LED景观照明产量、市场份额情况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2020-2031年全球市场不同种类LED景观照明产值、市场份额情况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2020-2031年全球市场不同种类LED景观照明价格走势分析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中国市场不同种类LED景观照明产量、产值及市场份额情况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2020-2031年中国市场不同种类LED景观照明产量、市场份额情况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2020-2031年中国市场不同种类LED景观照明产值、市场份额情况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2020-2031年中国市场不同种类LED景观照明价格走势分析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LED景观照明上游原料及下游主要应用领域分析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LED景观照明产业链分析</w:t>
      </w:r>
      <w:r>
        <w:rPr>
          <w:rFonts w:hint="eastAsia"/>
        </w:rPr>
        <w:br/>
      </w:r>
      <w:r>
        <w:rPr>
          <w:rFonts w:hint="eastAsia"/>
        </w:rPr>
        <w:t>　　7.2 LED景观照明产业上游供应分析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2020-2031年全球市场LED景观照明下游主要应用领域消费量、市场份额情况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2020-2031年中国市场LED景观照明下游主要应用领域消费量、市场份额及增长情况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2020-2031年中国市场LED景观照明产量、消费量、进出口分析及发展趋势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2020-2031年中国市场LED景观照明产量、消费量、进出口分析及发展趋势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2020-2031年中国市场LED景观照明进出口贸易趋势</w:t>
      </w:r>
      <w:r>
        <w:rPr>
          <w:rFonts w:hint="eastAsia"/>
        </w:rPr>
        <w:br/>
      </w:r>
      <w:r>
        <w:rPr>
          <w:rFonts w:hint="eastAsia"/>
        </w:rPr>
        <w:t>　　8.3 中国市场LED景观照明主要进口来源</w:t>
      </w:r>
      <w:r>
        <w:rPr>
          <w:rFonts w:hint="eastAsia"/>
        </w:rPr>
        <w:br/>
      </w:r>
      <w:r>
        <w:rPr>
          <w:rFonts w:hint="eastAsia"/>
        </w:rPr>
        <w:t>　　8.4 中国市场LED景观照明主要出口目的地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2025年中国市场LED景观照明主要地区分布</w:t>
      </w:r>
      <w:r>
        <w:rPr>
          <w:rFonts w:hint="eastAsia"/>
        </w:rPr>
        <w:br/>
      </w:r>
      <w:r>
        <w:rPr>
          <w:rFonts w:hint="eastAsia"/>
        </w:rPr>
        <w:t>　　9.1 中国LED景观照明生产地区分布</w:t>
      </w:r>
      <w:r>
        <w:rPr>
          <w:rFonts w:hint="eastAsia"/>
        </w:rPr>
        <w:br/>
      </w:r>
      <w:r>
        <w:rPr>
          <w:rFonts w:hint="eastAsia"/>
        </w:rPr>
        <w:t>　　9.2 中国LED景观照明消费地区分布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影响中国市场LED景观照明供需因素分析</w:t>
      </w:r>
      <w:r>
        <w:rPr>
          <w:rFonts w:hint="eastAsia"/>
        </w:rPr>
        <w:br/>
      </w:r>
      <w:r>
        <w:rPr>
          <w:rFonts w:hint="eastAsia"/>
        </w:rPr>
        <w:t>　　10.1 LED景观照明及相关行业技术发展概况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2020-2031年LED景观照明进出口贸易现状及趋势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2020-2031年LED景观照明产品技术趋势与价格走势预测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LED景观照明行业市场环境发展趋势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2020-2031年不同种类LED景观照明产品技术发展趋势</w:t>
      </w:r>
      <w:r>
        <w:rPr>
          <w:rFonts w:hint="eastAsia"/>
        </w:rPr>
        <w:br/>
      </w:r>
      <w:r>
        <w:rPr>
          <w:rFonts w:hint="eastAsia"/>
        </w:rPr>
        <w:t>　　11.3 2020-2031年LED景观照明价格走势预测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LED景观照明销售渠道分析及建议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国内市场LED景观照明销售渠道分析</w:t>
      </w:r>
      <w:r>
        <w:rPr>
          <w:rFonts w:hint="eastAsia"/>
        </w:rPr>
        <w:br/>
      </w:r>
      <w:r>
        <w:rPr>
          <w:rFonts w:hint="eastAsia"/>
        </w:rPr>
        <w:t>　　　　12.1.1 当前LED景观照明主要销售模式及销售渠道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2020-2031年国内市场LED景观照明销售模式及销售渠道趋势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海外市场LED景观照明销售渠道分析</w:t>
      </w:r>
      <w:r>
        <w:rPr>
          <w:rFonts w:hint="eastAsia"/>
        </w:rPr>
        <w:br/>
      </w:r>
      <w:r>
        <w:rPr>
          <w:rFonts w:hint="eastAsia"/>
        </w:rPr>
        <w:t>　　12.3 LED景观照明行业营销策略建议</w:t>
      </w:r>
      <w:r>
        <w:rPr>
          <w:rFonts w:hint="eastAsia"/>
        </w:rPr>
        <w:br/>
      </w:r>
      <w:r>
        <w:rPr>
          <w:rFonts w:hint="eastAsia"/>
        </w:rPr>
        <w:t>　　　　12.3.1 LED景观照明市场定位及目标消费者分析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LED景观照明行业营销模式及销售渠道建议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LED景观照明产品介绍</w:t>
      </w:r>
      <w:r>
        <w:rPr>
          <w:rFonts w:hint="eastAsia"/>
        </w:rPr>
        <w:br/>
      </w:r>
      <w:r>
        <w:rPr>
          <w:rFonts w:hint="eastAsia"/>
        </w:rPr>
        <w:t>　　表 LED景观照明产品分类</w:t>
      </w:r>
      <w:r>
        <w:rPr>
          <w:rFonts w:hint="eastAsia"/>
        </w:rPr>
        <w:br/>
      </w:r>
      <w:r>
        <w:rPr>
          <w:rFonts w:hint="eastAsia"/>
        </w:rPr>
        <w:t>　　图 2025年全球不同种类LED景观照明产量份额</w:t>
      </w:r>
      <w:r>
        <w:rPr>
          <w:rFonts w:hint="eastAsia"/>
        </w:rPr>
        <w:br/>
      </w:r>
      <w:r>
        <w:rPr>
          <w:rFonts w:hint="eastAsia"/>
        </w:rPr>
        <w:t>　　表 2020-2031年不同种类LED景观照明价格及趋势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LED景观照明主要应用领域</w:t>
      </w:r>
      <w:r>
        <w:rPr>
          <w:rFonts w:hint="eastAsia"/>
        </w:rPr>
        <w:br/>
      </w:r>
      <w:r>
        <w:rPr>
          <w:rFonts w:hint="eastAsia"/>
        </w:rPr>
        <w:t>　　图 全球2025年LED景观照明不同应用领域消费量份额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2020-2031年全球市场LED景观照明产量及增长情况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2020-2031年全球市场LED景观照明产值及增长情况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2020-2031年中国市场LED景观照明产量、增长率及趋势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2020-2031年中国市场LED景观照明产值、增长率及趋势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2020-2031年全球LED景观照明产能、产量、产能利用率及趋势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2020-2031年全球LED景观照明产量、表观消费量及趋势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2020-2031年中国LED景观照明产能、产量、产能利用率及趋势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2020-2031年中国LED景观照明产量、表观消费量及趋势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2020-2031年中国LED景观照明产量、市场需求量及趋势</w:t>
      </w:r>
      <w:r>
        <w:rPr>
          <w:rFonts w:hint="eastAsia"/>
        </w:rPr>
        <w:br/>
      </w:r>
      <w:r>
        <w:rPr>
          <w:rFonts w:hint="eastAsia"/>
        </w:rPr>
        <w:t>　　表 LED景观照明行业政策分析</w:t>
      </w:r>
      <w:r>
        <w:rPr>
          <w:rFonts w:hint="eastAsia"/>
        </w:rPr>
        <w:br/>
      </w:r>
      <w:r>
        <w:rPr>
          <w:rFonts w:hint="eastAsia"/>
        </w:rPr>
        <w:t>　　表 全球市场LED景观照明重点企业2024和2025年产量对比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全球市场LED景观照明重点企业2024和2025年产量、市场份额统计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全球市场LED景观照明重点企业2025年产量、市场份额统计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全球市场LED景观照明重点企业2025年产量、市场份额统计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全球市场LED景观照明重点企业2024和2025年产值对比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全球市场LED景观照明重点企业2024和2025年产值市场份额统计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全球市场LED景观照明重点企业2025年产值、市场份额统计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全球市场LED景观照明重点企业2025年产值、市场份额统计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全球市场LED景观照明重点企业2024和2025年产品价格统计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中国市场LED景观照明重点企业2024和2025年产量对比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中国市场LED景观照明重点企业2024和2025年产量市场份额统计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中国市场LED景观照明重点企业2025年产量、市场份额统计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中国市场LED景观照明重点企业2025年产量、市场份额统计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中国市场LED景观照明重点企业2024和2025年产值对比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中国市场LED景观照明重点企业2024和2025年产值市场份额统计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中国市场LED景观照明重点企业2025年产值、市场份额统计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中国市场LED景观照明重点企业2025年产值、市场份额统计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LED景观照明企业总部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2024和2025年全球市场LED景观照明重点企业产值市场份额对比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全球LED景观照明重点企业SWOT分析</w:t>
      </w:r>
      <w:r>
        <w:rPr>
          <w:rFonts w:hint="eastAsia"/>
        </w:rPr>
        <w:br/>
      </w:r>
      <w:r>
        <w:rPr>
          <w:rFonts w:hint="eastAsia"/>
        </w:rPr>
        <w:t>　　表 中国LED景观照明重点企业SWOT分析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2020-2025年全球主要地区LED景观照明产量统计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2025-2031年全球主要地区LED景观照明产量预测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2020-2031年全球主要地区LED景观照明产量市场份额统计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2025年全球主要地区LED景观照明产量市场份额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2020-2025年全球主要地区LED景观照明产值统计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2025-2031年全球主要地区LED景观照明产值预测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2020-2031年全球主要地区LED景观照明产值市场份额统计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2025年全球主要地区LED景观照明产值市场份额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2020-2031年中国市场LED景观照明产量及增长情况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2020-2031年中国市场LED景观照明产值及增长情况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2020-2031年北美市场LED景观照明产量及增长情况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2020-2031年北美市场LED景观照明产值及增长情况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2020-2031年欧洲市场LED景观照明产量及增长情况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2020-2031年欧洲市场LED景观照明产值及增长情况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2020-2031年日本市场LED景观照明产量及增长情况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2020-2031年日本市场LED景观照明产值及增长情况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2020-2025年全球主要地区LED景观照明消费量统计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2025-2031年全球主要地区LED景观照明消费量预测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2020-2031年全球主要地区LED景观照明消费量市场份额统计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2025年全球主要地区LED景观照明消费量市场份额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2020-2031年中国市场LED景观照明消费量、增长率及趋势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2020-2031年北美市场LED景观照明消费量、增长率及趋势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2020-2031年欧洲市场LED景观照明消费量、增长率及趋势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2020-2031年日本市场LED景观照明消费量、增长率及趋势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重点企业（一）LED景观照明产品情况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重点企业（一）2020-2025年LED景观照明产量、价格、收入、成本、毛利情况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重点企业（二）LED景观照明产品情况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重点企业（二）2020-2025年LED景观照明产量、价格、收入、成本、毛利情况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重点企业（三）LED景观照明产品情况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重点企业（三）2020-2025年LED景观照明产量、价格、收入、成本、毛利情况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重点企业（四）LED景观照明产品情况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重点企业（四）2020-2025年LED景观照明产量、价格、收入、成本、毛利情况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重点企业（五）LED景观照明产品情况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重点企业（五）2020-2025年LED景观照明产量、价格、收入、成本、毛利情况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重点企业（六）LED景观照明产品情况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重点企业（六）2020-2025年LED景观照明产量、价格、收入、成本、毛利情况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重点企业（七）LED景观照明产品情况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重点企业（七）2020-2025年LED景观照明产量、价格、收入、成本、毛利情况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重点企业（八）LED景观照明产品情况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重点企业（八）2020-2025年LED景观照明产量、价格、收入、成本、毛利情况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重点企业（九）LED景观照明产品情况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重点企业（九）2020-2025年LED景观照明产量、价格、收入、成本、毛利情况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重点企业（十）LED景观照明产品情况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重点企业（十）2020-2025年LED景观照明产量、价格、收入、成本、毛利情况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2020-2025年全球市场不同种类LED景观照明产量统计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2025-2031年全球市场不同种类LED景观照明产量预测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2020-2031年全球市场不同种类LED景观照明产量市场份额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2020-2025年全球市场不同种类LED景观照明产值统计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2025-2031年全球市场不同种类LED景观照明产值预测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2020-2031年全球市场不同种类LED景观照明产值市场份额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2020-2031年全球市场不同种类LED景观照明价格走势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2020-2025年中国市场不同种类LED景观照明产量统计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2025-2031年中国市场不同种类LED景观照明产量预测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2020-2031年中国市场不同种类LED景观照明产量市场份额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2020-2025年中国市场不同种类LED景观照明产值统计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2025-2031年中国市场不同种类LED景观照明产值预测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2020-2031年中国市场不同种类LED景观照明产值市场份额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2020-2031年中国市场不同种类LED景观照明价格走势</w:t>
      </w:r>
      <w:r>
        <w:rPr>
          <w:rFonts w:hint="eastAsia"/>
        </w:rPr>
        <w:br/>
      </w:r>
      <w:r>
        <w:rPr>
          <w:rFonts w:hint="eastAsia"/>
        </w:rPr>
        <w:t>　　图 LED景观照明产业链</w:t>
      </w:r>
      <w:r>
        <w:rPr>
          <w:rFonts w:hint="eastAsia"/>
        </w:rPr>
        <w:br/>
      </w:r>
      <w:r>
        <w:rPr>
          <w:rFonts w:hint="eastAsia"/>
        </w:rPr>
        <w:t>　　表 LED景观照明原材料</w:t>
      </w:r>
      <w:r>
        <w:rPr>
          <w:rFonts w:hint="eastAsia"/>
        </w:rPr>
        <w:br/>
      </w:r>
      <w:r>
        <w:rPr>
          <w:rFonts w:hint="eastAsia"/>
        </w:rPr>
        <w:t>　　表 LED景观照明上游原料供应商及联系方式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2020-2025年全球市场LED景观照明主要应用领域消费量统计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2025-2031年全球市场LED景观照明主要应用领域消费量预测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2020-2031年全球市场LED景观照明主要应用领域消费量市场份额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2025年全球市场LED景观照明主要应用领域消费量市场份额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2020-2031年全球市场LED景观照明主要应用领域消费量增长率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2020-2025年中国市场LED景观照明主要应用领域消费量统计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2025-2031年中国市场LED景观照明主要应用领域消费量预测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2020-2031年中国市场LED景观照明主要应用领域消费量市场份额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2020-2031年中国市场LED景观照明主要应用领域消费量增长率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2020-2025年中国市场LED景观照明产量、消费量、进出口情况分析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2025-2031年中国市场LED景观照明产量、消费量、进出口情况预测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2020-2031年中国市场LED景观照明进出口量</w:t>
      </w:r>
      <w:r>
        <w:rPr>
          <w:rFonts w:hint="eastAsia"/>
        </w:rPr>
        <w:br/>
      </w:r>
      <w:r>
        <w:rPr>
          <w:rFonts w:hint="eastAsia"/>
        </w:rPr>
        <w:t>　　图 2025年LED景观照明生产地区分布</w:t>
      </w:r>
      <w:r>
        <w:rPr>
          <w:rFonts w:hint="eastAsia"/>
        </w:rPr>
        <w:br/>
      </w:r>
      <w:r>
        <w:rPr>
          <w:rFonts w:hint="eastAsia"/>
        </w:rPr>
        <w:t>　　图 2025年LED景观照明消费地区分布</w:t>
      </w:r>
      <w:r>
        <w:rPr>
          <w:rFonts w:hint="eastAsia"/>
        </w:rPr>
        <w:br/>
      </w:r>
      <w:r>
        <w:rPr>
          <w:rFonts w:hint="eastAsia"/>
        </w:rPr>
        <w:t>　　图 2020-2031年中国LED景观照明进口量及趋势预测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2020-2031年中国LED景观照明出口量及趋势预测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2025-2031年不同种类LED景观照明产量占比</w:t>
      </w:r>
      <w:r>
        <w:rPr>
          <w:rFonts w:hint="eastAsia"/>
        </w:rPr>
        <w:br/>
      </w:r>
      <w:r>
        <w:rPr>
          <w:rFonts w:hint="eastAsia"/>
        </w:rPr>
        <w:t>　　图 2025-2031年LED景观照明价格走势预测</w:t>
      </w:r>
      <w:r>
        <w:rPr>
          <w:rFonts w:hint="eastAsia"/>
        </w:rPr>
        <w:br/>
      </w:r>
      <w:r>
        <w:rPr>
          <w:rFonts w:hint="eastAsia"/>
        </w:rPr>
        <w:t>　　图 国内市场LED景观照明未来销售渠道趋势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93fd51ffa4c7e" w:history="1">
        <w:r>
          <w:rPr>
            <w:rStyle w:val="Hyperlink"/>
          </w:rPr>
          <w:t>2025-2031年全球与中国LED景观照明行业发展深度调研与未来趋势预测报告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93fd51ffa4c7e" w:history="1">
        <w:r>
          <w:rPr>
            <w:rStyle w:val="Hyperlink"/>
          </w:rPr>
          <w:t>https://www.20087.com/9/15/LEDJingGuanZhaoMingXianZhuangYuFaZhanQuShi.html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热点：景观亮化灯具、LED景观照明灯、家用室内照明灯、LED景观照明厂、ledppt、LED景观照明工程、led照明、led景观灯图片和价格、led大厅照明灯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3c3ebfffc4854" w:history="1">
      <w:r>
        <w:rPr>
          <w:rStyle w:val="Hyperlink"/>
        </w:rPr>
        <w:t>2025-2031年全球与中国LED景观照明行业发展深度调研与未来趋势预测报告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LEDJingGuanZhaoMingXianZhuangYuFaZhanQuShi.html" TargetMode="External" Id="R34093fd51ffa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LEDJingGuanZhaoMingXianZhuangYuFaZhanQuShi.html" TargetMode="External" Id="R6163c3ebfffc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2025-01-08T00:05:00Z</dcterms:created>
  <dcterms:modified xsi:type="dcterms:W3CDTF">2025-01-08T01:05:00Z</dcterms:modified>
  <dc:subject>2025-2031年全球与中国LED景观照明行业发展深度调研与未来趋势预测报告</dc:subject>
  <dc:title>2025-2031年全球与中国LED景观照明行业发展深度调研与未来趋势预测报告</dc:title>
  <cp:keywords>2025-2031年全球与中国LED景观照明行业发展深度调研与未来趋势预测报告</cp:keywords>
  <dc:description>2025-2031年全球与中国LED景观照明行业发展深度调研与未来趋势预测报告</dc:description>
</cp:coreProperties>
</file>