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1c92b8b72b47fd" w:history="1">
              <w:r>
                <w:rPr>
                  <w:rStyle w:val="Hyperlink"/>
                </w:rPr>
                <w:t>2026-2032年中国LED灯具检测设备行业市场分析与前景趋势报告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1c92b8b72b47fd" w:history="1">
              <w:r>
                <w:rPr>
                  <w:rStyle w:val="Hyperlink"/>
                </w:rPr>
                <w:t>2026-2032年中国LED灯具检测设备行业市场分析与前景趋势报告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1c92b8b72b47fd" w:history="1">
                <w:r>
                  <w:rPr>
                    <w:rStyle w:val="Hyperlink"/>
                  </w:rPr>
                  <w:t>https://www.20087.com/9/55/LEDDengJuJianCeSheBeiShiChangQianJing.html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灯具检测设备是保障照明产品性能、安全与可靠性的重要技术支撑，广泛应用于研发验证、生产质检与认证测试环节。随着LED技术的普及与产品多样化发展，检测设备需覆盖光度、色度、电参数、热性能、寿命及环境适应性等多维度指标。当前主流设备已实现自动化测试流程，配备高精度光谱仪、积分球、分布光度计与温控系统，能够准确评估灯具的光通量、色温、显色指数、光强分布及能效水平。在国际照明标准不断更新的背景下，检测设备需满足IEC、CIE及各国能效法规的技术要求，支持多类型光源与灯具的兼容测试。然而，面对智能照明、人因健康照明等新兴产品，传统检测方法在动态调光响应、频闪评估、生物效应测量等方面面临适应性挑战。同时，测试周期长、设备成本高与专业操作门槛限制了中小企业的检测能力。</w:t>
      </w:r>
      <w:r>
        <w:rPr>
          <w:rFonts w:hint="eastAsia"/>
        </w:rPr>
        <w:br/>
      </w:r>
      <w:r>
        <w:rPr>
          <w:rFonts w:hint="eastAsia"/>
        </w:rPr>
        <w:t>　　未来，LED灯具检测设备将向多功能集成、智能化分析与标准化平台方向发展。市场调研网指出，设备将融合更多传感器与数据采集模块，支持对智能控制协议、无线通信性能及人因健康参数的综合评估。自动化测试产线与在线检测系统的普及，将提升生产过程中的实时质量监控能力。检测数据的管理与分析将更加系统化，通过建立产品性能数据库与比对模型，辅助研发优化与质量追溯。标准化测试场景与评价体系的建立，有助于统一行业测试规范，提升检测结果的可比性与公信力。在可持续发展要求下，寿命加速测试与可靠性评估方法将更加科学，支持产品全生命周期性能预测。随着全球照明市场对品质与合规性要求的提升，高效、精准、可扩展的检测解决方案将成为行业发展的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1c92b8b72b47fd" w:history="1">
        <w:r>
          <w:rPr>
            <w:rStyle w:val="Hyperlink"/>
          </w:rPr>
          <w:t>2026-2032年中国LED灯具检测设备行业市场分析与前景趋势报告</w:t>
        </w:r>
      </w:hyperlink>
      <w:r>
        <w:rPr>
          <w:rFonts w:hint="eastAsia"/>
        </w:rPr>
        <w:t>》，2025年LED灯具检测设备行业市场规模达 亿元，预计2032年市场规模将达 亿元，期间年均复合增长率（CAGR）达 %。报告基于国家统计局及相关行业协会的详实数据，采用多维度的研究方法，系统分析了LED灯具检测设备行业的发展现状。报告客观呈现了当前LED灯具检测设备市场规模、主要企业的竞争格局以及行业技术发展水平，通过分析LED灯具检测设备产业链结构和市场供需关系，评估了LED灯具检测设备行业面临的机遇与潜在风险。结合宏观经济环境变化，报告对LED灯具检测设备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LED灯具检测设备行业相关概述</w:t>
      </w:r>
      <w:r>
        <w:rPr>
          <w:rFonts w:hint="eastAsia"/>
        </w:rPr>
        <w:br/>
      </w:r>
      <w:r>
        <w:rPr>
          <w:rFonts w:hint="eastAsia"/>
        </w:rPr>
        <w:t>　　　　一、LED灯具检测设备行业定义及特点</w:t>
      </w:r>
      <w:r>
        <w:rPr>
          <w:rFonts w:hint="eastAsia"/>
        </w:rPr>
        <w:br/>
      </w:r>
      <w:r>
        <w:rPr>
          <w:rFonts w:hint="eastAsia"/>
        </w:rPr>
        <w:t>　　　　　　1、LED灯具检测设备行业定义</w:t>
      </w:r>
      <w:r>
        <w:rPr>
          <w:rFonts w:hint="eastAsia"/>
        </w:rPr>
        <w:br/>
      </w:r>
      <w:r>
        <w:rPr>
          <w:rFonts w:hint="eastAsia"/>
        </w:rPr>
        <w:t>　　　　　　2、LED灯具检测设备行业特点</w:t>
      </w:r>
      <w:r>
        <w:rPr>
          <w:rFonts w:hint="eastAsia"/>
        </w:rPr>
        <w:br/>
      </w:r>
      <w:r>
        <w:rPr>
          <w:rFonts w:hint="eastAsia"/>
        </w:rPr>
        <w:t>　　　　二、LED灯具检测设备行业经营模式分析</w:t>
      </w:r>
      <w:r>
        <w:rPr>
          <w:rFonts w:hint="eastAsia"/>
        </w:rPr>
        <w:br/>
      </w:r>
      <w:r>
        <w:rPr>
          <w:rFonts w:hint="eastAsia"/>
        </w:rPr>
        <w:t>　　　　　　1、LED灯具检测设备生产模式</w:t>
      </w:r>
      <w:r>
        <w:rPr>
          <w:rFonts w:hint="eastAsia"/>
        </w:rPr>
        <w:br/>
      </w:r>
      <w:r>
        <w:rPr>
          <w:rFonts w:hint="eastAsia"/>
        </w:rPr>
        <w:t>　　　　　　2、LED灯具检测设备采购模式</w:t>
      </w:r>
      <w:r>
        <w:rPr>
          <w:rFonts w:hint="eastAsia"/>
        </w:rPr>
        <w:br/>
      </w:r>
      <w:r>
        <w:rPr>
          <w:rFonts w:hint="eastAsia"/>
        </w:rPr>
        <w:t>　　　　　　3、LED灯具检测设备销售模式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2026年中国LED灯具检测设备行业发展环境分析</w:t>
      </w:r>
      <w:r>
        <w:rPr>
          <w:rFonts w:hint="eastAsia"/>
        </w:rPr>
        <w:br/>
      </w:r>
      <w:r>
        <w:rPr>
          <w:rFonts w:hint="eastAsia"/>
        </w:rPr>
        <w:t>　　第一节 LED灯具检测设备经济环境分析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LED灯具检测设备政策环境分析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2025-2026年LED灯具检测设备行业技术发展现状及趋势分析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LED灯具检测设备行业技术发展现状分析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国内外LED灯具检测设备行业技术差异与原因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LED灯具检测设备行业技术发展方向、趋势预测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提升LED灯具检测设备行业技术能力策略建议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2026年世界LED灯具检测设备行业市场运行形势分析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2026年全球LED灯具检测设备行业发展概况</w:t>
      </w:r>
      <w:r>
        <w:rPr>
          <w:rFonts w:hint="eastAsia"/>
        </w:rPr>
        <w:br/>
      </w:r>
      <w:r>
        <w:rPr>
          <w:rFonts w:hint="eastAsia"/>
        </w:rPr>
        <w:t>　　第二节 世界LED灯具检测设备行业发展走势</w:t>
      </w:r>
      <w:r>
        <w:rPr>
          <w:rFonts w:hint="eastAsia"/>
        </w:rPr>
        <w:br/>
      </w:r>
      <w:r>
        <w:rPr>
          <w:rFonts w:hint="eastAsia"/>
        </w:rPr>
        <w:t>　　　　一、全球LED灯具检测设备行业市场分布情况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二、全球LED灯具检测设备行业发展趋势分析</w:t>
      </w:r>
      <w:r>
        <w:rPr>
          <w:rFonts w:hint="eastAsia"/>
        </w:rPr>
        <w:br/>
      </w:r>
      <w:r>
        <w:rPr>
          <w:rFonts w:hint="eastAsia"/>
        </w:rPr>
        <w:t>　　第三节 全球LED灯具检测设备行业重点国家和区域分析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中国LED灯具检测设备行业市场供需状况分析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中国LED灯具检测设备行业市场规模情况</w:t>
      </w:r>
      <w:r>
        <w:rPr>
          <w:rFonts w:hint="eastAsia"/>
        </w:rPr>
        <w:br/>
      </w:r>
      <w:r>
        <w:rPr>
          <w:rFonts w:hint="eastAsia"/>
        </w:rPr>
        <w:t>　　第二节 中国LED灯具检测设备行业盈利情况分析</w:t>
      </w:r>
      <w:r>
        <w:rPr>
          <w:rFonts w:hint="eastAsia"/>
        </w:rPr>
        <w:br/>
      </w:r>
      <w:r>
        <w:rPr>
          <w:rFonts w:hint="eastAsia"/>
        </w:rPr>
        <w:t>　　第三节 中国LED灯具检测设备行业市场需求状况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一、2020-2025年LED灯具检测设备行业市场需求情况</w:t>
      </w:r>
      <w:r>
        <w:rPr>
          <w:rFonts w:hint="eastAsia"/>
        </w:rPr>
        <w:br/>
      </w:r>
      <w:r>
        <w:rPr>
          <w:rFonts w:hint="eastAsia"/>
        </w:rPr>
        <w:t>　　　　二、LED灯具检测设备行业市场需求特点分析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三、2026-2032年LED灯具检测设备行业市场需求预测</w:t>
      </w:r>
      <w:r>
        <w:rPr>
          <w:rFonts w:hint="eastAsia"/>
        </w:rPr>
        <w:br/>
      </w:r>
      <w:r>
        <w:rPr>
          <w:rFonts w:hint="eastAsia"/>
        </w:rPr>
        <w:t>　　第四节 中国LED灯具检测设备行业产量情况分析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一、2020-2025年LED灯具检测设备行业产量统计分析</w:t>
      </w:r>
      <w:r>
        <w:rPr>
          <w:rFonts w:hint="eastAsia"/>
        </w:rPr>
        <w:br/>
      </w:r>
      <w:r>
        <w:rPr>
          <w:rFonts w:hint="eastAsia"/>
        </w:rPr>
        <w:t>　　　　二、LED灯具检测设备行业区域产量分析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三、2026-2032年LED灯具检测设备行业产量预测分析</w:t>
      </w:r>
      <w:r>
        <w:rPr>
          <w:rFonts w:hint="eastAsia"/>
        </w:rPr>
        <w:br/>
      </w:r>
      <w:r>
        <w:rPr>
          <w:rFonts w:hint="eastAsia"/>
        </w:rPr>
        <w:t>　　第五节 LED灯具检测设备行业市场供需平衡状况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中国LED灯具检测设备行业进出口情况分析预测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2020-2025年中国LED灯具检测设备行业进出口情况分析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一、2020-2025年中国LED灯具检测设备行业进口分析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二、2020-2025年中国LED灯具检测设备行业出口分析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2026-2032年中国LED灯具检测设备行业进出口情况预测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一、2026-2032年中国LED灯具检测设备行业进口预测分析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二、2026-2032年中国LED灯具检测设备行业出口预测分析</w:t>
      </w:r>
      <w:r>
        <w:rPr>
          <w:rFonts w:hint="eastAsia"/>
        </w:rPr>
        <w:br/>
      </w:r>
      <w:r>
        <w:rPr>
          <w:rFonts w:hint="eastAsia"/>
        </w:rPr>
        <w:t>　　第三节 影响LED灯具检测设备行业进出口变化的主要原因分析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2020-2025年中国LED灯具检测设备行业重点地区调研分析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一、中国LED灯具检测设备行业重点区域市场结构调研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二、**地区LED灯具检测设备市场调研分析</w:t>
      </w:r>
      <w:r>
        <w:rPr>
          <w:rFonts w:hint="eastAsia"/>
        </w:rPr>
        <w:br/>
      </w:r>
      <w:r>
        <w:rPr>
          <w:rFonts w:hint="eastAsia"/>
        </w:rPr>
        <w:t>　　　　三、**地区LED灯具检测设备市场调研分析</w:t>
      </w:r>
      <w:r>
        <w:rPr>
          <w:rFonts w:hint="eastAsia"/>
        </w:rPr>
        <w:br/>
      </w:r>
      <w:r>
        <w:rPr>
          <w:rFonts w:hint="eastAsia"/>
        </w:rPr>
        <w:t>　　　　四、**地区LED灯具检测设备市场调研分析</w:t>
      </w:r>
      <w:r>
        <w:rPr>
          <w:rFonts w:hint="eastAsia"/>
        </w:rPr>
        <w:br/>
      </w:r>
      <w:r>
        <w:rPr>
          <w:rFonts w:hint="eastAsia"/>
        </w:rPr>
        <w:t>　　　　五、**地区LED灯具检测设备市场调研分析</w:t>
      </w:r>
      <w:r>
        <w:rPr>
          <w:rFonts w:hint="eastAsia"/>
        </w:rPr>
        <w:br/>
      </w:r>
      <w:r>
        <w:rPr>
          <w:rFonts w:hint="eastAsia"/>
        </w:rPr>
        <w:t>　　　　六、**地区LED灯具检测设备市场调研分析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LED灯具检测设备行业细分产品市场调研分析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中国LED灯具检测设备行业市场行情分析预测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LED灯具检测设备价格影响因素分析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2020-2025年中国LED灯具检测设备市场价格趋向分析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2026-2032年中国LED灯具检测设备市场价格趋向预测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LED灯具检测设备行业上、下游市场分析</w:t>
      </w:r>
      <w:r>
        <w:rPr>
          <w:rFonts w:hint="eastAsia"/>
        </w:rPr>
        <w:br/>
      </w:r>
      <w:r>
        <w:rPr>
          <w:rFonts w:hint="eastAsia"/>
        </w:rPr>
        <w:t>　　第一节 LED灯具检测设备行业上游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LED灯具检测设备行业下游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LED灯具检测设备行业竞争格局分析</w:t>
      </w:r>
      <w:r>
        <w:rPr>
          <w:rFonts w:hint="eastAsia"/>
        </w:rPr>
        <w:br/>
      </w:r>
      <w:r>
        <w:rPr>
          <w:rFonts w:hint="eastAsia"/>
        </w:rPr>
        <w:t>　　第一节 LED灯具检测设备行业集中度分析</w:t>
      </w:r>
      <w:r>
        <w:rPr>
          <w:rFonts w:hint="eastAsia"/>
        </w:rPr>
        <w:br/>
      </w:r>
      <w:r>
        <w:rPr>
          <w:rFonts w:hint="eastAsia"/>
        </w:rPr>
        <w:t>　　　　一、LED灯具检测设备市场集中度分析</w:t>
      </w:r>
      <w:r>
        <w:rPr>
          <w:rFonts w:hint="eastAsia"/>
        </w:rPr>
        <w:br/>
      </w:r>
      <w:r>
        <w:rPr>
          <w:rFonts w:hint="eastAsia"/>
        </w:rPr>
        <w:t>　　　　二、LED灯具检测设备企业集中度分析</w:t>
      </w:r>
      <w:r>
        <w:rPr>
          <w:rFonts w:hint="eastAsia"/>
        </w:rPr>
        <w:br/>
      </w:r>
      <w:r>
        <w:rPr>
          <w:rFonts w:hint="eastAsia"/>
        </w:rPr>
        <w:t>　　　　三、LED灯具检测设备区域集中度分析</w:t>
      </w:r>
      <w:r>
        <w:rPr>
          <w:rFonts w:hint="eastAsia"/>
        </w:rPr>
        <w:br/>
      </w:r>
      <w:r>
        <w:rPr>
          <w:rFonts w:hint="eastAsia"/>
        </w:rPr>
        <w:t>　　第二节 LED灯具检测设备行业竞争格局分析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一、2026年LED灯具检测设备行业竞争分析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二、2026年中外LED灯具检测设备产品竞争分析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三、2020-2025年中国LED灯具检测设备市场竞争分析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四、2026-2032年国内主要LED灯具检测设备企业动向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LED灯具检测设备行业重点企业发展调研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LED灯具检测设备重点企业（一）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LED灯具检测设备重点企业（二）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LED灯具检测设备重点企业（三）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LED灯具检测设备重点企业（四）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LED灯具检测设备重点企业（五）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LED灯具检测设备重点企业（六）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LED灯具检测设备企业发展策略分析</w:t>
      </w:r>
      <w:r>
        <w:rPr>
          <w:rFonts w:hint="eastAsia"/>
        </w:rPr>
        <w:br/>
      </w:r>
      <w:r>
        <w:rPr>
          <w:rFonts w:hint="eastAsia"/>
        </w:rPr>
        <w:t>　　第一节 LED灯具检测设备市场策略分析</w:t>
      </w:r>
      <w:r>
        <w:rPr>
          <w:rFonts w:hint="eastAsia"/>
        </w:rPr>
        <w:br/>
      </w:r>
      <w:r>
        <w:rPr>
          <w:rFonts w:hint="eastAsia"/>
        </w:rPr>
        <w:t>　　　　一、LED灯具检测设备价格策略分析</w:t>
      </w:r>
      <w:r>
        <w:rPr>
          <w:rFonts w:hint="eastAsia"/>
        </w:rPr>
        <w:br/>
      </w:r>
      <w:r>
        <w:rPr>
          <w:rFonts w:hint="eastAsia"/>
        </w:rPr>
        <w:t>　　　　二、LED灯具检测设备渠道策略分析</w:t>
      </w:r>
      <w:r>
        <w:rPr>
          <w:rFonts w:hint="eastAsia"/>
        </w:rPr>
        <w:br/>
      </w:r>
      <w:r>
        <w:rPr>
          <w:rFonts w:hint="eastAsia"/>
        </w:rPr>
        <w:t>　　第二节 LED灯具检测设备销售策略分析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提高LED灯具检测设备企业竞争力的策略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一、提高中国LED灯具检测设备企业核心竞争力的对策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二、LED灯具检测设备企业提升竞争力的主要方向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三、影响LED灯具检测设备企业核心竞争力的因素及提升途径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四、提高LED灯具检测设备企业竞争力的策略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对我国LED灯具检测设备品牌的战略思考</w:t>
      </w:r>
      <w:r>
        <w:rPr>
          <w:rFonts w:hint="eastAsia"/>
        </w:rPr>
        <w:br/>
      </w:r>
      <w:r>
        <w:rPr>
          <w:rFonts w:hint="eastAsia"/>
        </w:rPr>
        <w:t>　　　　一、LED灯具检测设备实施品牌战略的意义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二、LED灯具检测设备企业品牌的现状分析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三、我国LED灯具检测设备企业的品牌战略</w:t>
      </w:r>
      <w:r>
        <w:rPr>
          <w:rFonts w:hint="eastAsia"/>
        </w:rPr>
        <w:br/>
      </w:r>
      <w:r>
        <w:rPr>
          <w:rFonts w:hint="eastAsia"/>
        </w:rPr>
        <w:t>　　　　四、LED灯具检测设备品牌战略管理的策略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中国LED灯具检测设备行业营销策略分析</w:t>
      </w:r>
      <w:r>
        <w:rPr>
          <w:rFonts w:hint="eastAsia"/>
        </w:rPr>
        <w:br/>
      </w:r>
      <w:r>
        <w:rPr>
          <w:rFonts w:hint="eastAsia"/>
        </w:rPr>
        <w:t>　　第一节 LED灯具检测设备市场推广策略研究分析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一、做好LED灯具检测设备产品导入</w:t>
      </w:r>
      <w:r>
        <w:rPr>
          <w:rFonts w:hint="eastAsia"/>
        </w:rPr>
        <w:br/>
      </w:r>
      <w:r>
        <w:rPr>
          <w:rFonts w:hint="eastAsia"/>
        </w:rPr>
        <w:t>　　　　二、做好LED灯具检测设备产品组合和产品线决策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三、LED灯具检测设备行业城市市场推广策略</w:t>
      </w:r>
      <w:r>
        <w:rPr>
          <w:rFonts w:hint="eastAsia"/>
        </w:rPr>
        <w:br/>
      </w:r>
      <w:r>
        <w:rPr>
          <w:rFonts w:hint="eastAsia"/>
        </w:rPr>
        <w:t>　　第二节 LED灯具检测设备行业渠道营销研究分析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一、LED灯具检测设备行业营销环境分析</w:t>
      </w:r>
      <w:r>
        <w:rPr>
          <w:rFonts w:hint="eastAsia"/>
        </w:rPr>
        <w:br/>
      </w:r>
      <w:r>
        <w:rPr>
          <w:rFonts w:hint="eastAsia"/>
        </w:rPr>
        <w:t>　　　　二、LED灯具检测设备行业现存的营销渠道分析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三、LED灯具检测设备行业终端市场营销管理策略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LED灯具检测设备行业营销战略研究分析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一、中国LED灯具检测设备行业有效整合营销策略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二、建立LED灯具检测设备行业厂商的双嬴模式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2026-2032年中国LED灯具检测设备行业前景与风险预测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2026年LED灯具检测设备市场前景分析</w:t>
      </w:r>
      <w:r>
        <w:rPr>
          <w:rFonts w:hint="eastAsia"/>
        </w:rPr>
        <w:br/>
      </w:r>
      <w:r>
        <w:rPr>
          <w:rFonts w:hint="eastAsia"/>
        </w:rPr>
        <w:t>　　第二节 2026年LED灯具检测设备发展趋势预测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2026-2032年中国LED灯具检测设备行业投资特性分析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一、2026-2032年中国LED灯具检测设备行业进入壁垒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二、2026-2032年中国LED灯具检测设备行业盈利模式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三、2026-2032年中国LED灯具检测设备行业盈利因素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2026-2032年中国LED灯具检测设备行业投资机会分析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一、2026-2032年中国LED灯具检测设备细分市场投资机会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二、2026-2032年中国LED灯具检测设备行业区域市场投资潜力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2026-2032年中国LED灯具检测设备行业投资风险分析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一、2026-2032年中国LED灯具检测设备行业市场竞争风险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二、2026-2032年中国LED灯具检测设备行业技术风险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三、2026-2032年中国LED灯具检测设备行业政策风险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四、2026-2032年中国LED灯具检测设备行业进入退出风险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2026-2032年中国LED灯具检测设备行业盈利模式与投资策略分析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国外LED灯具检测设备行业投资现状及经营模式分析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一、境外LED灯具检测设备行业成长情况调查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中国LED灯具检测设备行业商业模式探讨</w:t>
      </w:r>
      <w:r>
        <w:rPr>
          <w:rFonts w:hint="eastAsia"/>
        </w:rPr>
        <w:br/>
      </w:r>
      <w:r>
        <w:rPr>
          <w:rFonts w:hint="eastAsia"/>
        </w:rPr>
        <w:t>　　第三节 中国LED灯具检测设备行业投资国际化发展战略分析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中国LED灯具检测设备行业投资策略分析</w:t>
      </w:r>
      <w:r>
        <w:rPr>
          <w:rFonts w:hint="eastAsia"/>
        </w:rPr>
        <w:br/>
      </w:r>
      <w:r>
        <w:rPr>
          <w:rFonts w:hint="eastAsia"/>
        </w:rPr>
        <w:t>　　第五节 中国LED灯具检测设备行业资本运作战略选择方案研究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中.智.林.－中国LED灯具检测设备行业多元化经营战略的可行性分析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LED灯具检测设备行业历程</w:t>
      </w:r>
      <w:r>
        <w:rPr>
          <w:rFonts w:hint="eastAsia"/>
        </w:rPr>
        <w:br/>
      </w:r>
      <w:r>
        <w:rPr>
          <w:rFonts w:hint="eastAsia"/>
        </w:rPr>
        <w:t>　　图表 LED灯具检测设备行业生命周期</w:t>
      </w:r>
      <w:r>
        <w:rPr>
          <w:rFonts w:hint="eastAsia"/>
        </w:rPr>
        <w:br/>
      </w:r>
      <w:r>
        <w:rPr>
          <w:rFonts w:hint="eastAsia"/>
        </w:rPr>
        <w:t>　　图表 LED灯具检测设备行业产业链分析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2020-2025年LED灯具检测设备行业市场容量分析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2025年中国LED灯具检测设备行业需求领域分布格局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2025年中国LED灯具检测设备进口国家及地区分析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2025年中国LED灯具检测设备出口国家及地区分析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2020-2025年中国LED灯具检测设备行业企业平均规模情况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**地区LED灯具检测设备市场规模及增长情况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**地区LED灯具检测设备行业市场需求情况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**地区LED灯具检测设备市场规模及增长情况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**地区LED灯具检测设备行业市场需求情况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**地区LED灯具检测设备市场规模及增长情况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**地区LED灯具检测设备行业市场需求情况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**地区LED灯具检测设备市场规模及增长情况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**地区LED灯具检测设备行业市场需求情况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LED灯具检测设备重点企业（三）成长能力情况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2026-2032年中国LED灯具检测设备行业产能预测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2026-2032年中国LED灯具检测设备行业产量预测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2026-2032年中国LED灯具检测设备市场需求量预测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2026-2032年中国LED灯具检测设备行业供需平衡预测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2026-2032年中国LED灯具检测设备行业市场容量预测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2026-2032年中国LED灯具检测设备行业市场规模预测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2026-2032年中国LED灯具检测设备市场前景分析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2026-2032年中国LED灯具检测设备行业发展趋势预测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1c92b8b72b47fd" w:history="1">
        <w:r>
          <w:rPr>
            <w:rStyle w:val="Hyperlink"/>
          </w:rPr>
          <w:t>2026-2032年中国LED灯具检测设备行业市场分析与前景趋势报告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1c92b8b72b47fd" w:history="1">
        <w:r>
          <w:rPr>
            <w:rStyle w:val="Hyperlink"/>
          </w:rPr>
          <w:t>https://www.20087.com/9/55/LEDDengJuJianCeSheBeiShiChangQianJing.html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热点：汽车灯光检测设备、LED灯具检测设备厂家、LED灯具、led灯检测仪器、led灯简易检测方法、led灯具厂测试设备、LED照明灯、led灯检测仪电路图、灯具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aa5497aea6490d" w:history="1">
      <w:r>
        <w:rPr>
          <w:rStyle w:val="Hyperlink"/>
        </w:rPr>
        <w:t>2026-2032年中国LED灯具检测设备行业市场分析与前景趋势报告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LEDDengJuJianCeSheBeiShiChangQianJing.html" TargetMode="External" Id="R091c92b8b72b47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LEDDengJuJianCeSheBeiShiChangQianJing.html" TargetMode="External" Id="R59aa5497aea649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2026-08-16T07:32:47Z</dcterms:created>
  <dcterms:modified xsi:type="dcterms:W3CDTF">2026-08-16T08:32:47Z</dcterms:modified>
  <dc:subject>2026-2032年中国LED灯具检测设备行业市场分析与前景趋势报告</dc:subject>
  <dc:title>2026-2032年中国LED灯具检测设备行业市场分析与前景趋势报告</dc:title>
  <cp:keywords>2026-2032年中国LED灯具检测设备行业市场分析与前景趋势报告</cp:keywords>
  <dc:description>2026-2032年中国LED灯具检测设备行业市场分析与前景趋势报告</dc:description>
</cp:coreProperties>
</file>