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e3e3c3e034413" w:history="1">
              <w:r>
                <w:rPr>
                  <w:rStyle w:val="Hyperlink"/>
                </w:rPr>
                <w:t>2025-2031年全球与中国MVR蒸汽机械行业现状深度调研与发展趋势分析报告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e3e3c3e034413" w:history="1">
              <w:r>
                <w:rPr>
                  <w:rStyle w:val="Hyperlink"/>
                </w:rPr>
                <w:t>2025-2031年全球与中国MVR蒸汽机械行业现状深度调研与发展趋势分析报告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e3e3c3e034413" w:history="1">
                <w:r>
                  <w:rPr>
                    <w:rStyle w:val="Hyperlink"/>
                  </w:rPr>
                  <w:t>https://www.20087.com/9/25/MVRZhengQiJiXieFaZhanQuShiFenXi.html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MVR（Mechanical Vapor Recompression）蒸汽机械行业在中国经历了显著的增长。随着技术的不断进步，行业内的企业开始采用更先进的技术，开发更具竞争力的产品，特别是在冷冻制热、食品加工等领域的应用扩展，表明了MVR蒸汽机械从重工业设备向多样化应用领域的渗透。政府政策的支持、技术水平的持续改善以及产品结构的多样化，都是推动行业发展的关键因素。</w:t>
      </w:r>
      <w:r>
        <w:rPr>
          <w:rFonts w:hint="eastAsia"/>
        </w:rPr>
        <w:br/>
      </w:r>
      <w:r>
        <w:rPr>
          <w:rFonts w:hint="eastAsia"/>
        </w:rPr>
        <w:t>　　未来，MVR蒸汽机械行业预计将继续受益于政府对环保和节能技术的鼓励政策，以及市场对高效、节能环保产品日益增长的需求。技术创新，尤其是在高效压缩机、新型换热器等核心组件上的研发，将是行业提升竞争力的关键。此外，随着智能化技术的融合，MVR蒸汽机械将更加智能、自动化，满足不同行业对定制化解决方案的需求。行业整合与资本运作的加速，预示着大型企业间的并购整合将更加频繁，有利于行业资源的优化配置和龙头企业的市场地位巩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e3e3c3e034413" w:history="1">
        <w:r>
          <w:rPr>
            <w:rStyle w:val="Hyperlink"/>
          </w:rPr>
          <w:t>2025-2031年全球与中国MVR蒸汽机械行业现状深度调研与发展趋势分析报告</w:t>
        </w:r>
      </w:hyperlink>
      <w:r>
        <w:rPr>
          <w:rFonts w:hint="eastAsia"/>
        </w:rPr>
        <w:t>》从产业链视角出发，系统分析了MVR蒸汽机械行业的市场现状与需求动态，详细解读了MVR蒸汽机械市场规模、价格波动及上下游影响因素。报告深入剖析了MVR蒸汽机械细分领域的发展特点，基于权威数据对市场前景及未来趋势进行了科学预测，同时揭示了MVR蒸汽机械重点企业的竞争格局与市场集中度变化。报告客观翔实地指出了MVR蒸汽机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MVR蒸汽机械行业概述及发展现状</w:t>
      </w:r>
      <w:r>
        <w:rPr>
          <w:rFonts w:hint="eastAsia"/>
        </w:rPr>
        <w:br/>
      </w:r>
      <w:r>
        <w:rPr>
          <w:rFonts w:hint="eastAsia"/>
        </w:rPr>
        <w:t>　　1.1 MVR蒸汽机械行业介绍</w:t>
      </w:r>
      <w:r>
        <w:rPr>
          <w:rFonts w:hint="eastAsia"/>
        </w:rPr>
        <w:br/>
      </w:r>
      <w:r>
        <w:rPr>
          <w:rFonts w:hint="eastAsia"/>
        </w:rPr>
        <w:t>　　1.2 MVR蒸汽机械主要种类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2025年不同种类MVR蒸汽机械产量占比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2020-2031年不同种类MVR蒸汽机械价格走势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MVR蒸汽机械主要应用领域分析</w:t>
      </w:r>
      <w:r>
        <w:rPr>
          <w:rFonts w:hint="eastAsia"/>
        </w:rPr>
        <w:br/>
      </w:r>
      <w:r>
        <w:rPr>
          <w:rFonts w:hint="eastAsia"/>
        </w:rPr>
        <w:t>　　　　1.3.1 MVR蒸汽机械主要应用领域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2025年全球MVR蒸汽机械不同应用领域消费量占比分析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全球与中国MVR蒸汽机械市场发展现状对比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2020-2031年全球MVR蒸汽机械市场现状及发展趋势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2020-2031年中国MVR蒸汽机械市场现状及发展趋势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2020-2031年全球MVR蒸汽机械供需现状及趋势预测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2020-2031年全球MVR蒸汽机械产能、产量、产能利用率情况及趋势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2020-2031年全球MVR蒸汽机械产量、表观消费量情况及趋势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2020-2031年中国MVR蒸汽机械供需现状及趋势预测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2020-2031年中国MVR蒸汽机械产能、产量、产能利用率情况及趋势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2020-2031年中国MVR蒸汽机械产量、表观消费量情况及趋势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2020-2031年中国MVR蒸汽机械产量、需求量、市场缺口情况及趋势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中国MVR蒸汽机械行业政策分析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全球与中国MVR蒸汽机械重点企业产量、产值、集中度分析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全球市场MVR蒸汽机械重点企业2024和2025年产量、产值对比分析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全球市场MVR蒸汽机械重点企业2024和2025年产量对比分析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全球市场MVR蒸汽机械重点企业2024和2025年产值对比分析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全球市场MVR蒸汽机械重点企业2024和2025年产品价格分析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中国市场MVR蒸汽机械重点企业2024和2025年产量、产值对比分析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中国市场MVR蒸汽机械重点企业2024和2025年产量对比分析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中国市场MVR蒸汽机械重点企业2024和2025年产值对比分析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MVR蒸汽机械重点厂商总部</w:t>
      </w:r>
      <w:r>
        <w:rPr>
          <w:rFonts w:hint="eastAsia"/>
        </w:rPr>
        <w:br/>
      </w:r>
      <w:r>
        <w:rPr>
          <w:rFonts w:hint="eastAsia"/>
        </w:rPr>
        <w:t>　　2.4 MVR蒸汽机械行业企业集中度分析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全球重点MVR蒸汽机械企业SWOT分析</w:t>
      </w:r>
      <w:r>
        <w:rPr>
          <w:rFonts w:hint="eastAsia"/>
        </w:rPr>
        <w:br/>
      </w:r>
      <w:r>
        <w:rPr>
          <w:rFonts w:hint="eastAsia"/>
        </w:rPr>
        <w:t>　　2.6 中国重点MVR蒸汽机械企业SWOT分析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2020-2031年全球主要地区MVR蒸汽机械产量、产值、市场份额情况及趋势预测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2020-2031年全球主要地区MVR蒸汽机械产量、产值及市场份额情况及趋势预测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2020-2031年全球主要地区MVR蒸汽机械产量及市场份额情况及趋势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2020-2031年全球主要地区MVR蒸汽机械产值及市场份额情况及趋势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2020-2031年中国市场MVR蒸汽机械产量、产值情况及趋势预测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2020-2031年北美市场MVR蒸汽机械产量、产值情况及趋势预测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2020-2031年欧洲市场MVR蒸汽机械产量、产值情况及趋势预测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2020-2031年日本市场MVR蒸汽机械产量、产值情况及趋势预测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2020-2031年全球主要地区MVR蒸汽机械消费量、市场份额及发展趋势分析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2020-2031年全球主要地区MVR蒸汽机械消费量、市场份额及发展趋势预测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2020-2031年中国市场MVR蒸汽机械消费情况及发展趋势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2020-2031年北美市场MVR蒸汽机械消费情况及发展趋势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2020-2031年欧洲市场MVR蒸汽机械消费情况及发展趋势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2020-2031年日本市场MVR蒸汽机械消费情况及发展趋势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MVR蒸汽机械行业重点企业调研分析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企业MVR蒸汽机械产品</w:t>
      </w:r>
      <w:r>
        <w:rPr>
          <w:rFonts w:hint="eastAsia"/>
        </w:rPr>
        <w:br/>
      </w:r>
      <w:r>
        <w:rPr>
          <w:rFonts w:hint="eastAsia"/>
        </w:rPr>
        <w:t>　　　　5.1.3 企业MVR蒸汽机械产量、价格、收入、成本、毛利情况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企业MVR蒸汽机械产品</w:t>
      </w:r>
      <w:r>
        <w:rPr>
          <w:rFonts w:hint="eastAsia"/>
        </w:rPr>
        <w:br/>
      </w:r>
      <w:r>
        <w:rPr>
          <w:rFonts w:hint="eastAsia"/>
        </w:rPr>
        <w:t>　　　　5.2.3 企业MVR蒸汽机械产量、价格、收入、成本、毛利情况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企业MVR蒸汽机械产品</w:t>
      </w:r>
      <w:r>
        <w:rPr>
          <w:rFonts w:hint="eastAsia"/>
        </w:rPr>
        <w:br/>
      </w:r>
      <w:r>
        <w:rPr>
          <w:rFonts w:hint="eastAsia"/>
        </w:rPr>
        <w:t>　　　　5.3.3 企业MVR蒸汽机械产量、价格、收入、成本、毛利情况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企业MVR蒸汽机械产品</w:t>
      </w:r>
      <w:r>
        <w:rPr>
          <w:rFonts w:hint="eastAsia"/>
        </w:rPr>
        <w:br/>
      </w:r>
      <w:r>
        <w:rPr>
          <w:rFonts w:hint="eastAsia"/>
        </w:rPr>
        <w:t>　　　　5.4.3 企业MVR蒸汽机械产量、价格、收入、成本、毛利情况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企业MVR蒸汽机械产品</w:t>
      </w:r>
      <w:r>
        <w:rPr>
          <w:rFonts w:hint="eastAsia"/>
        </w:rPr>
        <w:br/>
      </w:r>
      <w:r>
        <w:rPr>
          <w:rFonts w:hint="eastAsia"/>
        </w:rPr>
        <w:t>　　　　5.5.3 企业MVR蒸汽机械产量、价格、收入、成本、毛利情况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企业MVR蒸汽机械产品</w:t>
      </w:r>
      <w:r>
        <w:rPr>
          <w:rFonts w:hint="eastAsia"/>
        </w:rPr>
        <w:br/>
      </w:r>
      <w:r>
        <w:rPr>
          <w:rFonts w:hint="eastAsia"/>
        </w:rPr>
        <w:t>　　　　5.6.3 企业MVR蒸汽机械产量、价格、收入、成本、毛利情况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企业MVR蒸汽机械产品</w:t>
      </w:r>
      <w:r>
        <w:rPr>
          <w:rFonts w:hint="eastAsia"/>
        </w:rPr>
        <w:br/>
      </w:r>
      <w:r>
        <w:rPr>
          <w:rFonts w:hint="eastAsia"/>
        </w:rPr>
        <w:t>　　　　5.7.3 企业MVR蒸汽机械产量、价格、收入、成本、毛利情况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企业MVR蒸汽机械产品</w:t>
      </w:r>
      <w:r>
        <w:rPr>
          <w:rFonts w:hint="eastAsia"/>
        </w:rPr>
        <w:br/>
      </w:r>
      <w:r>
        <w:rPr>
          <w:rFonts w:hint="eastAsia"/>
        </w:rPr>
        <w:t>　　　　5.8.3 企业MVR蒸汽机械产量、价格、收入、成本、毛利情况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企业MVR蒸汽机械产品</w:t>
      </w:r>
      <w:r>
        <w:rPr>
          <w:rFonts w:hint="eastAsia"/>
        </w:rPr>
        <w:br/>
      </w:r>
      <w:r>
        <w:rPr>
          <w:rFonts w:hint="eastAsia"/>
        </w:rPr>
        <w:t>　　　　5.9.3 企业MVR蒸汽机械产量、价格、收入、成本、毛利情况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企业MVR蒸汽机械产品</w:t>
      </w:r>
      <w:r>
        <w:rPr>
          <w:rFonts w:hint="eastAsia"/>
        </w:rPr>
        <w:br/>
      </w:r>
      <w:r>
        <w:rPr>
          <w:rFonts w:hint="eastAsia"/>
        </w:rPr>
        <w:t>　　　　5.10.3 企业MVR蒸汽机械产量、价格、收入、成本、毛利情况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2020-2031不同种类MVR蒸汽机械产量、价格、产值及市场份额情况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全球市场不同种类MVR蒸汽机械产量、产值及市场份额情况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2020-2031年全球市场不同种类MVR蒸汽机械产量、市场份额情况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2020-2031年全球市场不同种类MVR蒸汽机械产值、市场份额情况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2020-2031年全球市场不同种类MVR蒸汽机械价格走势分析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中国市场不同种类MVR蒸汽机械产量、产值及市场份额情况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2020-2031年中国市场不同种类MVR蒸汽机械产量、市场份额情况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2020-2031年中国市场不同种类MVR蒸汽机械产值、市场份额情况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2020-2031年中国市场不同种类MVR蒸汽机械价格走势分析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MVR蒸汽机械上游原料及下游主要应用领域分析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MVR蒸汽机械产业链分析</w:t>
      </w:r>
      <w:r>
        <w:rPr>
          <w:rFonts w:hint="eastAsia"/>
        </w:rPr>
        <w:br/>
      </w:r>
      <w:r>
        <w:rPr>
          <w:rFonts w:hint="eastAsia"/>
        </w:rPr>
        <w:t>　　7.2 MVR蒸汽机械产业上游供应分析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2020-2031年全球市场MVR蒸汽机械下游主要应用领域消费量、市场份额情况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2020-2031年中国市场MVR蒸汽机械下游主要应用领域消费量、市场份额及增长情况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2020-2031年中国市场MVR蒸汽机械产量、消费量、进出口分析及发展趋势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2020-2031年中国市场MVR蒸汽机械产量、消费量、进出口分析及发展趋势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2020-2031年中国市场MVR蒸汽机械进出口贸易趋势</w:t>
      </w:r>
      <w:r>
        <w:rPr>
          <w:rFonts w:hint="eastAsia"/>
        </w:rPr>
        <w:br/>
      </w:r>
      <w:r>
        <w:rPr>
          <w:rFonts w:hint="eastAsia"/>
        </w:rPr>
        <w:t>　　8.3 中国市场MVR蒸汽机械主要进口来源</w:t>
      </w:r>
      <w:r>
        <w:rPr>
          <w:rFonts w:hint="eastAsia"/>
        </w:rPr>
        <w:br/>
      </w:r>
      <w:r>
        <w:rPr>
          <w:rFonts w:hint="eastAsia"/>
        </w:rPr>
        <w:t>　　8.4 中国市场MVR蒸汽机械主要出口目的地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2025年中国市场MVR蒸汽机械主要地区分布</w:t>
      </w:r>
      <w:r>
        <w:rPr>
          <w:rFonts w:hint="eastAsia"/>
        </w:rPr>
        <w:br/>
      </w:r>
      <w:r>
        <w:rPr>
          <w:rFonts w:hint="eastAsia"/>
        </w:rPr>
        <w:t>　　9.1 中国MVR蒸汽机械生产地区分布</w:t>
      </w:r>
      <w:r>
        <w:rPr>
          <w:rFonts w:hint="eastAsia"/>
        </w:rPr>
        <w:br/>
      </w:r>
      <w:r>
        <w:rPr>
          <w:rFonts w:hint="eastAsia"/>
        </w:rPr>
        <w:t>　　9.2 中国MVR蒸汽机械消费地区分布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影响中国市场MVR蒸汽机械供需因素分析</w:t>
      </w:r>
      <w:r>
        <w:rPr>
          <w:rFonts w:hint="eastAsia"/>
        </w:rPr>
        <w:br/>
      </w:r>
      <w:r>
        <w:rPr>
          <w:rFonts w:hint="eastAsia"/>
        </w:rPr>
        <w:t>　　10.1 MVR蒸汽机械及相关行业技术发展概况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2020-2031年MVR蒸汽机械进出口贸易现状及趋势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2020-2031年MVR蒸汽机械产品技术趋势与价格走势预测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MVR蒸汽机械行业市场环境发展趋势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2020-2031年不同种类MVR蒸汽机械产品技术发展趋势</w:t>
      </w:r>
      <w:r>
        <w:rPr>
          <w:rFonts w:hint="eastAsia"/>
        </w:rPr>
        <w:br/>
      </w:r>
      <w:r>
        <w:rPr>
          <w:rFonts w:hint="eastAsia"/>
        </w:rPr>
        <w:t>　　11.3 2020-2031年MVR蒸汽机械价格走势预测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MVR蒸汽机械销售渠道分析及建议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国内市场MVR蒸汽机械销售渠道分析</w:t>
      </w:r>
      <w:r>
        <w:rPr>
          <w:rFonts w:hint="eastAsia"/>
        </w:rPr>
        <w:br/>
      </w:r>
      <w:r>
        <w:rPr>
          <w:rFonts w:hint="eastAsia"/>
        </w:rPr>
        <w:t>　　　　12.1.1 当前MVR蒸汽机械主要销售模式及销售渠道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2020-2031年国内市场MVR蒸汽机械销售模式及销售渠道趋势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海外市场MVR蒸汽机械销售渠道分析</w:t>
      </w:r>
      <w:r>
        <w:rPr>
          <w:rFonts w:hint="eastAsia"/>
        </w:rPr>
        <w:br/>
      </w:r>
      <w:r>
        <w:rPr>
          <w:rFonts w:hint="eastAsia"/>
        </w:rPr>
        <w:t>　　12.3 MVR蒸汽机械行业营销策略建议</w:t>
      </w:r>
      <w:r>
        <w:rPr>
          <w:rFonts w:hint="eastAsia"/>
        </w:rPr>
        <w:br/>
      </w:r>
      <w:r>
        <w:rPr>
          <w:rFonts w:hint="eastAsia"/>
        </w:rPr>
        <w:t>　　　　12.3.1 MVR蒸汽机械市场定位及目标消费者分析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MVR蒸汽机械行业营销模式及销售渠道建议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MVR蒸汽机械产品介绍</w:t>
      </w:r>
      <w:r>
        <w:rPr>
          <w:rFonts w:hint="eastAsia"/>
        </w:rPr>
        <w:br/>
      </w:r>
      <w:r>
        <w:rPr>
          <w:rFonts w:hint="eastAsia"/>
        </w:rPr>
        <w:t>　　表 MVR蒸汽机械产品分类</w:t>
      </w:r>
      <w:r>
        <w:rPr>
          <w:rFonts w:hint="eastAsia"/>
        </w:rPr>
        <w:br/>
      </w:r>
      <w:r>
        <w:rPr>
          <w:rFonts w:hint="eastAsia"/>
        </w:rPr>
        <w:t>　　图 2025年全球不同种类MVR蒸汽机械产量份额</w:t>
      </w:r>
      <w:r>
        <w:rPr>
          <w:rFonts w:hint="eastAsia"/>
        </w:rPr>
        <w:br/>
      </w:r>
      <w:r>
        <w:rPr>
          <w:rFonts w:hint="eastAsia"/>
        </w:rPr>
        <w:t>　　表 2020-2031年不同种类MVR蒸汽机械价格及趋势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MVR蒸汽机械主要应用领域</w:t>
      </w:r>
      <w:r>
        <w:rPr>
          <w:rFonts w:hint="eastAsia"/>
        </w:rPr>
        <w:br/>
      </w:r>
      <w:r>
        <w:rPr>
          <w:rFonts w:hint="eastAsia"/>
        </w:rPr>
        <w:t>　　图 全球2025年MVR蒸汽机械不同应用领域消费量份额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2020-2031年全球市场MVR蒸汽机械产量及增长情况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2020-2031年全球市场MVR蒸汽机械产值及增长情况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2020-2031年中国市场MVR蒸汽机械产量、增长率及趋势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2020-2031年中国市场MVR蒸汽机械产值、增长率及趋势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2020-2031年全球MVR蒸汽机械产能、产量、产能利用率及趋势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2020-2031年全球MVR蒸汽机械产量、表观消费量及趋势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2020-2031年中国MVR蒸汽机械产能、产量、产能利用率及趋势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2020-2031年中国MVR蒸汽机械产量、表观消费量及趋势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2020-2031年中国MVR蒸汽机械产量、市场需求量及趋势</w:t>
      </w:r>
      <w:r>
        <w:rPr>
          <w:rFonts w:hint="eastAsia"/>
        </w:rPr>
        <w:br/>
      </w:r>
      <w:r>
        <w:rPr>
          <w:rFonts w:hint="eastAsia"/>
        </w:rPr>
        <w:t>　　表 MVR蒸汽机械行业政策分析</w:t>
      </w:r>
      <w:r>
        <w:rPr>
          <w:rFonts w:hint="eastAsia"/>
        </w:rPr>
        <w:br/>
      </w:r>
      <w:r>
        <w:rPr>
          <w:rFonts w:hint="eastAsia"/>
        </w:rPr>
        <w:t>　　表 全球市场MVR蒸汽机械重点企业2024和2025年产量对比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全球市场MVR蒸汽机械重点企业2024和2025年产量、市场份额统计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全球市场MVR蒸汽机械重点企业2025年产量、市场份额统计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全球市场MVR蒸汽机械重点企业2025年产量、市场份额统计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全球市场MVR蒸汽机械重点企业2024和2025年产值对比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全球市场MVR蒸汽机械重点企业2024和2025年产值市场份额统计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全球市场MVR蒸汽机械重点企业2025年产值、市场份额统计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全球市场MVR蒸汽机械重点企业2025年产值、市场份额统计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全球市场MVR蒸汽机械重点企业2024和2025年产品价格统计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中国市场MVR蒸汽机械重点企业2024和2025年产量对比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中国市场MVR蒸汽机械重点企业2024和2025年产量市场份额统计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中国市场MVR蒸汽机械重点企业2025年产量、市场份额统计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中国市场MVR蒸汽机械重点企业2025年产量、市场份额统计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中国市场MVR蒸汽机械重点企业2024和2025年产值对比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中国市场MVR蒸汽机械重点企业2024和2025年产值市场份额统计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中国市场MVR蒸汽机械重点企业2025年产值、市场份额统计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中国市场MVR蒸汽机械重点企业2025年产值、市场份额统计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MVR蒸汽机械企业总部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2024和2025年全球市场MVR蒸汽机械重点企业产值市场份额对比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全球MVR蒸汽机械重点企业SWOT分析</w:t>
      </w:r>
      <w:r>
        <w:rPr>
          <w:rFonts w:hint="eastAsia"/>
        </w:rPr>
        <w:br/>
      </w:r>
      <w:r>
        <w:rPr>
          <w:rFonts w:hint="eastAsia"/>
        </w:rPr>
        <w:t>　　表 中国MVR蒸汽机械重点企业SWOT分析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2020-2025年全球主要地区MVR蒸汽机械产量统计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2025-2031年全球主要地区MVR蒸汽机械产量预测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2020-2031年全球主要地区MVR蒸汽机械产量市场份额统计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2025年全球主要地区MVR蒸汽机械产量市场份额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2020-2025年全球主要地区MVR蒸汽机械产值统计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2025-2031年全球主要地区MVR蒸汽机械产值预测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2020-2031年全球主要地区MVR蒸汽机械产值市场份额统计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2025年全球主要地区MVR蒸汽机械产值市场份额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2020-2031年中国市场MVR蒸汽机械产量及增长情况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2020-2031年中国市场MVR蒸汽机械产值及增长情况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2020-2031年北美市场MVR蒸汽机械产量及增长情况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2020-2031年北美市场MVR蒸汽机械产值及增长情况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2020-2031年欧洲市场MVR蒸汽机械产量及增长情况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2020-2031年欧洲市场MVR蒸汽机械产值及增长情况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2020-2031年日本市场MVR蒸汽机械产量及增长情况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2020-2031年日本市场MVR蒸汽机械产值及增长情况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2020-2025年全球主要地区MVR蒸汽机械消费量统计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2025-2031年全球主要地区MVR蒸汽机械消费量预测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2020-2031年全球主要地区MVR蒸汽机械消费量市场份额统计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2025年全球主要地区MVR蒸汽机械消费量市场份额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2020-2031年中国市场MVR蒸汽机械消费量、增长率及趋势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2020-2031年北美市场MVR蒸汽机械消费量、增长率及趋势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2020-2031年欧洲市场MVR蒸汽机械消费量、增长率及趋势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2020-2031年日本市场MVR蒸汽机械消费量、增长率及趋势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重点企业（一）MVR蒸汽机械产品情况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重点企业（一）2020-2025年MVR蒸汽机械产量、价格、收入、成本、毛利情况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重点企业（二）MVR蒸汽机械产品情况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重点企业（二）2020-2025年MVR蒸汽机械产量、价格、收入、成本、毛利情况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重点企业（三）MVR蒸汽机械产品情况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重点企业（三）2020-2025年MVR蒸汽机械产量、价格、收入、成本、毛利情况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重点企业（四）MVR蒸汽机械产品情况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重点企业（四）2020-2025年MVR蒸汽机械产量、价格、收入、成本、毛利情况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重点企业（五）MVR蒸汽机械产品情况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重点企业（五）2020-2025年MVR蒸汽机械产量、价格、收入、成本、毛利情况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重点企业（六）MVR蒸汽机械产品情况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重点企业（六）2020-2025年MVR蒸汽机械产量、价格、收入、成本、毛利情况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重点企业（七）MVR蒸汽机械产品情况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重点企业（七）2020-2025年MVR蒸汽机械产量、价格、收入、成本、毛利情况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重点企业（八）MVR蒸汽机械产品情况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重点企业（八）2020-2025年MVR蒸汽机械产量、价格、收入、成本、毛利情况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重点企业（九）MVR蒸汽机械产品情况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重点企业（九）2020-2025年MVR蒸汽机械产量、价格、收入、成本、毛利情况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重点企业（十）MVR蒸汽机械产品情况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重点企业（十）2020-2025年MVR蒸汽机械产量、价格、收入、成本、毛利情况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2020-2025年全球市场不同种类MVR蒸汽机械产量统计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2025-2031年全球市场不同种类MVR蒸汽机械产量预测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2020-2031年全球市场不同种类MVR蒸汽机械产量市场份额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2020-2025年全球市场不同种类MVR蒸汽机械产值统计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2025-2031年全球市场不同种类MVR蒸汽机械产值预测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2020-2031年全球市场不同种类MVR蒸汽机械产值市场份额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2020-2031年全球市场不同种类MVR蒸汽机械价格走势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2020-2025年中国市场不同种类MVR蒸汽机械产量统计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2025-2031年中国市场不同种类MVR蒸汽机械产量预测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2020-2031年中国市场不同种类MVR蒸汽机械产量市场份额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2020-2025年中国市场不同种类MVR蒸汽机械产值统计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2025-2031年中国市场不同种类MVR蒸汽机械产值预测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2020-2031年中国市场不同种类MVR蒸汽机械产值市场份额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2020-2031年中国市场不同种类MVR蒸汽机械价格走势</w:t>
      </w:r>
      <w:r>
        <w:rPr>
          <w:rFonts w:hint="eastAsia"/>
        </w:rPr>
        <w:br/>
      </w:r>
      <w:r>
        <w:rPr>
          <w:rFonts w:hint="eastAsia"/>
        </w:rPr>
        <w:t>　　图 MVR蒸汽机械产业链</w:t>
      </w:r>
      <w:r>
        <w:rPr>
          <w:rFonts w:hint="eastAsia"/>
        </w:rPr>
        <w:br/>
      </w:r>
      <w:r>
        <w:rPr>
          <w:rFonts w:hint="eastAsia"/>
        </w:rPr>
        <w:t>　　表 MVR蒸汽机械原材料</w:t>
      </w:r>
      <w:r>
        <w:rPr>
          <w:rFonts w:hint="eastAsia"/>
        </w:rPr>
        <w:br/>
      </w:r>
      <w:r>
        <w:rPr>
          <w:rFonts w:hint="eastAsia"/>
        </w:rPr>
        <w:t>　　表 MVR蒸汽机械上游原料供应商及联系方式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2020-2025年全球市场MVR蒸汽机械主要应用领域消费量统计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2025-2031年全球市场MVR蒸汽机械主要应用领域消费量预测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2020-2031年全球市场MVR蒸汽机械主要应用领域消费量市场份额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2025年全球市场MVR蒸汽机械主要应用领域消费量市场份额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2020-2031年全球市场MVR蒸汽机械主要应用领域消费量增长率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2020-2025年中国市场MVR蒸汽机械主要应用领域消费量统计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2025-2031年中国市场MVR蒸汽机械主要应用领域消费量预测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2020-2031年中国市场MVR蒸汽机械主要应用领域消费量市场份额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2020-2031年中国市场MVR蒸汽机械主要应用领域消费量增长率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2020-2025年中国市场MVR蒸汽机械产量、消费量、进出口情况分析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2025-2031年中国市场MVR蒸汽机械产量、消费量、进出口情况预测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2020-2031年中国市场MVR蒸汽机械进出口量</w:t>
      </w:r>
      <w:r>
        <w:rPr>
          <w:rFonts w:hint="eastAsia"/>
        </w:rPr>
        <w:br/>
      </w:r>
      <w:r>
        <w:rPr>
          <w:rFonts w:hint="eastAsia"/>
        </w:rPr>
        <w:t>　　图 2025年MVR蒸汽机械生产地区分布</w:t>
      </w:r>
      <w:r>
        <w:rPr>
          <w:rFonts w:hint="eastAsia"/>
        </w:rPr>
        <w:br/>
      </w:r>
      <w:r>
        <w:rPr>
          <w:rFonts w:hint="eastAsia"/>
        </w:rPr>
        <w:t>　　图 2025年MVR蒸汽机械消费地区分布</w:t>
      </w:r>
      <w:r>
        <w:rPr>
          <w:rFonts w:hint="eastAsia"/>
        </w:rPr>
        <w:br/>
      </w:r>
      <w:r>
        <w:rPr>
          <w:rFonts w:hint="eastAsia"/>
        </w:rPr>
        <w:t>　　图 2020-2031年中国MVR蒸汽机械进口量及趋势预测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2020-2031年中国MVR蒸汽机械出口量及趋势预测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2025-2031年不同种类MVR蒸汽机械产量占比</w:t>
      </w:r>
      <w:r>
        <w:rPr>
          <w:rFonts w:hint="eastAsia"/>
        </w:rPr>
        <w:br/>
      </w:r>
      <w:r>
        <w:rPr>
          <w:rFonts w:hint="eastAsia"/>
        </w:rPr>
        <w:t>　　图 2025-2031年MVR蒸汽机械价格走势预测</w:t>
      </w:r>
      <w:r>
        <w:rPr>
          <w:rFonts w:hint="eastAsia"/>
        </w:rPr>
        <w:br/>
      </w:r>
      <w:r>
        <w:rPr>
          <w:rFonts w:hint="eastAsia"/>
        </w:rPr>
        <w:t>　　图 国内市场MVR蒸汽机械未来销售渠道趋势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e3e3c3e034413" w:history="1">
        <w:r>
          <w:rPr>
            <w:rStyle w:val="Hyperlink"/>
          </w:rPr>
          <w:t>2025-2031年全球与中国MVR蒸汽机械行业现状深度调研与发展趋势分析报告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e3e3c3e034413" w:history="1">
        <w:r>
          <w:rPr>
            <w:rStyle w:val="Hyperlink"/>
          </w:rPr>
          <w:t>https://www.20087.com/9/25/MVRZhengQiJiXieFaZhanQuShiFenXi.html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热点：mvr蒸发器的工作原理、机械蒸汽机、mvr蒸发器的开机流程和注意事项、蒸汽机讲解、mvr蒸汽压缩机参数、蒸汽机科普、蒸汽之都僚机怎么出现、蒸汽机构造原理、蒸汽之都 桑尼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d24d9ede94d19" w:history="1">
      <w:r>
        <w:rPr>
          <w:rStyle w:val="Hyperlink"/>
        </w:rPr>
        <w:t>2025-2031年全球与中国MVR蒸汽机械行业现状深度调研与发展趋势分析报告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MVRZhengQiJiXieFaZhanQuShiFenXi.html" TargetMode="External" Id="Re6ee3e3c3e03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MVRZhengQiJiXieFaZhanQuShiFenXi.html" TargetMode="External" Id="Rcf4d24d9ede9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2025-03-31T02:06:00Z</dcterms:created>
  <dcterms:modified xsi:type="dcterms:W3CDTF">2025-03-31T03:06:00Z</dcterms:modified>
  <dc:subject>2025-2031年全球与中国MVR蒸汽机械行业现状深度调研与发展趋势分析报告</dc:subject>
  <dc:title>2025-2031年全球与中国MVR蒸汽机械行业现状深度调研与发展趋势分析报告</dc:title>
  <cp:keywords>2025-2031年全球与中国MVR蒸汽机械行业现状深度调研与发展趋势分析报告</cp:keywords>
  <dc:description>2025-2031年全球与中国MVR蒸汽机械行业现状深度调研与发展趋势分析报告</dc:description>
</cp:coreProperties>
</file>