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a395e60ea421c" w:history="1">
              <w:r>
                <w:rPr>
                  <w:rStyle w:val="Hyperlink"/>
                </w:rPr>
                <w:t>2026-2032年中国PCB接线端子和连接器行业现状分析及发展前景预测报告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a395e60ea421c" w:history="1">
              <w:r>
                <w:rPr>
                  <w:rStyle w:val="Hyperlink"/>
                </w:rPr>
                <w:t>2026-2032年中国PCB接线端子和连接器行业现状分析及发展前景预测报告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a395e60ea421c" w:history="1">
                <w:r>
                  <w:rPr>
                    <w:rStyle w:val="Hyperlink"/>
                  </w:rPr>
                  <w:t>https://www.20087.com/9/75/PCBJieXianDuanZiHeLianJieQiQianJing.html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接线端子和连接器当前是电子设备内部实现板级电源、信号与外部线缆可靠连接的基础互连元件，涵盖弹簧式、螺钉式、插拔式等多种结构，广泛应用于工业控制、新能源、家电及通信设备。主流产品强调高插拔寿命、低接触电阻、抗震性及符合UL/CE安全认证，部分高端型号支持盲插、防错位及信号完整性优化。在高密度PCB设计趋势下，微型化（如1.5mm间距）与高电流承载（&gt;10A/针）成为技术重点。然而，在热循环或机械冲击环境下，焊点开裂、端子氧化及信号串扰仍可能引发系统失效。</w:t>
      </w:r>
      <w:r>
        <w:rPr>
          <w:rFonts w:hint="eastAsia"/>
        </w:rPr>
        <w:br/>
      </w:r>
      <w:r>
        <w:rPr>
          <w:rFonts w:hint="eastAsia"/>
        </w:rPr>
        <w:t>　　未来，PCB接线端子和连接器将向高速信号支持、智能诊断与绿色制造方向演进。市场调研网指出，一方面，针对5G与AI服务器应用，具备阻抗匹配与屏蔽结构的高速连接器将支持25 Gbps以上数据传输；另一方面，集成接触电阻监测或温度传感的智能端子可实现连接状态实时评估，支撑预测性维护。在可持续性层面，无卤素材料、可回收金属及免清洗焊接工艺将降低环境影响。此外，模块化组合设计将支持客户按需配置电源与信号通道，提升供应链柔性。PCB接线端子和连接器正从“基础互连件”升级为“高可靠信号桥梁”，其电气性能、功能集成度与生态友好性将共同支撑电子系统向更高密度、更高可靠性与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a395e60ea421c" w:history="1">
        <w:r>
          <w:rPr>
            <w:rStyle w:val="Hyperlink"/>
          </w:rPr>
          <w:t>2026-2032年中国PCB接线端子和连接器行业现状分析及发展前景预测报告</w:t>
        </w:r>
      </w:hyperlink>
      <w:r>
        <w:rPr>
          <w:rFonts w:hint="eastAsia"/>
        </w:rPr>
        <w:t>》依托权威机构及相关协会的数据资料，全面解析了PCB接线端子和连接器行业现状、市场需求及市场规模，系统梳理了PCB接线端子和连接器产业链结构、价格趋势及各细分市场动态。报告对PCB接线端子和连接器市场前景与发展趋势进行了科学预测，重点分析了品牌竞争格局、市场集中度及主要企业的经营表现。同时，通过SWOT分析揭示了PCB接线端子和连接器行业面临的机遇与风险，为PCB接线端子和连接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PCB接线端子和连接器市场概述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按照不同产品类型，PCB接线端子和连接器主要可以分为如下几个类别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中国不同产品类型PCB接线端子和连接器增长趋势2021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弹簧式</w:t>
      </w:r>
      <w:r>
        <w:rPr>
          <w:rFonts w:hint="eastAsia"/>
        </w:rPr>
        <w:br/>
      </w:r>
      <w:r>
        <w:rPr>
          <w:rFonts w:hint="eastAsia"/>
        </w:rPr>
        <w:t>　　　　1.2.3 插拔式</w:t>
      </w:r>
      <w:r>
        <w:rPr>
          <w:rFonts w:hint="eastAsia"/>
        </w:rPr>
        <w:br/>
      </w:r>
      <w:r>
        <w:rPr>
          <w:rFonts w:hint="eastAsia"/>
        </w:rPr>
        <w:t>　　　　1.2.4 按压式</w:t>
      </w:r>
      <w:r>
        <w:rPr>
          <w:rFonts w:hint="eastAsia"/>
        </w:rPr>
        <w:br/>
      </w:r>
      <w:r>
        <w:rPr>
          <w:rFonts w:hint="eastAsia"/>
        </w:rPr>
        <w:t>　　　　1.2.5 贴片式</w:t>
      </w:r>
      <w:r>
        <w:rPr>
          <w:rFonts w:hint="eastAsia"/>
        </w:rPr>
        <w:br/>
      </w:r>
      <w:r>
        <w:rPr>
          <w:rFonts w:hint="eastAsia"/>
        </w:rPr>
        <w:t>　　1.3 从不同应用，PCB接线端子和连接器主要包括如下几个方面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中国不同应用PCB接线端子和连接器增长趋势2021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航天航空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中国PCB接线端子和连接器发展现状及未来趋势（2021-2032）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中国市场PCB接线端子和连接器收入及增长率（2021-2032）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中国市场PCB接线端子和连接器销量及增长率（2021-2032）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中国市场主要PCB接线端子和连接器厂商分析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中国市场主要厂商PCB接线端子和连接器销量及市场占有率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中国市场主要厂商PCB接线端子和连接器销量（2021-2026）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中国市场主要厂商PCB接线端子和连接器销量市场份额（2021-2026）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中国市场主要厂商PCB接线端子和连接器收入及市场占有率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中国市场主要厂商PCB接线端子和连接器收入（2021-2026）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中国市场主要厂商PCB接线端子和连接器收入市场份额（2021-2026）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2025年中国市场主要厂商PCB接线端子和连接器收入排名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中国市场主要厂商PCB接线端子和连接器价格（2021-2026）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中国市场主要厂商PCB接线端子和连接器总部及产地分布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中国市场主要厂商成立时间及PCB接线端子和连接器商业化日期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中国市场主要厂商PCB接线端子和连接器产品类型及应用</w:t>
      </w:r>
      <w:r>
        <w:rPr>
          <w:rFonts w:hint="eastAsia"/>
        </w:rPr>
        <w:br/>
      </w:r>
      <w:r>
        <w:rPr>
          <w:rFonts w:hint="eastAsia"/>
        </w:rPr>
        <w:t>　　2.7 PCB接线端子和连接器行业集中度、竞争程度分析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PCB接线端子和连接器行业集中度分析：2025年中国Top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中国市场PCB接线端子和连接器第一梯队、第二梯队和第三梯队厂商（品牌）及2025年市场份额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重点企业（33）在中国市场PCB接线端子和连接器销量、收入、价格及毛利率（2021-2026）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不同产品类型PCB接线端子和连接器分析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中国市场不同产品类型PCB接线端子和连接器销量（2021-2032）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中国市场不同产品类型PCB接线端子和连接器销量及市场份额（2021-2026）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中国市场不同产品类型PCB接线端子和连接器销量预测（2027-2032）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中国市场不同产品类型PCB接线端子和连接器规模（2021-2032）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中国市场不同产品类型PCB接线端子和连接器规模及市场份额（2021-2026）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中国市场不同产品类型PCB接线端子和连接器规模预测（2027-2032）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中国市场不同产品类型PCB接线端子和连接器价格走势（2021-2032）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不同应用PCB接线端子和连接器分析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中国市场不同应用PCB接线端子和连接器销量（2021-2032）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中国市场不同应用PCB接线端子和连接器销量及市场份额（2021-2026）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中国市场不同应用PCB接线端子和连接器销量预测（2027-2032）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中国市场不同应用PCB接线端子和连接器规模（2021-2032）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中国市场不同应用PCB接线端子和连接器规模及市场份额（2021-2026）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中国市场不同应用PCB接线端子和连接器规模预测（2027-2032）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中国市场不同应用PCB接线端子和连接器价格走势（2021-2032）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PCB接线端子和连接器行业发展分析---发展趋势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PCB接线端子和连接器行业发展分析---厂商壁垒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PCB接线端子和连接器行业发展分析---驱动因素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PCB接线端子和连接器行业发展分析---制约因素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PCB接线端子和连接器中国企业SWOT分析</w:t>
      </w:r>
      <w:r>
        <w:rPr>
          <w:rFonts w:hint="eastAsia"/>
        </w:rPr>
        <w:br/>
      </w:r>
      <w:r>
        <w:rPr>
          <w:rFonts w:hint="eastAsia"/>
        </w:rPr>
        <w:t>　　6.6 PCB接线端子和连接器行业发展分析---行业政策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PCB接线端子和连接器行业产业链简介</w:t>
      </w:r>
      <w:r>
        <w:rPr>
          <w:rFonts w:hint="eastAsia"/>
        </w:rPr>
        <w:br/>
      </w:r>
      <w:r>
        <w:rPr>
          <w:rFonts w:hint="eastAsia"/>
        </w:rPr>
        <w:t>　　7.2 PCB接线端子和连接器产业链分析-上游</w:t>
      </w:r>
      <w:r>
        <w:rPr>
          <w:rFonts w:hint="eastAsia"/>
        </w:rPr>
        <w:br/>
      </w:r>
      <w:r>
        <w:rPr>
          <w:rFonts w:hint="eastAsia"/>
        </w:rPr>
        <w:t>　　7.3 PCB接线端子和连接器产业链分析-中游</w:t>
      </w:r>
      <w:r>
        <w:rPr>
          <w:rFonts w:hint="eastAsia"/>
        </w:rPr>
        <w:br/>
      </w:r>
      <w:r>
        <w:rPr>
          <w:rFonts w:hint="eastAsia"/>
        </w:rPr>
        <w:t>　　7.4 PCB接线端子和连接器产业链分析-下游</w:t>
      </w:r>
      <w:r>
        <w:rPr>
          <w:rFonts w:hint="eastAsia"/>
        </w:rPr>
        <w:br/>
      </w:r>
      <w:r>
        <w:rPr>
          <w:rFonts w:hint="eastAsia"/>
        </w:rPr>
        <w:t>　　7.5 PCB接线端子和连接器行业采购模式</w:t>
      </w:r>
      <w:r>
        <w:rPr>
          <w:rFonts w:hint="eastAsia"/>
        </w:rPr>
        <w:br/>
      </w:r>
      <w:r>
        <w:rPr>
          <w:rFonts w:hint="eastAsia"/>
        </w:rPr>
        <w:t>　　7.6 PCB接线端子和连接器行业生产模式</w:t>
      </w:r>
      <w:r>
        <w:rPr>
          <w:rFonts w:hint="eastAsia"/>
        </w:rPr>
        <w:br/>
      </w:r>
      <w:r>
        <w:rPr>
          <w:rFonts w:hint="eastAsia"/>
        </w:rPr>
        <w:t>　　7.7 PCB接线端子和连接器行业销售模式及销售渠道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中国本土PCB接线端子和连接器产能、产量分析</w:t>
      </w:r>
      <w:r>
        <w:rPr>
          <w:rFonts w:hint="eastAsia"/>
        </w:rPr>
        <w:br/>
      </w:r>
      <w:r>
        <w:rPr>
          <w:rFonts w:hint="eastAsia"/>
        </w:rPr>
        <w:t>　　8.1 中国PCB接线端子和连接器供需现状及预测（2021-2032）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中国PCB接线端子和连接器产能、产量、产能利用率及发展趋势（2021-2032）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中国PCB接线端子和连接器产量、市场需求量及发展趋势（2021-2032）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中国PCB接线端子和连接器进出口分析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中国市场PCB接线端子和连接器主要进口来源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中国市场PCB接线端子和连接器主要出口目的地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不同产品类型PCB接线端子和连接器市场规模2021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不同应用PCB接线端子和连接器市场规模2021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中国市场主要厂商PCB接线端子和连接器销量（2021-2026）&amp;（件）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中国市场主要厂商PCB接线端子和连接器销量市场份额（2021-2026）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中国市场主要厂商PCB接线端子和连接器收入（2021-2026）&amp;（万元）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中国市场主要厂商PCB接线端子和连接器收入份额（2021-2026）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2025年中国主要生产商PCB接线端子和连接器收入排名（万元）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中国市场主要厂商PCB接线端子和连接器价格（2021-2026）&amp;（元/件）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中国市场主要厂商PCB接线端子和连接器总部及产地分布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中国市场主要厂商成立时间及PCB接线端子和连接器商业化日期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中国市场主要厂商PCB接线端子和连接器产品类型及应用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2025年中国市场PCB接线端子和连接器主要厂商市场地位（第一梯队、第二梯队和第三梯队）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PCB接线端子和连接器市场投资、并购等现状分析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PCB接线端子和连接器生产基地、总部、竞争对手及市场地位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PCB接线端子和连接器产品规格、参数及市场应用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PCB接线端子和连接器销量（件）、收入（万元）、价格（元/件）及毛利率（2021-2026）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中国市场不同产品类型PCB接线端子和连接器销量（2021-2026）&amp;（件）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中国市场不同产品类型PCB接线端子和连接器销量市场份额（2021-2026）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中国市场不同产品类型PCB接线端子和连接器销量预测（2027-2032）&amp;（件）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中国市场不同产品类型PCB接线端子和连接器销量市场份额预测（2027-2032）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中国市场不同产品类型PCB接线端子和连接器规模（2021-2026）&amp;（万元）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中国市场不同产品类型PCB接线端子和连接器规模市场份额（2021-2026）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中国市场不同产品类型PCB接线端子和连接器规模预测（2027-2032）&amp;（万元）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中国市场不同产品类型PCB接线端子和连接器规模市场份额预测（2027-2032）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中国市场不同应用PCB接线端子和连接器销量（2021-2026）&amp;（件）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188： 中国市场不同应用PCB接线端子和连接器销量市场份额（2021-2026）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中国市场不同应用PCB接线端子和连接器销量预测（2027-2032）&amp;（件）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190： 中国市场不同应用PCB接线端子和连接器销量市场份额预测（2027-2032）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中国市场不同应用PCB接线端子和连接器规模（2021-2026）&amp;（万元）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中国市场不同应用PCB接线端子和连接器规模市场份额（2021-2026）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中国市场不同应用PCB接线端子和连接器规模预测（2027-2032）&amp;（万元）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中国市场不同应用PCB接线端子和连接器规模市场份额预测（2027-2032）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PCB接线端子和连接器行业发展分析---发展趋势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196： PCB接线端子和连接器行业发展分析---厂商壁垒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197： PCB接线端子和连接器行业发展分析---驱动因素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198： PCB接线端子和连接器行业发展分析---制约因素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199： PCB接线端子和连接器行业相关重点政策一览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200： PCB接线端子和连接器行业供应链分析</w:t>
      </w:r>
      <w:r>
        <w:rPr>
          <w:rFonts w:hint="eastAsia"/>
        </w:rPr>
        <w:br/>
      </w:r>
      <w:r>
        <w:rPr>
          <w:rFonts w:hint="eastAsia"/>
        </w:rPr>
        <w:t>　　表 201： PCB接线端子和连接器上游原料供应商</w:t>
      </w:r>
      <w:r>
        <w:rPr>
          <w:rFonts w:hint="eastAsia"/>
        </w:rPr>
        <w:br/>
      </w:r>
      <w:r>
        <w:rPr>
          <w:rFonts w:hint="eastAsia"/>
        </w:rPr>
        <w:t>　　表 202： PCB接线端子和连接器行业主要下游客户</w:t>
      </w:r>
      <w:r>
        <w:rPr>
          <w:rFonts w:hint="eastAsia"/>
        </w:rPr>
        <w:br/>
      </w:r>
      <w:r>
        <w:rPr>
          <w:rFonts w:hint="eastAsia"/>
        </w:rPr>
        <w:t>　　表 203： PCB接线端子和连接器典型经销商</w:t>
      </w:r>
      <w:r>
        <w:rPr>
          <w:rFonts w:hint="eastAsia"/>
        </w:rPr>
        <w:br/>
      </w:r>
      <w:r>
        <w:rPr>
          <w:rFonts w:hint="eastAsia"/>
        </w:rPr>
        <w:t>　　表 204： 中国PCB接线端子和连接器产量、销量、进口量及出口量（2021-2026）&amp;（件）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205： 中国PCB接线端子和连接器产量、销量、进口量及出口量预测（2027-2032）&amp;（件）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206： 中国市场PCB接线端子和连接器主要进口来源</w:t>
      </w:r>
      <w:r>
        <w:rPr>
          <w:rFonts w:hint="eastAsia"/>
        </w:rPr>
        <w:br/>
      </w:r>
      <w:r>
        <w:rPr>
          <w:rFonts w:hint="eastAsia"/>
        </w:rPr>
        <w:t>　　表 207： 中国市场PCB接线端子和连接器主要出口目的地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PCB接线端子和连接器产品图片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中国不同产品类型PCB接线端子和连接器市场规模市场份额2025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弹簧式产品图片</w:t>
      </w:r>
      <w:r>
        <w:rPr>
          <w:rFonts w:hint="eastAsia"/>
        </w:rPr>
        <w:br/>
      </w:r>
      <w:r>
        <w:rPr>
          <w:rFonts w:hint="eastAsia"/>
        </w:rPr>
        <w:t>　　图 4： 插拔式产品图片</w:t>
      </w:r>
      <w:r>
        <w:rPr>
          <w:rFonts w:hint="eastAsia"/>
        </w:rPr>
        <w:br/>
      </w:r>
      <w:r>
        <w:rPr>
          <w:rFonts w:hint="eastAsia"/>
        </w:rPr>
        <w:t>　　图 5： 按压式产品图片</w:t>
      </w:r>
      <w:r>
        <w:rPr>
          <w:rFonts w:hint="eastAsia"/>
        </w:rPr>
        <w:br/>
      </w:r>
      <w:r>
        <w:rPr>
          <w:rFonts w:hint="eastAsia"/>
        </w:rPr>
        <w:t>　　图 6： 贴片式产品图片</w:t>
      </w:r>
      <w:r>
        <w:rPr>
          <w:rFonts w:hint="eastAsia"/>
        </w:rPr>
        <w:br/>
      </w:r>
      <w:r>
        <w:rPr>
          <w:rFonts w:hint="eastAsia"/>
        </w:rPr>
        <w:t>　　图 7： 中国不同应用PCB接线端子和连接器市场份额2025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中国市场PCB接线端子和连接器市场规模，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中国市场PCB接线端子和连接器收入及增长率（2021-2032）&amp;（万元）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中国市场PCB接线端子和连接器销量及增长率（2021-2032）&amp;（件）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2025年中国市场主要厂商PCB接线端子和连接器销量市场份额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2025年中国市场主要厂商PCB接线端子和连接器收入市场份额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2025年中国市场前五大厂商PCB接线端子和连接器市场份额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2025年中国市场PCB接线端子和连接器第一梯队、第二梯队和第三梯队厂商（品牌）及市场份额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中国市场不同产品类型PCB接线端子和连接器价格走势（2021-2032）&amp;（元/件）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中国市场不同应用PCB接线端子和连接器价格走势（2021-2032）&amp;（元/件）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PCB接线端子和连接器中国企业SWOT分析</w:t>
      </w:r>
      <w:r>
        <w:rPr>
          <w:rFonts w:hint="eastAsia"/>
        </w:rPr>
        <w:br/>
      </w:r>
      <w:r>
        <w:rPr>
          <w:rFonts w:hint="eastAsia"/>
        </w:rPr>
        <w:t>　　图 23： PCB接线端子和连接器产业链</w:t>
      </w:r>
      <w:r>
        <w:rPr>
          <w:rFonts w:hint="eastAsia"/>
        </w:rPr>
        <w:br/>
      </w:r>
      <w:r>
        <w:rPr>
          <w:rFonts w:hint="eastAsia"/>
        </w:rPr>
        <w:t>　　图 24： PCB接线端子和连接器行业采购模式分析</w:t>
      </w:r>
      <w:r>
        <w:rPr>
          <w:rFonts w:hint="eastAsia"/>
        </w:rPr>
        <w:br/>
      </w:r>
      <w:r>
        <w:rPr>
          <w:rFonts w:hint="eastAsia"/>
        </w:rPr>
        <w:t>　　图 25： PCB接线端子和连接器行业生产模式分析</w:t>
      </w:r>
      <w:r>
        <w:rPr>
          <w:rFonts w:hint="eastAsia"/>
        </w:rPr>
        <w:br/>
      </w:r>
      <w:r>
        <w:rPr>
          <w:rFonts w:hint="eastAsia"/>
        </w:rPr>
        <w:t>　　图 26： PCB接线端子和连接器行业销售模式分析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中国PCB接线端子和连接器产能、产量、产能利用率及发展趋势（2021-2032）&amp;（件）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中国PCB接线端子和连接器产量、市场需求量及发展趋势（2021-2032）&amp;（件）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a395e60ea421c" w:history="1">
        <w:r>
          <w:rPr>
            <w:rStyle w:val="Hyperlink"/>
          </w:rPr>
          <w:t>2026-2032年中国PCB接线端子和连接器行业现状分析及发展前景预测报告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a395e60ea421c" w:history="1">
        <w:r>
          <w:rPr>
            <w:rStyle w:val="Hyperlink"/>
          </w:rPr>
          <w:t>https://www.20087.com/9/75/PCBJieXianDuanZiHeLianJieQiQianJing.html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cfe3df264ec7" w:history="1">
      <w:r>
        <w:rPr>
          <w:rStyle w:val="Hyperlink"/>
        </w:rPr>
        <w:t>2026-2032年中国PCB接线端子和连接器行业现状分析及发展前景预测报告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CBJieXianDuanZiHeLianJieQiQianJing.html" TargetMode="External" Id="R31da395e60ea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CBJieXianDuanZiHeLianJieQiQianJing.html" TargetMode="External" Id="R04e4cfe3df26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2026-01-27T23:02:23Z</dcterms:created>
  <dcterms:modified xsi:type="dcterms:W3CDTF">2026-01-28T00:02:23Z</dcterms:modified>
  <dc:subject>2026-2032年中国PCB接线端子和连接器行业现状分析及发展前景预测报告</dc:subject>
  <dc:title>2026-2032年中国PCB接线端子和连接器行业现状分析及发展前景预测报告</dc:title>
  <cp:keywords>2026-2032年中国PCB接线端子和连接器行业现状分析及发展前景预测报告</cp:keywords>
  <dc:description>2026-2032年中国PCB接线端子和连接器行业现状分析及发展前景预测报告</dc:description>
</cp:coreProperties>
</file>