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7a25e8c5b34b2a" w:history="1">
              <w:r>
                <w:rPr>
                  <w:rStyle w:val="Hyperlink"/>
                </w:rPr>
                <w:t>2025-2031年全球与中国V60存储卡市场调研及前景趋势分析报告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7a25e8c5b34b2a" w:history="1">
              <w:r>
                <w:rPr>
                  <w:rStyle w:val="Hyperlink"/>
                </w:rPr>
                <w:t>2025-2031年全球与中国V60存储卡市场调研及前景趋势分析报告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5119159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07a25e8c5b34b2a" w:history="1">
                <w:r>
                  <w:rPr>
                    <w:rStyle w:val="Hyperlink"/>
                  </w:rPr>
                  <w:t>https://www.20087.com/9/15/V60CunChuKaHangYeQianJing.html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V60存储卡是一种高性能的闪存介质，广泛应用于摄影摄像、移动设备等多个领域。目前，V60存储卡不仅具备高读写速度、大容量的特点，还采用了先进的纠错算法和耐用材料，确保了长时间使用的稳定性和安全性。此外，防水防尘设计的应用增强了环境适应性，并延长了使用寿命。部分高端版本还会结合加密技术，为用户提供更高级别的数据保护。例如，通过引入硬件加密机制防止未经授权的数据访问。</w:t>
      </w:r>
      <w:r>
        <w:rPr>
          <w:rFonts w:hint="eastAsia"/>
        </w:rPr>
        <w:br/>
      </w:r>
      <w:r>
        <w:rPr>
          <w:rFonts w:hint="eastAsia"/>
        </w:rPr>
        <w:t>　　未来，V60存储卡的研发将更加注重多功能集成与材料科学创新。一方面，结合新材料如碳纳米管、石墨烯等，进一步提高传输速率并降低成本；另一方面，通过引入智能传感器和物联网（IoT）技术，实现远程监控与维护，优化作业流程。随着智能家居设备的发展，如何在保障信息安全的前提下实现高效便捷的服务成为研究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7a25e8c5b34b2a" w:history="1">
        <w:r>
          <w:rPr>
            <w:rStyle w:val="Hyperlink"/>
          </w:rPr>
          <w:t>2025-2031年全球与中国V60存储卡市场调研及前景趋势分析报告</w:t>
        </w:r>
      </w:hyperlink>
      <w:r>
        <w:rPr>
          <w:rFonts w:hint="eastAsia"/>
        </w:rPr>
        <w:t>》全面剖析了V60存储卡产业链及市场规模、需求，深入分析了当前市场价格、行业现状，并展望了V60存储卡市场前景与发展趋势。报告聚焦于V60存储卡重点企业，详细探讨了行业竞争格局、市场集中度及品牌建设，同时对V60存储卡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按产品类型细分，全球V60存储卡市场规模2020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最大写入速度不超过180 MB/s</w:t>
      </w:r>
      <w:r>
        <w:rPr>
          <w:rFonts w:hint="eastAsia"/>
        </w:rPr>
        <w:br/>
      </w:r>
      <w:r>
        <w:rPr>
          <w:rFonts w:hint="eastAsia"/>
        </w:rPr>
        <w:t>　　　　1.3.3 最大写入速度超过180 MB/s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按应用细分，全球V60存储卡市场规模2020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专业视频博主</w:t>
      </w:r>
      <w:r>
        <w:rPr>
          <w:rFonts w:hint="eastAsia"/>
        </w:rPr>
        <w:br/>
      </w:r>
      <w:r>
        <w:rPr>
          <w:rFonts w:hint="eastAsia"/>
        </w:rPr>
        <w:t>　　　　1.4.3 电影制制作人</w:t>
      </w:r>
      <w:r>
        <w:rPr>
          <w:rFonts w:hint="eastAsia"/>
        </w:rPr>
        <w:br/>
      </w:r>
      <w:r>
        <w:rPr>
          <w:rFonts w:hint="eastAsia"/>
        </w:rPr>
        <w:t>　　　　1.4.4 摄影师</w:t>
      </w:r>
      <w:r>
        <w:rPr>
          <w:rFonts w:hint="eastAsia"/>
        </w:rPr>
        <w:br/>
      </w:r>
      <w:r>
        <w:rPr>
          <w:rFonts w:hint="eastAsia"/>
        </w:rPr>
        <w:t>　　　　1.4.5 内容策展人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V60存储卡行业发展总体概况</w:t>
      </w:r>
      <w:r>
        <w:rPr>
          <w:rFonts w:hint="eastAsia"/>
        </w:rPr>
        <w:br/>
      </w:r>
      <w:r>
        <w:rPr>
          <w:rFonts w:hint="eastAsia"/>
        </w:rPr>
        <w:t>　　　　1.5.2 V60存储卡行业发展主要特点</w:t>
      </w:r>
      <w:r>
        <w:rPr>
          <w:rFonts w:hint="eastAsia"/>
        </w:rPr>
        <w:br/>
      </w:r>
      <w:r>
        <w:rPr>
          <w:rFonts w:hint="eastAsia"/>
        </w:rPr>
        <w:t>　　　　1.5.3 V60存储卡行业发展影响因素</w:t>
      </w:r>
      <w:r>
        <w:rPr>
          <w:rFonts w:hint="eastAsia"/>
        </w:rPr>
        <w:br/>
      </w:r>
      <w:r>
        <w:rPr>
          <w:rFonts w:hint="eastAsia"/>
        </w:rPr>
        <w:t>　　　　1.5.3 .1 V60存储卡有利因素</w:t>
      </w:r>
      <w:r>
        <w:rPr>
          <w:rFonts w:hint="eastAsia"/>
        </w:rPr>
        <w:br/>
      </w:r>
      <w:r>
        <w:rPr>
          <w:rFonts w:hint="eastAsia"/>
        </w:rPr>
        <w:t>　　　　1.5.3 .2 V60存储卡不利因素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全球市场，近三年V60存储卡主要企业占有率及排名（按销量）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V60存储卡主要企业在国际市场占有率（按销量，2022-2025）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2024年V60存储卡主要企业在国际市场排名（按销量）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全球市场主要企业V60存储卡销量（2022-2025）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全球市场，近三年V60存储卡主要企业占有率及排名（按收入）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V60存储卡主要企业在国际市场占有率（按收入，2022-2025）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2024年V60存储卡主要企业在国际市场排名（按收入）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全球市场主要企业V60存储卡销售收入（2022-2025）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全球市场主要企业V60存储卡销售价格（2022-2025）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中国市场，近三年V60存储卡主要企业占有率及排名（按销量）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V60存储卡主要企业在中国市场占有率（按销量，2022-2025）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2024年V60存储卡主要企业在中国市场排名（按销量）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中国市场主要企业V60存储卡销量（2022-2025）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中国市场，近三年V60存储卡主要企业占有率及排名（按收入）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V60存储卡主要企业在中国市场占有率（按收入，2022-2025）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2024年V60存储卡主要企业在中国市场排名（按收入）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中国市场主要企业V60存储卡销售收入（2022-2025）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全球主要厂商V60存储卡总部及产地分布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全球主要厂商成立时间及V60存储卡商业化日期</w:t>
      </w:r>
      <w:r>
        <w:rPr>
          <w:rFonts w:hint="eastAsia"/>
        </w:rPr>
        <w:br/>
      </w:r>
      <w:r>
        <w:rPr>
          <w:rFonts w:hint="eastAsia"/>
        </w:rPr>
        <w:t>　　2.8 全球主要厂商V60存储卡产品类型及应用</w:t>
      </w:r>
      <w:r>
        <w:rPr>
          <w:rFonts w:hint="eastAsia"/>
        </w:rPr>
        <w:br/>
      </w:r>
      <w:r>
        <w:rPr>
          <w:rFonts w:hint="eastAsia"/>
        </w:rPr>
        <w:t>　　2.9 V60存储卡行业集中度、竞争程度分析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V60存储卡行业集中度分析：2024年全球Top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全球V60存储卡第一梯队、第二梯队和第三梯队生产商（品牌）及市场份额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全球V60存储卡总体规模分析</w:t>
      </w:r>
      <w:r>
        <w:rPr>
          <w:rFonts w:hint="eastAsia"/>
        </w:rPr>
        <w:br/>
      </w:r>
      <w:r>
        <w:rPr>
          <w:rFonts w:hint="eastAsia"/>
        </w:rPr>
        <w:t>　　3.1 全球V60存储卡供需现状及预测（2020-2031）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全球V60存储卡产能、产量、产能利用率及发展趋势（2020-2031）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全球V60存储卡产量、需求量及发展趋势（2020-2031）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全球主要地区V60存储卡产量及发展趋势（2020-2031）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全球主要地区V60存储卡产量（2020-2025）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全球主要地区V60存储卡产量（2026-2031）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全球主要地区V60存储卡产量市场份额（2020-2031）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中国V60存储卡供需现状及预测（2020-2031）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中国V60存储卡产能、产量、产能利用率及发展趋势（2020-2031）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中国V60存储卡产量、市场需求量及发展趋势（2020-2031）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中国市场V60存储卡进出口（2020-2031）</w:t>
      </w:r>
      <w:r>
        <w:rPr>
          <w:rFonts w:hint="eastAsia"/>
        </w:rPr>
        <w:br/>
      </w:r>
      <w:r>
        <w:rPr>
          <w:rFonts w:hint="eastAsia"/>
        </w:rPr>
        <w:t>　　3.4 全球V60存储卡销量及销售额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全球市场V60存储卡销售额（2020-2031）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全球市场V60存储卡销量（2020-2031）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全球市场V60存储卡价格趋势（2020-2031）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全球V60存储卡主要地区分析</w:t>
      </w:r>
      <w:r>
        <w:rPr>
          <w:rFonts w:hint="eastAsia"/>
        </w:rPr>
        <w:br/>
      </w:r>
      <w:r>
        <w:rPr>
          <w:rFonts w:hint="eastAsia"/>
        </w:rPr>
        <w:t>　　4.1 全球主要地区V60存储卡市场规模分析：2020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全球主要地区V60存储卡销售收入及市场份额（2020-2025年）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全球主要地区V60存储卡销售收入预测（2026-2031年）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全球主要地区V60存储卡销量分析：2020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全球主要地区V60存储卡销量及市场份额（2020-2025年）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全球主要地区V60存储卡销量及市场份额预测（2026-2031）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北美市场V60存储卡销量、收入及增长率（2020-2031）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欧洲市场V60存储卡销量、收入及增长率（2020-2031）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中国市场V60存储卡销量、收入及增长率（2020-2031）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日本市场V60存储卡销量、收入及增长率（2020-2031）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东南亚市场V60存储卡销量、收入及增长率（2020-2031）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印度市场V60存储卡销量、收入及增长率（2020-2031）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重点企业（1）基本信息、V60存储卡生产基地、销售区域、竞争对手及市场地位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V60存储卡产品规格、参数及市场应用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V60存储卡销量、收入、价格及毛利率（2020-2025）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重点企业（2）基本信息、V60存储卡生产基地、销售区域、竞争对手及市场地位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V60存储卡产品规格、参数及市场应用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V60存储卡销量、收入、价格及毛利率（2020-2025）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重点企业（3）基本信息、V60存储卡生产基地、销售区域、竞争对手及市场地位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V60存储卡产品规格、参数及市场应用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V60存储卡销量、收入、价格及毛利率（2020-2025）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重点企业（4）基本信息、V60存储卡生产基地、销售区域、竞争对手及市场地位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V60存储卡产品规格、参数及市场应用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V60存储卡销量、收入、价格及毛利率（2020-2025）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重点企业（5）基本信息、V60存储卡生产基地、销售区域、竞争对手及市场地位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V60存储卡产品规格、参数及市场应用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V60存储卡销量、收入、价格及毛利率（2020-2025）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重点企业（6）基本信息、V60存储卡生产基地、销售区域、竞争对手及市场地位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V60存储卡产品规格、参数及市场应用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V60存储卡销量、收入、价格及毛利率（2020-2025）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重点企业（7）基本信息、V60存储卡生产基地、销售区域、竞争对手及市场地位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V60存储卡产品规格、参数及市场应用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V60存储卡销量、收入、价格及毛利率（2020-2025）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重点企业（8）基本信息、V60存储卡生产基地、销售区域、竞争对手及市场地位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V60存储卡产品规格、参数及市场应用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V60存储卡销量、收入、价格及毛利率（2020-2025）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不同产品类型V60存储卡分析</w:t>
      </w:r>
      <w:r>
        <w:rPr>
          <w:rFonts w:hint="eastAsia"/>
        </w:rPr>
        <w:br/>
      </w:r>
      <w:r>
        <w:rPr>
          <w:rFonts w:hint="eastAsia"/>
        </w:rPr>
        <w:t>　　6.1 全球不同产品类型V60存储卡销量（2020-2031）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全球不同产品类型V60存储卡销量及市场份额（2020-2025）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全球不同产品类型V60存储卡销量预测（2026-2031）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全球不同产品类型V60存储卡收入（2020-2031）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全球不同产品类型V60存储卡收入及市场份额（2020-2025）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全球不同产品类型V60存储卡收入预测（2026-2031）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全球不同产品类型V60存储卡价格走势（2020-2031）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中国不同产品类型V60存储卡销量（2020-2031）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中国不同产品类型V60存储卡销量预测（2026-2031）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中国不同产品类型V60存储卡销量及市场份额（2020-2025）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中国不同产品类型V60存储卡收入（2020-2031）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中国不同产品类型V60存储卡收入及市场份额（2020-2025）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中国不同产品类型V60存储卡收入预测（2026-2031）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不同应用V60存储卡分析</w:t>
      </w:r>
      <w:r>
        <w:rPr>
          <w:rFonts w:hint="eastAsia"/>
        </w:rPr>
        <w:br/>
      </w:r>
      <w:r>
        <w:rPr>
          <w:rFonts w:hint="eastAsia"/>
        </w:rPr>
        <w:t>　　7.1 全球不同应用V60存储卡销量（2020-2031）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全球不同应用V60存储卡销量及市场份额（2020-2025）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全球不同应用V60存储卡销量预测（2026-2031）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全球不同应用V60存储卡收入（2020-2031）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全球不同应用V60存储卡收入及市场份额（2020-2025）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全球不同应用V60存储卡收入预测（2026-2031）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全球不同应用V60存储卡价格走势（2020-2031）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中国不同应用V60存储卡销量（2020-2031）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中国不同应用V60存储卡销量及市场份额（2020-2025）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中国不同应用V60存储卡销量预测（2026-2031）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中国不同应用V60存储卡收入（2020-2031）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中国不同应用V60存储卡收入及市场份额（2020-2025）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中国不同应用V60存储卡收入预测（2026-2031）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V60存储卡行业发展趋势</w:t>
      </w:r>
      <w:r>
        <w:rPr>
          <w:rFonts w:hint="eastAsia"/>
        </w:rPr>
        <w:br/>
      </w:r>
      <w:r>
        <w:rPr>
          <w:rFonts w:hint="eastAsia"/>
        </w:rPr>
        <w:t>　　8.2 V60存储卡行业主要驱动因素</w:t>
      </w:r>
      <w:r>
        <w:rPr>
          <w:rFonts w:hint="eastAsia"/>
        </w:rPr>
        <w:br/>
      </w:r>
      <w:r>
        <w:rPr>
          <w:rFonts w:hint="eastAsia"/>
        </w:rPr>
        <w:t>　　8.3 V60存储卡中国企业SWOT分析</w:t>
      </w:r>
      <w:r>
        <w:rPr>
          <w:rFonts w:hint="eastAsia"/>
        </w:rPr>
        <w:br/>
      </w:r>
      <w:r>
        <w:rPr>
          <w:rFonts w:hint="eastAsia"/>
        </w:rPr>
        <w:t>　　8.4 中国V60存储卡行业政策环境分析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V60存储卡行业产业链简介</w:t>
      </w:r>
      <w:r>
        <w:rPr>
          <w:rFonts w:hint="eastAsia"/>
        </w:rPr>
        <w:br/>
      </w:r>
      <w:r>
        <w:rPr>
          <w:rFonts w:hint="eastAsia"/>
        </w:rPr>
        <w:t>　　　　9.1.1 V60存储卡行业供应链分析</w:t>
      </w:r>
      <w:r>
        <w:rPr>
          <w:rFonts w:hint="eastAsia"/>
        </w:rPr>
        <w:br/>
      </w:r>
      <w:r>
        <w:rPr>
          <w:rFonts w:hint="eastAsia"/>
        </w:rPr>
        <w:t>　　　　9.1.2 V60存储卡主要原料及供应情况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V60存储卡行业采购模式</w:t>
      </w:r>
      <w:r>
        <w:rPr>
          <w:rFonts w:hint="eastAsia"/>
        </w:rPr>
        <w:br/>
      </w:r>
      <w:r>
        <w:rPr>
          <w:rFonts w:hint="eastAsia"/>
        </w:rPr>
        <w:t>　　9.3 V60存储卡行业生产模式</w:t>
      </w:r>
      <w:r>
        <w:rPr>
          <w:rFonts w:hint="eastAsia"/>
        </w:rPr>
        <w:br/>
      </w:r>
      <w:r>
        <w:rPr>
          <w:rFonts w:hint="eastAsia"/>
        </w:rPr>
        <w:t>　　9.4 V60存储卡行业销售模式及销售渠道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按产品类型细分，全球V60存储卡市场规模2020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按应用细分，全球V60存储卡市场规模（CAGR）2020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V60存储卡行业发展主要特点</w:t>
      </w:r>
      <w:r>
        <w:rPr>
          <w:rFonts w:hint="eastAsia"/>
        </w:rPr>
        <w:br/>
      </w:r>
      <w:r>
        <w:rPr>
          <w:rFonts w:hint="eastAsia"/>
        </w:rPr>
        <w:t>　　表 4： V60存储卡行业发展有利因素分析</w:t>
      </w:r>
      <w:r>
        <w:rPr>
          <w:rFonts w:hint="eastAsia"/>
        </w:rPr>
        <w:br/>
      </w:r>
      <w:r>
        <w:rPr>
          <w:rFonts w:hint="eastAsia"/>
        </w:rPr>
        <w:t>　　表 5： V60存储卡行业发展不利因素分析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进入V60存储卡行业壁垒</w:t>
      </w:r>
      <w:r>
        <w:rPr>
          <w:rFonts w:hint="eastAsia"/>
        </w:rPr>
        <w:br/>
      </w:r>
      <w:r>
        <w:rPr>
          <w:rFonts w:hint="eastAsia"/>
        </w:rPr>
        <w:t>　　表 7： V60存储卡主要企业在国际市场占有率（按销量，2022-2025）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2024年V60存储卡主要企业在国际市场排名（按销量）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全球市场主要企业V60存储卡销量（2022-2025）&amp;（千件）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V60存储卡主要企业在国际市场占有率（按收入，2022-2025）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2024年V60存储卡主要企业在国际市场排名（按收入）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全球市场主要企业V60存储卡销售收入（2022-2025）&amp;（万元）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全球市场主要企业V60存储卡销售价格（2022-2025）&amp;（元/件）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V60存储卡主要企业在中国市场占有率（按销量，2022-2025）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2024年V60存储卡主要企业在中国市场排名（按销量）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中国市场主要企业V60存储卡销量（2022-2025）&amp;（千件）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V60存储卡主要企业在中国市场占有率（按收入，2022-2025）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2024年V60存储卡主要企业在中国市场排名（按收入）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中国市场主要企业V60存储卡销售收入（2022-2025）&amp;（万元）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全球主要厂商V60存储卡总部及产地分布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全球主要厂商成立时间及V60存储卡商业化日期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全球主要厂商V60存储卡产品类型及应用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2024年全球V60存储卡主要厂商市场地位（第一梯队、第二梯队和第三梯队）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全球V60存储卡市场投资、并购等现状分析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全球主要地区V60存储卡产量增速（CAGR）：（2020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全球主要地区V60存储卡产量（2020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全球主要地区V60存储卡产量（2020-2025）&amp;（千件）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全球主要地区V60存储卡产量（2026-2031）&amp;（千件）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全球主要地区V60存储卡产量市场份额（2020-2025）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全球主要地区V60存储卡产量（2026-2031）&amp;（千件）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中国市场V60存储卡产量、销量、进出口（2020-2025年）&amp;（千件）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中国市场V60存储卡产量、销量、进出口预测（2026-2031）&amp;（千件）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全球主要地区V60存储卡销售收入增速：（2020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全球主要地区V60存储卡销售收入（2020-2025）&amp;（万元）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全球主要地区V60存储卡销售收入市场份额（2020-2025）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全球主要地区V60存储卡收入（2026-2031）&amp;（万元）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全球主要地区V60存储卡收入市场份额（2026-2031）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全球主要地区V60存储卡销量（千件）：2020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全球主要地区V60存储卡销量（2020-2025）&amp;（千件）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全球主要地区V60存储卡销量市场份额（2020-2025）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全球主要地区V60存储卡销量（2026-2031）&amp;（千件）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全球主要地区V60存储卡销量份额（2026-2031）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V60存储卡生产基地、销售区域、竞争对手及市场地位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V60存储卡产品规格、参数及市场应用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V60存储卡销量（千件）、收入（万元）、价格（元/件）及毛利率（2020-2025）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V60存储卡生产基地、销售区域、竞争对手及市场地位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V60存储卡产品规格、参数及市场应用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V60存储卡销量（千件）、收入（万元）、价格（元/件）及毛利率（2020-2025）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V60存储卡生产基地、销售区域、竞争对手及市场地位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V60存储卡产品规格、参数及市场应用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V60存储卡销量（千件）、收入（万元）、价格（元/件）及毛利率（2020-2025）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V60存储卡生产基地、销售区域、竞争对手及市场地位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V60存储卡产品规格、参数及市场应用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V60存储卡销量（千件）、收入（万元）、价格（元/件）及毛利率（2020-2025）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V60存储卡生产基地、销售区域、竞争对手及市场地位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V60存储卡产品规格、参数及市场应用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V60存储卡销量（千件）、收入（万元）、价格（元/件）及毛利率（2020-2025）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V60存储卡生产基地、销售区域、竞争对手及市场地位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V60存储卡产品规格、参数及市场应用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V60存储卡销量（千件）、收入（万元）、价格（元/件）及毛利率（2020-2025）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V60存储卡生产基地、销售区域、竞争对手及市场地位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V60存储卡产品规格、参数及市场应用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V60存储卡销量（千件）、收入（万元）、价格（元/件）及毛利率（2020-2025）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V60存储卡生产基地、销售区域、竞争对手及市场地位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V60存储卡产品规格、参数及市场应用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V60存储卡销量（千件）、收入（万元）、价格（元/件）及毛利率（2020-2025）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全球不同产品类型V60存储卡销量（2020-2025年）&amp;（千件）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84： 全球不同产品类型V60存储卡销量市场份额（2020-2025）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全球不同产品类型V60存储卡销量预测（2026-2031）&amp;（千件）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全球市场不同产品类型V60存储卡销量市场份额预测（2026-2031）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全球不同产品类型V60存储卡收入（2020-2025年）&amp;（万元）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全球不同产品类型V60存储卡收入市场份额（2020-2025）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全球不同产品类型V60存储卡收入预测（2026-2031）&amp;（万元）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全球不同产品类型V60存储卡收入市场份额预测（2026-2031）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中国不同产品类型V60存储卡销量预测（2026-2031）&amp;（千件）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92： 全球市场不同产品类型V60存储卡销量市场份额预测（2026-2031）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93： 中国不同产品类型V60存储卡销量（2020-2025年）&amp;（千件）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94： 中国不同产品类型V60存储卡销量市场份额（2020-2025）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中国不同产品类型V60存储卡收入（2020-2025年）&amp;（万元）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中国不同产品类型V60存储卡收入市场份额（2020-2025）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中国不同产品类型V60存储卡收入预测（2026-2031）&amp;（万元）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中国不同产品类型V60存储卡收入市场份额预测（2026-2031）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全球不同应用V60存储卡销量（2020-2025年）&amp;（千件）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100： 全球不同应用V60存储卡销量市场份额（2020-2025）</w:t>
      </w:r>
      <w:r>
        <w:rPr>
          <w:rFonts w:hint="eastAsia"/>
        </w:rPr>
        <w:br/>
      </w:r>
      <w:r>
        <w:rPr>
          <w:rFonts w:hint="eastAsia"/>
        </w:rPr>
        <w:t>　　表 101： 全球不同应用V60存储卡销量预测（2026-2031）&amp;（千件）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102： 全球市场不同应用V60存储卡销量市场份额预测（2026-2031）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103： 全球不同应用V60存储卡收入（2020-2025年）&amp;（万元）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全球不同应用V60存储卡收入市场份额（2020-2025）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全球不同应用V60存储卡收入预测（2026-2031）&amp;（万元）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全球不同应用V60存储卡收入市场份额预测（2026-2031）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中国不同应用V60存储卡销量（2020-2025年）&amp;（千件）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108： 中国不同应用V60存储卡销量市场份额（2020-2025）</w:t>
      </w:r>
      <w:r>
        <w:rPr>
          <w:rFonts w:hint="eastAsia"/>
        </w:rPr>
        <w:br/>
      </w:r>
      <w:r>
        <w:rPr>
          <w:rFonts w:hint="eastAsia"/>
        </w:rPr>
        <w:t>　　表 109： 中国不同应用V60存储卡销量预测（2026-2031）&amp;（千件）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中国市场不同应用V60存储卡销量市场份额预测（2026-2031）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中国不同应用V60存储卡收入（2020-2025年）&amp;（万元）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中国不同应用V60存储卡收入市场份额（2020-2025）</w:t>
      </w:r>
      <w:r>
        <w:rPr>
          <w:rFonts w:hint="eastAsia"/>
        </w:rPr>
        <w:br/>
      </w:r>
      <w:r>
        <w:rPr>
          <w:rFonts w:hint="eastAsia"/>
        </w:rPr>
        <w:t>　　表 113： 中国不同应用V60存储卡收入预测（2026-2031）&amp;（万元）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中国不同应用V60存储卡收入市场份额预测（2026-2031）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V60存储卡行业发展趋势</w:t>
      </w:r>
      <w:r>
        <w:rPr>
          <w:rFonts w:hint="eastAsia"/>
        </w:rPr>
        <w:br/>
      </w:r>
      <w:r>
        <w:rPr>
          <w:rFonts w:hint="eastAsia"/>
        </w:rPr>
        <w:t>　　表 116： V60存储卡行业主要驱动因素</w:t>
      </w:r>
      <w:r>
        <w:rPr>
          <w:rFonts w:hint="eastAsia"/>
        </w:rPr>
        <w:br/>
      </w:r>
      <w:r>
        <w:rPr>
          <w:rFonts w:hint="eastAsia"/>
        </w:rPr>
        <w:t>　　表 117： V60存储卡行业供应链分析</w:t>
      </w:r>
      <w:r>
        <w:rPr>
          <w:rFonts w:hint="eastAsia"/>
        </w:rPr>
        <w:br/>
      </w:r>
      <w:r>
        <w:rPr>
          <w:rFonts w:hint="eastAsia"/>
        </w:rPr>
        <w:t>　　表 118： V60存储卡上游原料供应商</w:t>
      </w:r>
      <w:r>
        <w:rPr>
          <w:rFonts w:hint="eastAsia"/>
        </w:rPr>
        <w:br/>
      </w:r>
      <w:r>
        <w:rPr>
          <w:rFonts w:hint="eastAsia"/>
        </w:rPr>
        <w:t>　　表 119： V60存储卡主要地区不同应用客户分析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V60存储卡典型经销商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V60存储卡产品图片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全球不同产品类型V60存储卡销售额2020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全球不同产品类型V60存储卡市场份额2024 &amp; 2031</w:t>
      </w:r>
      <w:r>
        <w:rPr>
          <w:rFonts w:hint="eastAsia"/>
        </w:rPr>
        <w:br/>
      </w:r>
      <w:r>
        <w:rPr>
          <w:rFonts w:hint="eastAsia"/>
        </w:rPr>
        <w:t>　　图 4： 最大写入速度不超过180 MB/s产品图片</w:t>
      </w:r>
      <w:r>
        <w:rPr>
          <w:rFonts w:hint="eastAsia"/>
        </w:rPr>
        <w:br/>
      </w:r>
      <w:r>
        <w:rPr>
          <w:rFonts w:hint="eastAsia"/>
        </w:rPr>
        <w:t>　　图 5： 最大写入速度超过180 MB/s产品图片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全球不同应用V60存储卡市场份额2024 &amp; 2031</w:t>
      </w:r>
      <w:r>
        <w:rPr>
          <w:rFonts w:hint="eastAsia"/>
        </w:rPr>
        <w:br/>
      </w:r>
      <w:r>
        <w:rPr>
          <w:rFonts w:hint="eastAsia"/>
        </w:rPr>
        <w:t>　　图 8： 专业视频博主</w:t>
      </w:r>
      <w:r>
        <w:rPr>
          <w:rFonts w:hint="eastAsia"/>
        </w:rPr>
        <w:br/>
      </w:r>
      <w:r>
        <w:rPr>
          <w:rFonts w:hint="eastAsia"/>
        </w:rPr>
        <w:t>　　图 9： 电影制制作人</w:t>
      </w:r>
      <w:r>
        <w:rPr>
          <w:rFonts w:hint="eastAsia"/>
        </w:rPr>
        <w:br/>
      </w:r>
      <w:r>
        <w:rPr>
          <w:rFonts w:hint="eastAsia"/>
        </w:rPr>
        <w:t>　　图 10： 摄影师</w:t>
      </w:r>
      <w:r>
        <w:rPr>
          <w:rFonts w:hint="eastAsia"/>
        </w:rPr>
        <w:br/>
      </w:r>
      <w:r>
        <w:rPr>
          <w:rFonts w:hint="eastAsia"/>
        </w:rPr>
        <w:t>　　图 11： 内容策展人</w:t>
      </w:r>
      <w:r>
        <w:rPr>
          <w:rFonts w:hint="eastAsia"/>
        </w:rPr>
        <w:br/>
      </w:r>
      <w:r>
        <w:rPr>
          <w:rFonts w:hint="eastAsia"/>
        </w:rPr>
        <w:t>　　图 12： 2024年全球前五大生产商V60存储卡市场份额</w:t>
      </w:r>
      <w:r>
        <w:rPr>
          <w:rFonts w:hint="eastAsia"/>
        </w:rPr>
        <w:br/>
      </w:r>
      <w:r>
        <w:rPr>
          <w:rFonts w:hint="eastAsia"/>
        </w:rPr>
        <w:t>　　图 13： 2024年全球V60存储卡第一梯队、第二梯队和第三梯队厂商及市场份额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全球V60存储卡产能、产量、产能利用率及发展趋势（2020-2031）&amp;（千件）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全球V60存储卡产量、需求量及发展趋势（2020-2031）&amp;（千件）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全球主要地区V60存储卡产量市场份额（2020-2031）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中国V60存储卡产能、产量、产能利用率及发展趋势（2020-2031）&amp;（千件）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中国V60存储卡产量、市场需求量及发展趋势（2020-2031）&amp;（千件）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全球V60存储卡市场销售额及增长率：（2020-2031）&amp;（万元）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全球市场V60存储卡市场规模：2020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21： 全球市场V60存储卡销量及增长率（2020-2031）&amp;（千件）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全球市场V60存储卡价格趋势（2020-2031）&amp;（元/件）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全球主要地区V60存储卡销售收入（2020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全球主要地区V60存储卡销售收入市场份额（2020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北美市场V60存储卡销量及增长率（2020-2031）&amp;（千件）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北美市场V60存储卡收入及增长率（2020-2031）&amp;（万元）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欧洲市场V60存储卡销量及增长率（2020-2031）&amp;（千件）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欧洲市场V60存储卡收入及增长率（2020-2031）&amp;（万元）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中国市场V60存储卡销量及增长率（2020-2031）&amp;（千件）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中国市场V60存储卡收入及增长率（2020-2031）&amp;（万元）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日本市场V60存储卡销量及增长率（2020-2031）&amp;（千件）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日本市场V60存储卡收入及增长率（2020-2031）&amp;（万元）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东南亚市场V60存储卡销量及增长率（2020-2031）&amp;（千件）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东南亚市场V60存储卡收入及增长率（2020-2031）&amp;（万元）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印度市场V60存储卡销量及增长率（2020-2031）&amp;（千件）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印度市场V60存储卡收入及增长率（2020-2031）&amp;（万元）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全球不同产品类型V60存储卡价格走势（2020-2031）&amp;（元/件）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38： 全球不同应用V60存储卡价格走势（2020-2031）&amp;（元/件）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39： V60存储卡中国企业SWOT分析</w:t>
      </w:r>
      <w:r>
        <w:rPr>
          <w:rFonts w:hint="eastAsia"/>
        </w:rPr>
        <w:br/>
      </w:r>
      <w:r>
        <w:rPr>
          <w:rFonts w:hint="eastAsia"/>
        </w:rPr>
        <w:t>　　图 40： V60存储卡产业链</w:t>
      </w:r>
      <w:r>
        <w:rPr>
          <w:rFonts w:hint="eastAsia"/>
        </w:rPr>
        <w:br/>
      </w:r>
      <w:r>
        <w:rPr>
          <w:rFonts w:hint="eastAsia"/>
        </w:rPr>
        <w:t>　　图 41： V60存储卡行业采购模式分析</w:t>
      </w:r>
      <w:r>
        <w:rPr>
          <w:rFonts w:hint="eastAsia"/>
        </w:rPr>
        <w:br/>
      </w:r>
      <w:r>
        <w:rPr>
          <w:rFonts w:hint="eastAsia"/>
        </w:rPr>
        <w:t>　　图 42： V60存储卡行业生产模式</w:t>
      </w:r>
      <w:r>
        <w:rPr>
          <w:rFonts w:hint="eastAsia"/>
        </w:rPr>
        <w:br/>
      </w:r>
      <w:r>
        <w:rPr>
          <w:rFonts w:hint="eastAsia"/>
        </w:rPr>
        <w:t>　　图 43： V60存储卡行业销售模式分析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7a25e8c5b34b2a" w:history="1">
        <w:r>
          <w:rPr>
            <w:rStyle w:val="Hyperlink"/>
          </w:rPr>
          <w:t>2025-2031年全球与中国V60存储卡市场调研及前景趋势分析报告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5119159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07a25e8c5b34b2a" w:history="1">
        <w:r>
          <w:rPr>
            <w:rStyle w:val="Hyperlink"/>
          </w:rPr>
          <w:t>https://www.20087.com/9/15/V60CunChuKaHangYeQianJing.html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519530f7ae4f1c" w:history="1">
      <w:r>
        <w:rPr>
          <w:rStyle w:val="Hyperlink"/>
        </w:rPr>
        <w:t>2025-2031年全球与中国V60存储卡市场调研及前景趋势分析报告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V60CunChuKaHangYeQianJing.html" TargetMode="External" Id="R207a25e8c5b34b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V60CunChuKaHangYeQianJing.html" TargetMode="External" Id="R60519530f7ae4f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2025-01-05T04:10:00Z</dcterms:created>
  <dcterms:modified xsi:type="dcterms:W3CDTF">2025-01-05T05:10:00Z</dcterms:modified>
  <dc:subject>2025-2031年全球与中国V60存储卡市场调研及前景趋势分析报告</dc:subject>
  <dc:title>2025-2031年全球与中国V60存储卡市场调研及前景趋势分析报告</dc:title>
  <cp:keywords>2025-2031年全球与中国V60存储卡市场调研及前景趋势分析报告</cp:keywords>
  <dc:description>2025-2031年全球与中国V60存储卡市场调研及前景趋势分析报告</dc:description>
</cp:coreProperties>
</file>