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9721b058e4b4b" w:history="1">
              <w:r>
                <w:rPr>
                  <w:rStyle w:val="Hyperlink"/>
                </w:rPr>
                <w:t>中国VPSA制氧机行业现状与发展趋势预测报告（2025-2031年）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9721b058e4b4b" w:history="1">
              <w:r>
                <w:rPr>
                  <w:rStyle w:val="Hyperlink"/>
                </w:rPr>
                <w:t>中国VPSA制氧机行业现状与发展趋势预测报告（2025-2031年）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9721b058e4b4b" w:history="1">
                <w:r>
                  <w:rPr>
                    <w:rStyle w:val="Hyperlink"/>
                  </w:rPr>
                  <w:t>https://www.20087.com/9/95/VPSAZhiYangJiDeQianJingQuShi.html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VPSA（Vacuum Pressure Swing Adsorption）制氧机是一种利用分子筛吸附技术从空气中分离氧气的设备。随着医疗、工业等领域对氧气需求的增长和环保要求的提升，VPSA制氧机以其高效、节能、环保等优点受到了广泛关注。目前，市场上的VPSA制氧机已经实现了较高的产氧效率和纯度。</w:t>
      </w:r>
      <w:r>
        <w:rPr>
          <w:rFonts w:hint="eastAsia"/>
        </w:rPr>
        <w:br/>
      </w:r>
      <w:r>
        <w:rPr>
          <w:rFonts w:hint="eastAsia"/>
        </w:rPr>
        <w:t>　　未来，VPSA制氧机的发展将主要集中在技术创新和智能化方面。一方面，通过优化吸附剂性能、改进工艺流程等手段提高制氧效率和纯度；另一方面结合物联网和智能控制技术实现设备的远程监控、故障诊断和智能优化等功能降低运维成本和风险。这些创新将推动VPSA制氧机在更广泛领域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9721b058e4b4b" w:history="1">
        <w:r>
          <w:rPr>
            <w:rStyle w:val="Hyperlink"/>
          </w:rPr>
          <w:t>中国VPSA制氧机行业现状与发展趋势预测报告（2025-2031年）</w:t>
        </w:r>
      </w:hyperlink>
      <w:r>
        <w:rPr>
          <w:rFonts w:hint="eastAsia"/>
        </w:rPr>
        <w:t>》基于国家统计局及相关行业协会的权威数据，系统分析了VPSA制氧机行业的市场规模、产业链结构及技术现状，并对VPSA制氧机发展趋势与市场前景进行了科学预测。报告重点解读了行业重点企业的竞争策略与品牌影响力，全面评估了VPSA制氧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VPSA制氧机行业相关概述</w:t>
      </w:r>
      <w:r>
        <w:rPr>
          <w:rFonts w:hint="eastAsia"/>
        </w:rPr>
        <w:br/>
      </w:r>
      <w:r>
        <w:rPr>
          <w:rFonts w:hint="eastAsia"/>
        </w:rPr>
        <w:t>　　　　一、VPSA制氧机行业定义及特点</w:t>
      </w:r>
      <w:r>
        <w:rPr>
          <w:rFonts w:hint="eastAsia"/>
        </w:rPr>
        <w:br/>
      </w:r>
      <w:r>
        <w:rPr>
          <w:rFonts w:hint="eastAsia"/>
        </w:rPr>
        <w:t>　　　　　　1、VPSA制氧机行业定义</w:t>
      </w:r>
      <w:r>
        <w:rPr>
          <w:rFonts w:hint="eastAsia"/>
        </w:rPr>
        <w:br/>
      </w:r>
      <w:r>
        <w:rPr>
          <w:rFonts w:hint="eastAsia"/>
        </w:rPr>
        <w:t>　　　　　　2、VPSA制氧机行业特点</w:t>
      </w:r>
      <w:r>
        <w:rPr>
          <w:rFonts w:hint="eastAsia"/>
        </w:rPr>
        <w:br/>
      </w:r>
      <w:r>
        <w:rPr>
          <w:rFonts w:hint="eastAsia"/>
        </w:rPr>
        <w:t>　　　　二、VPSA制氧机行业经营模式分析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1、VPSA制氧机生产模式</w:t>
      </w:r>
      <w:r>
        <w:rPr>
          <w:rFonts w:hint="eastAsia"/>
        </w:rPr>
        <w:br/>
      </w:r>
      <w:r>
        <w:rPr>
          <w:rFonts w:hint="eastAsia"/>
        </w:rPr>
        <w:t>　　　　　　2、VPSA制氧机采购模式</w:t>
      </w:r>
      <w:r>
        <w:rPr>
          <w:rFonts w:hint="eastAsia"/>
        </w:rPr>
        <w:br/>
      </w:r>
      <w:r>
        <w:rPr>
          <w:rFonts w:hint="eastAsia"/>
        </w:rPr>
        <w:t>　　　　　　3、VPSA制氧机销售模式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2025年全球VPSA制氧机行业市场运行形势分析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2025年全球VPSA制氧机行业发展概况</w:t>
      </w:r>
      <w:r>
        <w:rPr>
          <w:rFonts w:hint="eastAsia"/>
        </w:rPr>
        <w:br/>
      </w:r>
      <w:r>
        <w:rPr>
          <w:rFonts w:hint="eastAsia"/>
        </w:rPr>
        <w:t>　　第二节 全球VPSA制氧机行业发展走势</w:t>
      </w:r>
      <w:r>
        <w:rPr>
          <w:rFonts w:hint="eastAsia"/>
        </w:rPr>
        <w:br/>
      </w:r>
      <w:r>
        <w:rPr>
          <w:rFonts w:hint="eastAsia"/>
        </w:rPr>
        <w:t>　　　　一、全球VPSA制氧机行业市场分布情况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二、全球VPSA制氧机行业发展趋势分析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全球VPSA制氧机行业重点国家和区域分析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2024-2025年中国VPSA制氧机行业发展环境分析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VPSA制氧机行业经济环境分析</w:t>
      </w:r>
      <w:r>
        <w:rPr>
          <w:rFonts w:hint="eastAsia"/>
        </w:rPr>
        <w:br/>
      </w:r>
      <w:r>
        <w:rPr>
          <w:rFonts w:hint="eastAsia"/>
        </w:rPr>
        <w:t>　　第二节 VPSA制氧机行业政策环境分析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一、VPSA制氧机行业政策影响分析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二、相关VPSA制氧机行业标准分析</w:t>
      </w:r>
      <w:r>
        <w:rPr>
          <w:rFonts w:hint="eastAsia"/>
        </w:rPr>
        <w:br/>
      </w:r>
      <w:r>
        <w:rPr>
          <w:rFonts w:hint="eastAsia"/>
        </w:rPr>
        <w:t>　　第三节 VPSA制氧机行业社会环境分析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2024-2025年VPSA制氧机行业技术发展现状及趋势分析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VPSA制氧机行业技术发展现状分析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国内外VPSA制氧机行业技术差异与原因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VPSA制氧机行业技术发展方向、趋势预测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提升VPSA制氧机行业技术能力策略建议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中国VPSA制氧机行业市场供需状况分析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中国VPSA制氧机行业市场规模情况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中国VPSA制氧机行业盈利情况分析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中国VPSA制氧机行业市场需求状况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一、2019-2024年VPSA制氧机行业市场需求情况</w:t>
      </w:r>
      <w:r>
        <w:rPr>
          <w:rFonts w:hint="eastAsia"/>
        </w:rPr>
        <w:br/>
      </w:r>
      <w:r>
        <w:rPr>
          <w:rFonts w:hint="eastAsia"/>
        </w:rPr>
        <w:t>　　　　二、VPSA制氧机行业市场需求特点分析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三、2025-2031年VPSA制氧机行业市场需求预测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中国VPSA制氧机行业产量情况分析与预测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一、2019-2024年VPSA制氧机行业产量统计分析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二、2025年VPSA制氧机行业产量特点分析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三、2025-2031年VPSA制氧机行业产量预测分析</w:t>
      </w:r>
      <w:r>
        <w:rPr>
          <w:rFonts w:hint="eastAsia"/>
        </w:rPr>
        <w:br/>
      </w:r>
      <w:r>
        <w:rPr>
          <w:rFonts w:hint="eastAsia"/>
        </w:rPr>
        <w:t>　　第五节 VPSA制氧机行业市场供需平衡状况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VPSA制氧机行业细分产品市场调研分析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中国VPSA制氧机行业进出口情况分析预测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2019-2024年中国VPSA制氧机行业进出口情况分析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一、2019-2024年中国VPSA制氧机行业进口分析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二、2019-2024年中国VPSA制氧机行业出口分析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2025-2031年中国VPSA制氧机行业进出口情况预测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一、2025-2031年中国VPSA制氧机行业进口预测分析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二、2025-2031年中国VPSA制氧机行业出口预测分析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影响VPSA制氧机行业进出口变化的主要原因分析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2019-2024年中国VPSA制氧机行业区域市场分析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中国VPSA制氧机行业区域市场结构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重点地区VPSA制氧机行业调研分析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一、重点地区（一）VPSA制氧机市场分析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二、重点地区（二）VPSA制氧机市场分析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三、重点地区（三）VPSA制氧机市场分析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四、重点地区（四）VPSA制氧机市场分析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五、重点地区（五）VPSA制氧机市场分析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中国VPSA制氧机行业市场行情分析预测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VPSA制氧机价格影响因素分析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2019-2024年中国VPSA制氧机市场价格趋向分析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2025-2031年中国VPSA制氧机市场价格趋向预测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VPSA制氧机行业上、下游市场分析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VPSA制氧机行业上游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VPSA制氧机行业下游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VPSA制氧机行业竞争格局分析</w:t>
      </w:r>
      <w:r>
        <w:rPr>
          <w:rFonts w:hint="eastAsia"/>
        </w:rPr>
        <w:br/>
      </w:r>
      <w:r>
        <w:rPr>
          <w:rFonts w:hint="eastAsia"/>
        </w:rPr>
        <w:t>　　第一节 VPSA制氧机行业集中度分析</w:t>
      </w:r>
      <w:r>
        <w:rPr>
          <w:rFonts w:hint="eastAsia"/>
        </w:rPr>
        <w:br/>
      </w:r>
      <w:r>
        <w:rPr>
          <w:rFonts w:hint="eastAsia"/>
        </w:rPr>
        <w:t>　　　　一、VPSA制氧机市场集中度分析</w:t>
      </w:r>
      <w:r>
        <w:rPr>
          <w:rFonts w:hint="eastAsia"/>
        </w:rPr>
        <w:br/>
      </w:r>
      <w:r>
        <w:rPr>
          <w:rFonts w:hint="eastAsia"/>
        </w:rPr>
        <w:t>　　　　二、VPSA制氧机企业集中度分析</w:t>
      </w:r>
      <w:r>
        <w:rPr>
          <w:rFonts w:hint="eastAsia"/>
        </w:rPr>
        <w:br/>
      </w:r>
      <w:r>
        <w:rPr>
          <w:rFonts w:hint="eastAsia"/>
        </w:rPr>
        <w:t>　　　　三、VPSA制氧机区域集中度分析</w:t>
      </w:r>
      <w:r>
        <w:rPr>
          <w:rFonts w:hint="eastAsia"/>
        </w:rPr>
        <w:br/>
      </w:r>
      <w:r>
        <w:rPr>
          <w:rFonts w:hint="eastAsia"/>
        </w:rPr>
        <w:t>　　第二节 VPSA制氧机行业竞争格局分析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一、2025年VPSA制氧机行业竞争分析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二、2025年中外VPSA制氧机产品竞争分析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三、2019-2024年中国VPSA制氧机市场竞争分析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四、2025-2031年国内主要VPSA制氧机企业动向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VPSA制氧机行业重点企业发展调研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VPSA制氧机重点企业（一）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VPSA制氧机重点企业（二）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VPSA制氧机重点企业（三）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VPSA制氧机重点企业（四）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VPSA制氧机重点企业（五）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VPSA制氧机重点企业（六）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VPSA制氧机企业发展策略分析</w:t>
      </w:r>
      <w:r>
        <w:rPr>
          <w:rFonts w:hint="eastAsia"/>
        </w:rPr>
        <w:br/>
      </w:r>
      <w:r>
        <w:rPr>
          <w:rFonts w:hint="eastAsia"/>
        </w:rPr>
        <w:t>　　第一节 VPSA制氧机市场策略分析</w:t>
      </w:r>
      <w:r>
        <w:rPr>
          <w:rFonts w:hint="eastAsia"/>
        </w:rPr>
        <w:br/>
      </w:r>
      <w:r>
        <w:rPr>
          <w:rFonts w:hint="eastAsia"/>
        </w:rPr>
        <w:t>　　　　一、VPSA制氧机价格策略分析</w:t>
      </w:r>
      <w:r>
        <w:rPr>
          <w:rFonts w:hint="eastAsia"/>
        </w:rPr>
        <w:br/>
      </w:r>
      <w:r>
        <w:rPr>
          <w:rFonts w:hint="eastAsia"/>
        </w:rPr>
        <w:t>　　　　二、VPSA制氧机渠道策略分析</w:t>
      </w:r>
      <w:r>
        <w:rPr>
          <w:rFonts w:hint="eastAsia"/>
        </w:rPr>
        <w:br/>
      </w:r>
      <w:r>
        <w:rPr>
          <w:rFonts w:hint="eastAsia"/>
        </w:rPr>
        <w:t>　　第二节 VPSA制氧机销售策略分析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提高VPSA制氧机企业竞争力的策略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一、提高中国VPSA制氧机企业核心竞争力的对策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二、VPSA制氧机企业提升竞争力的主要方向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三、影响VPSA制氧机企业核心竞争力的因素及提升途径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四、提高VPSA制氧机企业竞争力的策略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对我国VPSA制氧机品牌的战略思考</w:t>
      </w:r>
      <w:r>
        <w:rPr>
          <w:rFonts w:hint="eastAsia"/>
        </w:rPr>
        <w:br/>
      </w:r>
      <w:r>
        <w:rPr>
          <w:rFonts w:hint="eastAsia"/>
        </w:rPr>
        <w:t>　　　　一、VPSA制氧机实施品牌战略的意义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二、VPSA制氧机企业品牌的现状分析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三、我国VPSA制氧机企业的品牌战略</w:t>
      </w:r>
      <w:r>
        <w:rPr>
          <w:rFonts w:hint="eastAsia"/>
        </w:rPr>
        <w:br/>
      </w:r>
      <w:r>
        <w:rPr>
          <w:rFonts w:hint="eastAsia"/>
        </w:rPr>
        <w:t>　　　　四、VPSA制氧机品牌战略管理的策略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中国VPSA制氧机行业营销策略分析</w:t>
      </w:r>
      <w:r>
        <w:rPr>
          <w:rFonts w:hint="eastAsia"/>
        </w:rPr>
        <w:br/>
      </w:r>
      <w:r>
        <w:rPr>
          <w:rFonts w:hint="eastAsia"/>
        </w:rPr>
        <w:t>　　第一节 VPSA制氧机市场推广策略研究分析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一、做好VPSA制氧机产品导入</w:t>
      </w:r>
      <w:r>
        <w:rPr>
          <w:rFonts w:hint="eastAsia"/>
        </w:rPr>
        <w:br/>
      </w:r>
      <w:r>
        <w:rPr>
          <w:rFonts w:hint="eastAsia"/>
        </w:rPr>
        <w:t>　　　　二、做好VPSA制氧机产品组合和产品线决策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三、VPSA制氧机行业城市市场推广策略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VPSA制氧机行业渠道营销研究分析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一、VPSA制氧机行业营销环境分析</w:t>
      </w:r>
      <w:r>
        <w:rPr>
          <w:rFonts w:hint="eastAsia"/>
        </w:rPr>
        <w:br/>
      </w:r>
      <w:r>
        <w:rPr>
          <w:rFonts w:hint="eastAsia"/>
        </w:rPr>
        <w:t>　　　　二、VPSA制氧机行业现存的营销渠道分析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三、VPSA制氧机行业终端市场营销管理策略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VPSA制氧机行业营销战略研究分析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一、中国VPSA制氧机行业有效整合营销策略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二、建立VPSA制氧机行业厂商的双嬴模式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2025-2031年中国VPSA制氧机行业前景与风险预测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2025年VPSA制氧机市场前景分析</w:t>
      </w:r>
      <w:r>
        <w:rPr>
          <w:rFonts w:hint="eastAsia"/>
        </w:rPr>
        <w:br/>
      </w:r>
      <w:r>
        <w:rPr>
          <w:rFonts w:hint="eastAsia"/>
        </w:rPr>
        <w:t>　　第二节 2025年VPSA制氧机发展趋势预测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2025-2031年中国VPSA制氧机行业投资特性分析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一、2025-2031年中国VPSA制氧机行业进入壁垒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二、2025-2031年中国VPSA制氧机行业盈利模式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三、2025-2031年中国VPSA制氧机行业盈利因素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2025-2031年中国VPSA制氧机行业投资机会分析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一、2025-2031年中国VPSA制氧机细分市场投资机会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二、2025-2031年中国VPSA制氧机行业区域市场投资潜力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2025-2031年中国VPSA制氧机行业投资风险分析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一、2025-2031年中国VPSA制氧机行业市场竞争风险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二、2025-2031年中国VPSA制氧机行业技术风险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三、2025-2031年中国VPSA制氧机行业政策风险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四、2025-2031年中国VPSA制氧机行业进入退出风险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2025-2031年中国VPSA制氧机行业盈利模式与投资策略分析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国外VPSA制氧机行业投资现状及经营模式分析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一、境外VPSA制氧机行业成长情况调查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中国VPSA制氧机行业商业模式探讨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中国VPSA制氧机行业投资国际化发展战略分析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中国VPSA制氧机行业投资策略分析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中国VPSA制氧机行业资本运作战略选择方案研究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中.智.林.－中国VPSA制氧机行业多元化经营战略的可行性分析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VPSA制氧机行业类别</w:t>
      </w:r>
      <w:r>
        <w:rPr>
          <w:rFonts w:hint="eastAsia"/>
        </w:rPr>
        <w:br/>
      </w:r>
      <w:r>
        <w:rPr>
          <w:rFonts w:hint="eastAsia"/>
        </w:rPr>
        <w:t>　　图表 VPSA制氧机行业产业链调研</w:t>
      </w:r>
      <w:r>
        <w:rPr>
          <w:rFonts w:hint="eastAsia"/>
        </w:rPr>
        <w:br/>
      </w:r>
      <w:r>
        <w:rPr>
          <w:rFonts w:hint="eastAsia"/>
        </w:rPr>
        <w:t>　　图表 VPSA制氧机行业现状</w:t>
      </w:r>
      <w:r>
        <w:rPr>
          <w:rFonts w:hint="eastAsia"/>
        </w:rPr>
        <w:br/>
      </w:r>
      <w:r>
        <w:rPr>
          <w:rFonts w:hint="eastAsia"/>
        </w:rPr>
        <w:t>　　图表 VPSA制氧机行业标准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2019-2024年中国VPSA制氧机市场规模</w:t>
      </w:r>
      <w:r>
        <w:rPr>
          <w:rFonts w:hint="eastAsia"/>
        </w:rPr>
        <w:br/>
      </w:r>
      <w:r>
        <w:rPr>
          <w:rFonts w:hint="eastAsia"/>
        </w:rPr>
        <w:t>　　图表 2025年中国VPSA制氧机行业产能</w:t>
      </w:r>
      <w:r>
        <w:rPr>
          <w:rFonts w:hint="eastAsia"/>
        </w:rPr>
        <w:br/>
      </w:r>
      <w:r>
        <w:rPr>
          <w:rFonts w:hint="eastAsia"/>
        </w:rPr>
        <w:t>　　图表 2019-2024年中国VPSA制氧机产量</w:t>
      </w:r>
      <w:r>
        <w:rPr>
          <w:rFonts w:hint="eastAsia"/>
        </w:rPr>
        <w:br/>
      </w:r>
      <w:r>
        <w:rPr>
          <w:rFonts w:hint="eastAsia"/>
        </w:rPr>
        <w:t>　　图表 VPSA制氧机行业动态</w:t>
      </w:r>
      <w:r>
        <w:rPr>
          <w:rFonts w:hint="eastAsia"/>
        </w:rPr>
        <w:br/>
      </w:r>
      <w:r>
        <w:rPr>
          <w:rFonts w:hint="eastAsia"/>
        </w:rPr>
        <w:t>　　图表 2019-2024年中国VPSA制氧机市场需求量</w:t>
      </w:r>
      <w:r>
        <w:rPr>
          <w:rFonts w:hint="eastAsia"/>
        </w:rPr>
        <w:br/>
      </w:r>
      <w:r>
        <w:rPr>
          <w:rFonts w:hint="eastAsia"/>
        </w:rPr>
        <w:t>　　图表 2025年中国VPSA制氧机行业需求区域调研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2019-2024年中国VPSA制氧机行情</w:t>
      </w:r>
      <w:r>
        <w:rPr>
          <w:rFonts w:hint="eastAsia"/>
        </w:rPr>
        <w:br/>
      </w:r>
      <w:r>
        <w:rPr>
          <w:rFonts w:hint="eastAsia"/>
        </w:rPr>
        <w:t>　　图表 2019-2024年中国VPSA制氧机价格走势图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2019-2024年中国VPSA制氧机行业销售收入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2019-2024年中国VPSA制氧机行业盈利情况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2019-2024年中国VPSA制氧机行业利润总额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2019-2024年中国VPSA制氧机进口数据</w:t>
      </w:r>
      <w:r>
        <w:rPr>
          <w:rFonts w:hint="eastAsia"/>
        </w:rPr>
        <w:br/>
      </w:r>
      <w:r>
        <w:rPr>
          <w:rFonts w:hint="eastAsia"/>
        </w:rPr>
        <w:t>　　图表 2019-2024年中国VPSA制氧机出口数据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2019-2024年中国VPSA制氧机行业企业数量统计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**地区VPSA制氧机市场规模</w:t>
      </w:r>
      <w:r>
        <w:rPr>
          <w:rFonts w:hint="eastAsia"/>
        </w:rPr>
        <w:br/>
      </w:r>
      <w:r>
        <w:rPr>
          <w:rFonts w:hint="eastAsia"/>
        </w:rPr>
        <w:t>　　图表 **地区VPSA制氧机行业市场需求</w:t>
      </w:r>
      <w:r>
        <w:rPr>
          <w:rFonts w:hint="eastAsia"/>
        </w:rPr>
        <w:br/>
      </w:r>
      <w:r>
        <w:rPr>
          <w:rFonts w:hint="eastAsia"/>
        </w:rPr>
        <w:t>　　图表 **地区VPSA制氧机市场调研</w:t>
      </w:r>
      <w:r>
        <w:rPr>
          <w:rFonts w:hint="eastAsia"/>
        </w:rPr>
        <w:br/>
      </w:r>
      <w:r>
        <w:rPr>
          <w:rFonts w:hint="eastAsia"/>
        </w:rPr>
        <w:t>　　图表 **地区VPSA制氧机行业市场需求分析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**地区VPSA制氧机市场规模</w:t>
      </w:r>
      <w:r>
        <w:rPr>
          <w:rFonts w:hint="eastAsia"/>
        </w:rPr>
        <w:br/>
      </w:r>
      <w:r>
        <w:rPr>
          <w:rFonts w:hint="eastAsia"/>
        </w:rPr>
        <w:t>　　图表 **地区VPSA制氧机行业市场需求</w:t>
      </w:r>
      <w:r>
        <w:rPr>
          <w:rFonts w:hint="eastAsia"/>
        </w:rPr>
        <w:br/>
      </w:r>
      <w:r>
        <w:rPr>
          <w:rFonts w:hint="eastAsia"/>
        </w:rPr>
        <w:t>　　图表 **地区VPSA制氧机市场调研</w:t>
      </w:r>
      <w:r>
        <w:rPr>
          <w:rFonts w:hint="eastAsia"/>
        </w:rPr>
        <w:br/>
      </w:r>
      <w:r>
        <w:rPr>
          <w:rFonts w:hint="eastAsia"/>
        </w:rPr>
        <w:t>　　图表 **地区VPSA制氧机行业市场需求分析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VPSA制氧机行业竞争对手分析</w:t>
      </w:r>
      <w:r>
        <w:rPr>
          <w:rFonts w:hint="eastAsia"/>
        </w:rPr>
        <w:br/>
      </w:r>
      <w:r>
        <w:rPr>
          <w:rFonts w:hint="eastAsia"/>
        </w:rPr>
        <w:t>　　图表 VPSA制氧机重点企业（一）基本信息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VPSA制氧机重点企业（一）经营情况分析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VPSA制氧机重点企业（一）主要经济指标情况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VPSA制氧机重点企业（一）盈利能力情况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VPSA制氧机重点企业（一）偿债能力情况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VPSA制氧机重点企业（一）运营能力情况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VPSA制氧机重点企业（一）成长能力情况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VPSA制氧机重点企业（二）基本信息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VPSA制氧机重点企业（二）经营情况分析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VPSA制氧机重点企业（二）主要经济指标情况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VPSA制氧机重点企业（二）盈利能力情况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VPSA制氧机重点企业（二）偿债能力情况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VPSA制氧机重点企业（二）运营能力情况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VPSA制氧机重点企业（二）成长能力情况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VPSA制氧机重点企业（三）基本信息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VPSA制氧机重点企业（三）经营情况分析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VPSA制氧机重点企业（三）主要经济指标情况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VPSA制氧机重点企业（三）盈利能力情况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VPSA制氧机重点企业（三）偿债能力情况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VPSA制氧机重点企业（三）运营能力情况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VPSA制氧机重点企业（三）成长能力情况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2025-2031年中国VPSA制氧机行业产能预测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2025-2031年中国VPSA制氧机行业产量预测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2025-2031年中国VPSA制氧机市场需求预测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2025-2031年中国VPSA制氧机市场规模预测</w:t>
      </w:r>
      <w:r>
        <w:rPr>
          <w:rFonts w:hint="eastAsia"/>
        </w:rPr>
        <w:br/>
      </w:r>
      <w:r>
        <w:rPr>
          <w:rFonts w:hint="eastAsia"/>
        </w:rPr>
        <w:t>　　图表 VPSA制氧机行业准入条件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2025-2031年中国VPSA制氧机行业信息化</w:t>
      </w:r>
      <w:r>
        <w:rPr>
          <w:rFonts w:hint="eastAsia"/>
        </w:rPr>
        <w:br/>
      </w:r>
      <w:r>
        <w:rPr>
          <w:rFonts w:hint="eastAsia"/>
        </w:rPr>
        <w:t>　　图表 2025年中国VPSA制氧机市场前景分析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2025-2031年中国VPSA制氧机行业风险分析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2025-2031年中国VPSA制氧机行业发展趋势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9721b058e4b4b" w:history="1">
        <w:r>
          <w:rPr>
            <w:rStyle w:val="Hyperlink"/>
          </w:rPr>
          <w:t>中国VPSA制氧机行业现状与发展趋势预测报告（2025-2031年）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9721b058e4b4b" w:history="1">
        <w:r>
          <w:rPr>
            <w:rStyle w:val="Hyperlink"/>
          </w:rPr>
          <w:t>https://www.20087.com/9/95/VPSAZhiYangJiDeQianJingQuShi.html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热点：vpsa变压吸附制氧工艺、VPSA制氧机、水下制氧机、VPSA制氧机需不需要独立的安全控制系统、高原制氧机、VPSA制氧机240立方、家用吸氧机十大名牌、VPSA制氧机设计计算书、中心供氧制氧机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f191fabbf4505" w:history="1">
      <w:r>
        <w:rPr>
          <w:rStyle w:val="Hyperlink"/>
        </w:rPr>
        <w:t>中国VPSA制氧机行业现状与发展趋势预测报告（2025-2031年）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VPSAZhiYangJiDeQianJingQuShi.html" TargetMode="External" Id="Red89721b058e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VPSAZhiYangJiDeQianJingQuShi.html" TargetMode="External" Id="Rd25f191fabbf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2024-10-27T07:56:00Z</dcterms:created>
  <dcterms:modified xsi:type="dcterms:W3CDTF">2024-10-27T08:56:00Z</dcterms:modified>
  <dc:subject>中国VPSA制氧机行业现状与发展趋势预测报告（2025-2031年）</dc:subject>
  <dc:title>中国VPSA制氧机行业现状与发展趋势预测报告（2025-2031年）</dc:title>
  <cp:keywords>中国VPSA制氧机行业现状与发展趋势预测报告（2025-2031年）</cp:keywords>
  <dc:description>中国VPSA制氧机行业现状与发展趋势预测报告（2025-2031年）</dc:description>
</cp:coreProperties>
</file>