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b567d4d12846b2" w:history="1">
              <w:r>
                <w:rPr>
                  <w:rStyle w:val="Hyperlink"/>
                </w:rPr>
                <w:t>2026-2032年中国WiFi蓝牙芯片市场研究与前景趋势报告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b567d4d12846b2" w:history="1">
              <w:r>
                <w:rPr>
                  <w:rStyle w:val="Hyperlink"/>
                </w:rPr>
                <w:t>2026-2032年中国WiFi蓝牙芯片市场研究与前景趋势报告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b567d4d12846b2" w:history="1">
                <w:r>
                  <w:rPr>
                    <w:rStyle w:val="Hyperlink"/>
                  </w:rPr>
                  <w:t>https://www.20087.com/9/05/WiFiLanYaXinPianHangYeQianJingFenXi.html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WiFi蓝牙芯片是将无线局域网（WLAN）与蓝牙（Bluetooth）通信协议集成于单一硅基芯片上的系统级解决方案（SoC），旨在为智能终端提供高效、低功耗的双模无线连接。WiFi蓝牙芯片通过共用射频前端与基带处理单元，显著降低了终端设备的物料成本与PCB板面积，广泛应用于智能手机、物联网（IoT）设备、可穿戴产品及智能家居等领域。随着AIoT与边缘计算的爆发，WiFi蓝牙芯片正从单纯的“连接管道”向“边缘智能节点”演进。WiFi 6/6E与蓝牙5.3/5.4标准的普及，大幅提升了多设备并发连接能力与定位精度；同时，芯片内部集成的NPU（神经网络处理器）与DSP，使得音频降噪、语音唤醒及本地AI推理得以在极低功耗下运行。然而，高端射频前端的设计壁垒、多协议共存时的干扰抑制及全球频谱合规性，仍是行业竞争的核心门槛。</w:t>
      </w:r>
      <w:r>
        <w:rPr>
          <w:rFonts w:hint="eastAsia"/>
        </w:rPr>
        <w:br/>
      </w:r>
      <w:r>
        <w:rPr>
          <w:rFonts w:hint="eastAsia"/>
        </w:rPr>
        <w:t>　　未来，WiFi蓝牙芯片将向“AI原生架构”与“通感一体化”方向跨越。市场调研网指出，在架构层面，生成式AI与端侧大模型的植入，将使芯片具备自适应射频优化、智能频段选择及预测性维护能力，彻底改变传统被动式连接逻辑。在功能层面，基于蓝牙信道探测（Channel Sounding）与WiFi感知技术的融合，芯片将具备厘米级高精度定位与环境感知能力，无需额外硬件即可实现数字钥匙、存在检测及手势交互，推动智能家居与汽车电子的体验革新。此外，随着Wi-Fi 7及未来Wi-Fi 8标准的推进，多链路操作（MLO）与4096-QAM高阶调制将成为标配，芯片需在极高频段下解决散热与能效平衡难题，这将加速先进封装工艺与异构集成技术在射频芯片领域的应用。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b567d4d12846b2" w:history="1">
        <w:r>
          <w:rPr>
            <w:rStyle w:val="Hyperlink"/>
          </w:rPr>
          <w:t>2026-2032年中国WiFi蓝牙芯片市场研究与前景趋势报告</w:t>
        </w:r>
      </w:hyperlink>
      <w:r>
        <w:rPr>
          <w:rFonts w:hint="eastAsia"/>
        </w:rPr>
        <w:t>》，2025年WiFi蓝牙芯片行业市场规模达 亿元，预计2032年市场规模将达 亿元，期间年均复合增长率（CAGR）达 %。报告基于国家统计局、相关协会等权威数据，结合专业团队对WiFi蓝牙芯片行业的长期监测，全面分析了WiFi蓝牙芯片行业的市场规模、技术现状、发展趋势及竞争格局。报告详细梳理了WiFi蓝牙芯片市场需求、进出口情况、上下游产业链、重点区域分布及主要企业动态，并通过SWOT分析揭示了WiFi蓝牙芯片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WiFi蓝牙芯片市场概述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按照不同产品类型，WiFi蓝牙芯片主要可以分为如下几个类别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中国不同产品类型WiFi蓝牙芯片增长趋势2021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Wi-Fi 4芯片</w:t>
      </w:r>
      <w:r>
        <w:rPr>
          <w:rFonts w:hint="eastAsia"/>
        </w:rPr>
        <w:br/>
      </w:r>
      <w:r>
        <w:rPr>
          <w:rFonts w:hint="eastAsia"/>
        </w:rPr>
        <w:t>　　　　1.2.3 Wi-Fi 5芯片</w:t>
      </w:r>
      <w:r>
        <w:rPr>
          <w:rFonts w:hint="eastAsia"/>
        </w:rPr>
        <w:br/>
      </w:r>
      <w:r>
        <w:rPr>
          <w:rFonts w:hint="eastAsia"/>
        </w:rPr>
        <w:t>　　　　1.2.4 Wi-Fi 6芯片</w:t>
      </w:r>
      <w:r>
        <w:rPr>
          <w:rFonts w:hint="eastAsia"/>
        </w:rPr>
        <w:br/>
      </w:r>
      <w:r>
        <w:rPr>
          <w:rFonts w:hint="eastAsia"/>
        </w:rPr>
        <w:t>　　　　1.2.5 Wi-Fi 7芯片</w:t>
      </w:r>
      <w:r>
        <w:rPr>
          <w:rFonts w:hint="eastAsia"/>
        </w:rPr>
        <w:br/>
      </w:r>
      <w:r>
        <w:rPr>
          <w:rFonts w:hint="eastAsia"/>
        </w:rPr>
        <w:t>　　1.3 按照不同蓝牙协议，WiFi蓝牙芯片主要可以分为如下几个类别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中国不同蓝牙协议WiFi蓝牙芯片增长趋势2021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经典蓝牙</w:t>
      </w:r>
      <w:r>
        <w:rPr>
          <w:rFonts w:hint="eastAsia"/>
        </w:rPr>
        <w:br/>
      </w:r>
      <w:r>
        <w:rPr>
          <w:rFonts w:hint="eastAsia"/>
        </w:rPr>
        <w:t>　　　　1.3.3 低功耗蓝牙</w:t>
      </w:r>
      <w:r>
        <w:rPr>
          <w:rFonts w:hint="eastAsia"/>
        </w:rPr>
        <w:br/>
      </w:r>
      <w:r>
        <w:rPr>
          <w:rFonts w:hint="eastAsia"/>
        </w:rPr>
        <w:t>　　　　1.3.4 双模蓝牙</w:t>
      </w:r>
      <w:r>
        <w:rPr>
          <w:rFonts w:hint="eastAsia"/>
        </w:rPr>
        <w:br/>
      </w:r>
      <w:r>
        <w:rPr>
          <w:rFonts w:hint="eastAsia"/>
        </w:rPr>
        <w:t>　　1.4 按照不同传输速率，WiFi蓝牙芯片主要可以分为如下几个类别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中国不同传输速率WiFi蓝牙芯片增长趋势2021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＜100Mbps</w:t>
      </w:r>
      <w:r>
        <w:rPr>
          <w:rFonts w:hint="eastAsia"/>
        </w:rPr>
        <w:br/>
      </w:r>
      <w:r>
        <w:rPr>
          <w:rFonts w:hint="eastAsia"/>
        </w:rPr>
        <w:t>　　　　1.4.3 100Mbps–1Gbps</w:t>
      </w:r>
      <w:r>
        <w:rPr>
          <w:rFonts w:hint="eastAsia"/>
        </w:rPr>
        <w:br/>
      </w:r>
      <w:r>
        <w:rPr>
          <w:rFonts w:hint="eastAsia"/>
        </w:rPr>
        <w:t>　　　　1.4.4 1Gbps–10Gbps</w:t>
      </w:r>
      <w:r>
        <w:rPr>
          <w:rFonts w:hint="eastAsia"/>
        </w:rPr>
        <w:br/>
      </w:r>
      <w:r>
        <w:rPr>
          <w:rFonts w:hint="eastAsia"/>
        </w:rPr>
        <w:t>　　1.5 从不同应用，WiFi蓝牙芯片主要包括如下几个方面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中国不同应用WiFi蓝牙芯片增长趋势2021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智能手机</w:t>
      </w:r>
      <w:r>
        <w:rPr>
          <w:rFonts w:hint="eastAsia"/>
        </w:rPr>
        <w:br/>
      </w:r>
      <w:r>
        <w:rPr>
          <w:rFonts w:hint="eastAsia"/>
        </w:rPr>
        <w:t>　　　　1.5.3 笔记本电脑</w:t>
      </w:r>
      <w:r>
        <w:rPr>
          <w:rFonts w:hint="eastAsia"/>
        </w:rPr>
        <w:br/>
      </w:r>
      <w:r>
        <w:rPr>
          <w:rFonts w:hint="eastAsia"/>
        </w:rPr>
        <w:t>　　　　1.5.4 汽车电子</w:t>
      </w:r>
      <w:r>
        <w:rPr>
          <w:rFonts w:hint="eastAsia"/>
        </w:rPr>
        <w:br/>
      </w:r>
      <w:r>
        <w:rPr>
          <w:rFonts w:hint="eastAsia"/>
        </w:rPr>
        <w:t>　　　　1.5.5 智能穿戴设备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中国WiFi蓝牙芯片发展现状及未来趋势（2021-2032）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中国市场WiFi蓝牙芯片收入及增长率（2021-2032）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中国市场WiFi蓝牙芯片销量及增长率（2021-2032）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中国市场主要WiFi蓝牙芯片厂商分析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中国市场主要厂商WiFi蓝牙芯片销量及市场占有率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中国市场主要厂商WiFi蓝牙芯片销量（2021-2026）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中国市场主要厂商WiFi蓝牙芯片收入及市场占有率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中国市场主要厂商WiFi蓝牙芯片收入（2021-2026）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中国市场主要厂商WiFi蓝牙芯片收入市场份额（2021-2026）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2025年中国市场主要厂商WiFi蓝牙芯片收入排名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中国市场主要厂商WiFi蓝牙芯片价格（2021-2026）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中国市场主要厂商WiFi蓝牙芯片总部及产地分布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中国市场主要厂商成立时间及WiFi蓝牙芯片商业化日期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中国市场主要厂商WiFi蓝牙芯片产品类型及应用</w:t>
      </w:r>
      <w:r>
        <w:rPr>
          <w:rFonts w:hint="eastAsia"/>
        </w:rPr>
        <w:br/>
      </w:r>
      <w:r>
        <w:rPr>
          <w:rFonts w:hint="eastAsia"/>
        </w:rPr>
        <w:t>　　2.7 WiFi蓝牙芯片行业集中度、竞争程度分析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WiFi蓝牙芯片行业集中度分析：2025年中国Top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中国市场WiFi蓝牙芯片第一梯队、第二梯队和第三梯队厂商（品牌）及2025年市场份额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不同产品类型WiFi蓝牙芯片分析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中国市场不同产品类型WiFi蓝牙芯片销量预测（2027-2032）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中国市场不同产品类型WiFi蓝牙芯片规模（2021-2032）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中国市场不同产品类型WiFi蓝牙芯片规模及市场份额（2021-2026）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中国市场不同产品类型WiFi蓝牙芯片规模预测（2027-2032）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中国市场不同产品类型WiFi蓝牙芯片价格走势（2021-2032）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不同应用WiFi蓝牙芯片分析</w:t>
      </w:r>
      <w:r>
        <w:rPr>
          <w:rFonts w:hint="eastAsia"/>
        </w:rPr>
        <w:br/>
      </w:r>
      <w:r>
        <w:rPr>
          <w:rFonts w:hint="eastAsia"/>
        </w:rPr>
        <w:t>　　5.1 中国市场不同应用WiFi蓝牙芯片销量（2021-2032）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中国市场不同应用WiFi蓝牙芯片销量预测（2027-2032）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中国市场不同应用WiFi蓝牙芯片规模（2021-2032）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中国市场不同应用WiFi蓝牙芯片规模及市场份额（2021-2026）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中国市场不同应用WiFi蓝牙芯片规模预测（2027-2032）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中国市场不同应用WiFi蓝牙芯片价格走势（2021-2032）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WiFi蓝牙芯片行业发展分析---发展趋势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WiFi蓝牙芯片行业发展分析---厂商壁垒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WiFi蓝牙芯片行业发展分析---驱动因素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WiFi蓝牙芯片行业发展分析---制约因素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WiFi蓝牙芯片中国企业SWOT分析</w:t>
      </w:r>
      <w:r>
        <w:rPr>
          <w:rFonts w:hint="eastAsia"/>
        </w:rPr>
        <w:br/>
      </w:r>
      <w:r>
        <w:rPr>
          <w:rFonts w:hint="eastAsia"/>
        </w:rPr>
        <w:t>　　6.6 WiFi蓝牙芯片行业发展分析---行业政策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WiFi蓝牙芯片行业产业链简介</w:t>
      </w:r>
      <w:r>
        <w:rPr>
          <w:rFonts w:hint="eastAsia"/>
        </w:rPr>
        <w:br/>
      </w:r>
      <w:r>
        <w:rPr>
          <w:rFonts w:hint="eastAsia"/>
        </w:rPr>
        <w:t>　　7.2 WiFi蓝牙芯片产业链分析-上游</w:t>
      </w:r>
      <w:r>
        <w:rPr>
          <w:rFonts w:hint="eastAsia"/>
        </w:rPr>
        <w:br/>
      </w:r>
      <w:r>
        <w:rPr>
          <w:rFonts w:hint="eastAsia"/>
        </w:rPr>
        <w:t>　　7.3 WiFi蓝牙芯片产业链分析-中游</w:t>
      </w:r>
      <w:r>
        <w:rPr>
          <w:rFonts w:hint="eastAsia"/>
        </w:rPr>
        <w:br/>
      </w:r>
      <w:r>
        <w:rPr>
          <w:rFonts w:hint="eastAsia"/>
        </w:rPr>
        <w:t>　　7.4 WiFi蓝牙芯片产业链分析-下游</w:t>
      </w:r>
      <w:r>
        <w:rPr>
          <w:rFonts w:hint="eastAsia"/>
        </w:rPr>
        <w:br/>
      </w:r>
      <w:r>
        <w:rPr>
          <w:rFonts w:hint="eastAsia"/>
        </w:rPr>
        <w:t>　　7.5 WiFi蓝牙芯片行业采购模式</w:t>
      </w:r>
      <w:r>
        <w:rPr>
          <w:rFonts w:hint="eastAsia"/>
        </w:rPr>
        <w:br/>
      </w:r>
      <w:r>
        <w:rPr>
          <w:rFonts w:hint="eastAsia"/>
        </w:rPr>
        <w:t>　　7.6 WiFi蓝牙芯片行业生产模式</w:t>
      </w:r>
      <w:r>
        <w:rPr>
          <w:rFonts w:hint="eastAsia"/>
        </w:rPr>
        <w:br/>
      </w:r>
      <w:r>
        <w:rPr>
          <w:rFonts w:hint="eastAsia"/>
        </w:rPr>
        <w:t>　　7.7 WiFi蓝牙芯片行业销售模式及销售渠道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中国本土WiFi蓝牙芯片产能、产量分析</w:t>
      </w:r>
      <w:r>
        <w:rPr>
          <w:rFonts w:hint="eastAsia"/>
        </w:rPr>
        <w:br/>
      </w:r>
      <w:r>
        <w:rPr>
          <w:rFonts w:hint="eastAsia"/>
        </w:rPr>
        <w:t>　　8.1 中国WiFi蓝牙芯片供需现状及预测（2021-2032）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中国WiFi蓝牙芯片产能、产量、产能利用率及发展趋势（2021-2032）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中国WiFi蓝牙芯片产量、市场需求量及发展趋势（2021-2032）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中国WiFi蓝牙芯片进出口分析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中国市场WiFi蓝牙芯片主要进口来源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中国市场WiFi蓝牙芯片主要出口目的地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不同蓝牙协议WiFi蓝牙芯片市场规模2021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不同传输速率WiFi蓝牙芯片市场规模2021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中国市场主要厂商WiFi蓝牙芯片收入（2021-2026）&amp;（万元）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中国市场主要厂商WiFi蓝牙芯片收入份额（2021-2026）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2025年中国主要生产商WiFi蓝牙芯片收入排名（万元）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中国市场主要厂商WiFi蓝牙芯片价格（2021-2026）&amp;（元/颗）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中国市场主要厂商WiFi蓝牙芯片总部及产地分布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中国市场主要厂商成立时间及WiFi蓝牙芯片商业化日期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中国市场主要厂商WiFi蓝牙芯片产品类型及应用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2025年中国市场WiFi蓝牙芯片主要厂商市场地位（第一梯队、第二梯队和第三梯队）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WiFi蓝牙芯片市场投资、并购等现状分析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WiFi蓝牙芯片生产基地、总部、竞争对手及市场地位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中国市场不同产品类型WiFi蓝牙芯片销量预测（2027-2032）&amp;（百万颗）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中国市场不同产品类型WiFi蓝牙芯片销量市场份额预测（2027-2032）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中国市场不同产品类型WiFi蓝牙芯片规模（2021-2026）&amp;（万元）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中国市场不同产品类型WiFi蓝牙芯片规模市场份额（2021-2026）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中国市场不同产品类型WiFi蓝牙芯片规模预测（2027-2032）&amp;（万元）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中国市场不同产品类型WiFi蓝牙芯片规模市场份额预测（2027-2032）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105： 中国市场不同应用WiFi蓝牙芯片销量市场份额（2021-2026）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中国市场不同应用WiFi蓝牙芯片销量预测（2027-2032）&amp;（百万颗）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107： 中国市场不同应用WiFi蓝牙芯片销量市场份额预测（2027-2032）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中国市场不同应用WiFi蓝牙芯片规模（2021-2026）&amp;（万元）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中国市场不同应用WiFi蓝牙芯片规模市场份额（2021-2026）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中国市场不同应用WiFi蓝牙芯片规模预测（2027-2032）&amp;（万元）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中国市场不同应用WiFi蓝牙芯片规模市场份额预测（2027-2032）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WiFi蓝牙芯片行业发展分析---发展趋势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WiFi蓝牙芯片行业发展分析---厂商壁垒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WiFi蓝牙芯片行业发展分析---驱动因素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WiFi蓝牙芯片行业发展分析---制约因素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WiFi蓝牙芯片行业相关重点政策一览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117： WiFi蓝牙芯片行业供应链分析</w:t>
      </w:r>
      <w:r>
        <w:rPr>
          <w:rFonts w:hint="eastAsia"/>
        </w:rPr>
        <w:br/>
      </w:r>
      <w:r>
        <w:rPr>
          <w:rFonts w:hint="eastAsia"/>
        </w:rPr>
        <w:t>　　表 118： WiFi蓝牙芯片上游原料供应商</w:t>
      </w:r>
      <w:r>
        <w:rPr>
          <w:rFonts w:hint="eastAsia"/>
        </w:rPr>
        <w:br/>
      </w:r>
      <w:r>
        <w:rPr>
          <w:rFonts w:hint="eastAsia"/>
        </w:rPr>
        <w:t>　　表 119： WiFi蓝牙芯片行业主要下游客户</w:t>
      </w:r>
      <w:r>
        <w:rPr>
          <w:rFonts w:hint="eastAsia"/>
        </w:rPr>
        <w:br/>
      </w:r>
      <w:r>
        <w:rPr>
          <w:rFonts w:hint="eastAsia"/>
        </w:rPr>
        <w:t>　　表 120： WiFi蓝牙芯片典型经销商</w:t>
      </w:r>
      <w:r>
        <w:rPr>
          <w:rFonts w:hint="eastAsia"/>
        </w:rPr>
        <w:br/>
      </w:r>
      <w:r>
        <w:rPr>
          <w:rFonts w:hint="eastAsia"/>
        </w:rPr>
        <w:t>　　表 121： 中国WiFi蓝牙芯片产量、销量、进口量及出口量（2021-2026）&amp;（百万颗）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122： 中国WiFi蓝牙芯片产量、销量、进口量及出口量预测（2027-2032）&amp;（百万颗）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中国市场WiFi蓝牙芯片主要进口来源</w:t>
      </w:r>
      <w:r>
        <w:rPr>
          <w:rFonts w:hint="eastAsia"/>
        </w:rPr>
        <w:br/>
      </w:r>
      <w:r>
        <w:rPr>
          <w:rFonts w:hint="eastAsia"/>
        </w:rPr>
        <w:t>　　表 124： 中国市场WiFi蓝牙芯片主要出口目的地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WiFi蓝牙芯片产品图片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中国不同产品类型WiFi蓝牙芯片市场规模市场份额2025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Wi-Fi 4芯片产品图片</w:t>
      </w:r>
      <w:r>
        <w:rPr>
          <w:rFonts w:hint="eastAsia"/>
        </w:rPr>
        <w:br/>
      </w:r>
      <w:r>
        <w:rPr>
          <w:rFonts w:hint="eastAsia"/>
        </w:rPr>
        <w:t>　　图 4： Wi-Fi 5芯片产品图片</w:t>
      </w:r>
      <w:r>
        <w:rPr>
          <w:rFonts w:hint="eastAsia"/>
        </w:rPr>
        <w:br/>
      </w:r>
      <w:r>
        <w:rPr>
          <w:rFonts w:hint="eastAsia"/>
        </w:rPr>
        <w:t>　　图 5： Wi-Fi 6芯片产品图片</w:t>
      </w:r>
      <w:r>
        <w:rPr>
          <w:rFonts w:hint="eastAsia"/>
        </w:rPr>
        <w:br/>
      </w:r>
      <w:r>
        <w:rPr>
          <w:rFonts w:hint="eastAsia"/>
        </w:rPr>
        <w:t>　　图 6： Wi-Fi 7芯片产品图片</w:t>
      </w:r>
      <w:r>
        <w:rPr>
          <w:rFonts w:hint="eastAsia"/>
        </w:rPr>
        <w:br/>
      </w:r>
      <w:r>
        <w:rPr>
          <w:rFonts w:hint="eastAsia"/>
        </w:rPr>
        <w:t>　　图 7： 中国不同蓝牙协议WiFi蓝牙芯片市场规模市场份额2025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经典蓝牙产品图片</w:t>
      </w:r>
      <w:r>
        <w:rPr>
          <w:rFonts w:hint="eastAsia"/>
        </w:rPr>
        <w:br/>
      </w:r>
      <w:r>
        <w:rPr>
          <w:rFonts w:hint="eastAsia"/>
        </w:rPr>
        <w:t>　　图 9： 低功耗蓝牙产品图片</w:t>
      </w:r>
      <w:r>
        <w:rPr>
          <w:rFonts w:hint="eastAsia"/>
        </w:rPr>
        <w:br/>
      </w:r>
      <w:r>
        <w:rPr>
          <w:rFonts w:hint="eastAsia"/>
        </w:rPr>
        <w:t>　　图 10： 双模蓝牙产品图片</w:t>
      </w:r>
      <w:r>
        <w:rPr>
          <w:rFonts w:hint="eastAsia"/>
        </w:rPr>
        <w:br/>
      </w:r>
      <w:r>
        <w:rPr>
          <w:rFonts w:hint="eastAsia"/>
        </w:rPr>
        <w:t>　　图 11： 中国不同传输速率WiFi蓝牙芯片市场规模市场份额2025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＜100Mbps产品图片</w:t>
      </w:r>
      <w:r>
        <w:rPr>
          <w:rFonts w:hint="eastAsia"/>
        </w:rPr>
        <w:br/>
      </w:r>
      <w:r>
        <w:rPr>
          <w:rFonts w:hint="eastAsia"/>
        </w:rPr>
        <w:t>　　图 13： 100Mbps–1Gbps产品图片</w:t>
      </w:r>
      <w:r>
        <w:rPr>
          <w:rFonts w:hint="eastAsia"/>
        </w:rPr>
        <w:br/>
      </w:r>
      <w:r>
        <w:rPr>
          <w:rFonts w:hint="eastAsia"/>
        </w:rPr>
        <w:t>　　图 14： 1Gbps–10Gbps产品图片</w:t>
      </w:r>
      <w:r>
        <w:rPr>
          <w:rFonts w:hint="eastAsia"/>
        </w:rPr>
        <w:br/>
      </w:r>
      <w:r>
        <w:rPr>
          <w:rFonts w:hint="eastAsia"/>
        </w:rPr>
        <w:t>　　图 15： 中国不同应用WiFi蓝牙芯片市场份额2025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智能手机</w:t>
      </w:r>
      <w:r>
        <w:rPr>
          <w:rFonts w:hint="eastAsia"/>
        </w:rPr>
        <w:br/>
      </w:r>
      <w:r>
        <w:rPr>
          <w:rFonts w:hint="eastAsia"/>
        </w:rPr>
        <w:t>　　图 17： 笔记本电脑</w:t>
      </w:r>
      <w:r>
        <w:rPr>
          <w:rFonts w:hint="eastAsia"/>
        </w:rPr>
        <w:br/>
      </w:r>
      <w:r>
        <w:rPr>
          <w:rFonts w:hint="eastAsia"/>
        </w:rPr>
        <w:t>　　图 18： 汽车电子</w:t>
      </w:r>
      <w:r>
        <w:rPr>
          <w:rFonts w:hint="eastAsia"/>
        </w:rPr>
        <w:br/>
      </w:r>
      <w:r>
        <w:rPr>
          <w:rFonts w:hint="eastAsia"/>
        </w:rPr>
        <w:t>　　图 19： 智能穿戴设备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中国市场WiFi蓝牙芯片市场规模，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2025年中国市场主要厂商WiFi蓝牙芯片销量市场份额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2025年中国市场主要厂商WiFi蓝牙芯片收入市场份额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2025年中国市场前五大厂商WiFi蓝牙芯片市场份额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2025年中国市场WiFi蓝牙芯片第一梯队、第二梯队和第三梯队厂商（品牌）及市场份额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中国市场不同产品类型WiFi蓝牙芯片价格走势（2021-2032）&amp;（元/颗）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中国市场不同应用WiFi蓝牙芯片价格走势（2021-2032）&amp;（元/颗）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30： WiFi蓝牙芯片中国企业SWOT分析</w:t>
      </w:r>
      <w:r>
        <w:rPr>
          <w:rFonts w:hint="eastAsia"/>
        </w:rPr>
        <w:br/>
      </w:r>
      <w:r>
        <w:rPr>
          <w:rFonts w:hint="eastAsia"/>
        </w:rPr>
        <w:t>　　图 31： WiFi蓝牙芯片产业链</w:t>
      </w:r>
      <w:r>
        <w:rPr>
          <w:rFonts w:hint="eastAsia"/>
        </w:rPr>
        <w:br/>
      </w:r>
      <w:r>
        <w:rPr>
          <w:rFonts w:hint="eastAsia"/>
        </w:rPr>
        <w:t>　　图 32： WiFi蓝牙芯片行业采购模式分析</w:t>
      </w:r>
      <w:r>
        <w:rPr>
          <w:rFonts w:hint="eastAsia"/>
        </w:rPr>
        <w:br/>
      </w:r>
      <w:r>
        <w:rPr>
          <w:rFonts w:hint="eastAsia"/>
        </w:rPr>
        <w:t>　　图 33： WiFi蓝牙芯片行业生产模式分析</w:t>
      </w:r>
      <w:r>
        <w:rPr>
          <w:rFonts w:hint="eastAsia"/>
        </w:rPr>
        <w:br/>
      </w:r>
      <w:r>
        <w:rPr>
          <w:rFonts w:hint="eastAsia"/>
        </w:rPr>
        <w:t>　　图 34： WiFi蓝牙芯片行业销售模式分析</w:t>
      </w:r>
      <w:r>
        <w:rPr>
          <w:rFonts w:hint="eastAsia"/>
        </w:rPr>
        <w:br/>
      </w:r>
      <w:r>
        <w:rPr>
          <w:rFonts w:hint="eastAsia"/>
        </w:rPr>
        <w:t>　　图 35： 中国WiFi蓝牙芯片产能、产量、产能利用率及发展趋势（2021-2032）&amp;（百万颗）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中国WiFi蓝牙芯片产量、市场需求量及发展趋势（2021-2032）&amp;（百万颗）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b567d4d12846b2" w:history="1">
        <w:r>
          <w:rPr>
            <w:rStyle w:val="Hyperlink"/>
          </w:rPr>
          <w:t>2026-2032年中国WiFi蓝牙芯片市场研究与前景趋势报告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b567d4d12846b2" w:history="1">
        <w:r>
          <w:rPr>
            <w:rStyle w:val="Hyperlink"/>
          </w:rPr>
          <w:t>https://www.20087.com/9/05/WiFiLanYaXinPianHangYeQianJingFenXi.html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693078fce244f3" w:history="1">
      <w:r>
        <w:rPr>
          <w:rStyle w:val="Hyperlink"/>
        </w:rPr>
        <w:t>2026-2032年中国WiFi蓝牙芯片市场研究与前景趋势报告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WiFiLanYaXinPianHangYeQianJingFenXi.html" TargetMode="External" Id="R26b567d4d12846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WiFiLanYaXinPianHangYeQianJingFenXi.html" TargetMode="External" Id="R66693078fce244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2026-07-21T00:06:38Z</dcterms:created>
  <dcterms:modified xsi:type="dcterms:W3CDTF">2026-07-21T01:06:38Z</dcterms:modified>
  <dc:subject>2026-2032年中国WiFi蓝牙芯片市场研究与前景趋势报告</dc:subject>
  <dc:title>2026-2032年中国WiFi蓝牙芯片市场研究与前景趋势报告</dc:title>
  <cp:keywords>2026-2032年中国WiFi蓝牙芯片市场研究与前景趋势报告</cp:keywords>
  <dc:description>2026-2032年中国WiFi蓝牙芯片市场研究与前景趋势报告</dc:description>
</cp:coreProperties>
</file>