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7a31dc6b943bb" w:history="1">
              <w:r>
                <w:rPr>
                  <w:rStyle w:val="Hyperlink"/>
                </w:rPr>
                <w:t>2025-2031年全球与中国X-Ray点料机发展现状及前景趋势报告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7a31dc6b943bb" w:history="1">
              <w:r>
                <w:rPr>
                  <w:rStyle w:val="Hyperlink"/>
                </w:rPr>
                <w:t>2025-2031年全球与中国X-Ray点料机发展现状及前景趋势报告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7a31dc6b943bb" w:history="1">
                <w:r>
                  <w:rPr>
                    <w:rStyle w:val="Hyperlink"/>
                  </w:rPr>
                  <w:t>https://www.20087.com/9/15/X-RayDianLiaoJiFaZhanQianJingFenXi.html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-Ray点料机是一种用于检测电子元器件内部结构和缺陷的设备，广泛应用于电子产品生产和质量控制领域。近年来，随着对电子产品品质和可靠性的要求提高，X-Ray点料机的市场需求持续增长。目前，X-Ray点料机不仅在成像精度和分辨率上实现了显著提升，还通过采用更先进的图像处理技术和人工智能算法，提高了检测速度和准确性。此外，随着物联网技术的应用，X-Ray点料机能够实现远程监控和数据传输，为用户提供更全面的质量控制方案。</w:t>
      </w:r>
      <w:r>
        <w:rPr>
          <w:rFonts w:hint="eastAsia"/>
        </w:rPr>
        <w:br/>
      </w:r>
      <w:r>
        <w:rPr>
          <w:rFonts w:hint="eastAsia"/>
        </w:rPr>
        <w:t>　　未来，X-Ray点料机市场将持续增长。一方面，随着电子产品的小型化和复杂化趋势，X-Ray点料机将更加注重成像质量和细节解析能力，采用更先进的X射线源和探测器技术。另一方面，随着智能制造和工业4.0的发展，X-Ray点料机将更加智能化，能够实现自动检测和数据分析，提高生产效率和质量控制水平。此外，随着用户对操作简便性和维护便捷性的需求增加，X-Ray点料机的设计将更加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7a31dc6b943bb" w:history="1">
        <w:r>
          <w:rPr>
            <w:rStyle w:val="Hyperlink"/>
          </w:rPr>
          <w:t>2025-2031年全球与中国X-Ray点料机发展现状及前景趋势报告</w:t>
        </w:r>
      </w:hyperlink>
      <w:r>
        <w:rPr>
          <w:rFonts w:hint="eastAsia"/>
        </w:rPr>
        <w:t>》深入剖析了X-Ray点料机产业链的整体结构，详细分析了X-Ray点料机市场规模与需求，同时探讨了X-Ray点料机价格动态及其影响因素。X-Ray点料机报告客观呈现了行业现状，科学预测了X-Ray点料机市场前景及发展趋势。在竞争格局方面，X-Ray点料机报告重点关注了行业内的重点企业，深入分析了X-Ray点料机市场竞争、集中度及品牌影响力。此外，X-Ray点料机报告还对市场进行了细分，揭示了X-Ray点料机各细分领域的增长潜力和投资机会。X-Ray点料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X-Ray点料机市场概述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按照不同产品类型，X-Ray点料机主要可以分为如下几个类别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全球不同产品类型X-Ray点料机销售额增长趋势2020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在线式</w:t>
      </w:r>
      <w:r>
        <w:rPr>
          <w:rFonts w:hint="eastAsia"/>
        </w:rPr>
        <w:br/>
      </w:r>
      <w:r>
        <w:rPr>
          <w:rFonts w:hint="eastAsia"/>
        </w:rPr>
        <w:t>　　　　1.2.3 离线式</w:t>
      </w:r>
      <w:r>
        <w:rPr>
          <w:rFonts w:hint="eastAsia"/>
        </w:rPr>
        <w:br/>
      </w:r>
      <w:r>
        <w:rPr>
          <w:rFonts w:hint="eastAsia"/>
        </w:rPr>
        <w:t>　　1.3 从不同应用，X-Ray点料机主要包括如下几个方面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全球不同应用X-Ray点料机销售额增长趋势2020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X-Ray点料机行业背景、发展历史、现状及趋势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X-Ray点料机行业目前现状分析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X-Ray点料机发展趋势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全球X-Ray点料机总体规模分析</w:t>
      </w:r>
      <w:r>
        <w:rPr>
          <w:rFonts w:hint="eastAsia"/>
        </w:rPr>
        <w:br/>
      </w:r>
      <w:r>
        <w:rPr>
          <w:rFonts w:hint="eastAsia"/>
        </w:rPr>
        <w:t>　　2.1 全球X-Ray点料机供需现状及预测（2020-2031）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全球X-Ray点料机产能、产量、产能利用率及发展趋势（2020-2031）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全球X-Ray点料机产量、需求量及发展趋势（2020-2031）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全球主要地区X-Ray点料机产量及发展趋势（2020-2031）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全球主要地区X-Ray点料机产量（2020-2025）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全球主要地区X-Ray点料机产量（2026-2031）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全球主要地区X-Ray点料机产量市场份额（2020-2031）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中国X-Ray点料机供需现状及预测（2020-2031）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中国X-Ray点料机产能、产量、产能利用率及发展趋势（2020-2031）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中国X-Ray点料机产量、市场需求量及发展趋势（2020-2031）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全球X-Ray点料机销量及销售额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全球市场X-Ray点料机销售额（2020-2031）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全球市场X-Ray点料机销量（2020-2031）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全球市场X-Ray点料机价格趋势（2020-2031）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全球X-Ray点料机主要地区分析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全球主要地区X-Ray点料机市场规模分析：2020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全球主要地区X-Ray点料机销售收入及市场份额（2020-2025年）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全球主要地区X-Ray点料机销售收入预测（2026-2031年）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全球主要地区X-Ray点料机销量分析：2020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全球主要地区X-Ray点料机销量及市场份额（2020-2025年）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全球主要地区X-Ray点料机销量及市场份额预测（2026-2031）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北美市场X-Ray点料机销量、收入及增长率（2020-2031）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欧洲市场X-Ray点料机销量、收入及增长率（2020-2031）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中国市场X-Ray点料机销量、收入及增长率（2020-2031）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日本市场X-Ray点料机销量、收入及增长率（2020-2031）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东南亚市场X-Ray点料机销量、收入及增长率（2020-2031）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印度市场X-Ray点料机销量、收入及增长率（2020-2031）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全球市场主要厂商X-Ray点料机产能市场份额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全球市场主要厂商X-Ray点料机销量（2020-2025）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全球市场主要厂商X-Ray点料机销量（2020-2025）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全球市场主要厂商X-Ray点料机销售收入（2020-2025）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全球市场主要厂商X-Ray点料机销售价格（2020-2025）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2024年全球主要生产商X-Ray点料机收入排名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中国市场主要厂商X-Ray点料机销量（2020-2025）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中国市场主要厂商X-Ray点料机销量（2020-2025）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中国市场主要厂商X-Ray点料机销售收入（2020-2025）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2024年中国主要生产商X-Ray点料机收入排名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中国市场主要厂商X-Ray点料机销售价格（2020-2025）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全球主要厂商X-Ray点料机总部及产地分布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全球主要厂商成立时间及X-Ray点料机商业化日期</w:t>
      </w:r>
      <w:r>
        <w:rPr>
          <w:rFonts w:hint="eastAsia"/>
        </w:rPr>
        <w:br/>
      </w:r>
      <w:r>
        <w:rPr>
          <w:rFonts w:hint="eastAsia"/>
        </w:rPr>
        <w:t>　　4.6 全球主要厂商X-Ray点料机产品类型及应用</w:t>
      </w:r>
      <w:r>
        <w:rPr>
          <w:rFonts w:hint="eastAsia"/>
        </w:rPr>
        <w:br/>
      </w:r>
      <w:r>
        <w:rPr>
          <w:rFonts w:hint="eastAsia"/>
        </w:rPr>
        <w:t>　　4.7 X-Ray点料机行业集中度、竞争程度分析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X-Ray点料机行业集中度分析：2024年全球Top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全球X-Ray点料机第一梯队、第二梯队和第三梯队生产商（品牌）及市场份额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X-Ray点料机销量、收入、价格及毛利率（2020-2025）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不同产品类型X-Ray点料机分析</w:t>
      </w:r>
      <w:r>
        <w:rPr>
          <w:rFonts w:hint="eastAsia"/>
        </w:rPr>
        <w:br/>
      </w:r>
      <w:r>
        <w:rPr>
          <w:rFonts w:hint="eastAsia"/>
        </w:rPr>
        <w:t>　　6.1 全球不同产品类型X-Ray点料机销量（2020-2031）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全球不同产品类型X-Ray点料机销量及市场份额（2020-2025）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全球不同产品类型X-Ray点料机销量预测（2026-2031）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全球不同产品类型X-Ray点料机收入（2020-2031）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全球不同产品类型X-Ray点料机收入及市场份额（2020-2025）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全球不同产品类型X-Ray点料机收入预测（2026-2031）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全球不同产品类型X-Ray点料机价格走势（2020-2031）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不同应用X-Ray点料机分析</w:t>
      </w:r>
      <w:r>
        <w:rPr>
          <w:rFonts w:hint="eastAsia"/>
        </w:rPr>
        <w:br/>
      </w:r>
      <w:r>
        <w:rPr>
          <w:rFonts w:hint="eastAsia"/>
        </w:rPr>
        <w:t>　　7.1 全球不同应用X-Ray点料机销量（2020-2031）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全球不同应用X-Ray点料机销量及市场份额（2020-2025）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全球不同应用X-Ray点料机销量预测（2026-2031）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全球不同应用X-Ray点料机收入（2020-2031）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全球不同应用X-Ray点料机收入及市场份额（2020-2025）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全球不同应用X-Ray点料机收入预测（2026-2031）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全球不同应用X-Ray点料机价格走势（2020-2031）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X-Ray点料机产业链分析</w:t>
      </w:r>
      <w:r>
        <w:rPr>
          <w:rFonts w:hint="eastAsia"/>
        </w:rPr>
        <w:br/>
      </w:r>
      <w:r>
        <w:rPr>
          <w:rFonts w:hint="eastAsia"/>
        </w:rPr>
        <w:t>　　8.2 X-Ray点料机工艺制造技术分析</w:t>
      </w:r>
      <w:r>
        <w:rPr>
          <w:rFonts w:hint="eastAsia"/>
        </w:rPr>
        <w:br/>
      </w:r>
      <w:r>
        <w:rPr>
          <w:rFonts w:hint="eastAsia"/>
        </w:rPr>
        <w:t>　　8.3 X-Ray点料机产业上游供应分析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X-Ray点料机下游客户分析</w:t>
      </w:r>
      <w:r>
        <w:rPr>
          <w:rFonts w:hint="eastAsia"/>
        </w:rPr>
        <w:br/>
      </w:r>
      <w:r>
        <w:rPr>
          <w:rFonts w:hint="eastAsia"/>
        </w:rPr>
        <w:t>　　8.5 X-Ray点料机销售渠道分析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X-Ray点料机行业发展机遇及主要驱动因素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X-Ray点料机行业发展面临的风险</w:t>
      </w:r>
      <w:r>
        <w:rPr>
          <w:rFonts w:hint="eastAsia"/>
        </w:rPr>
        <w:br/>
      </w:r>
      <w:r>
        <w:rPr>
          <w:rFonts w:hint="eastAsia"/>
        </w:rPr>
        <w:t>　　9.3 X-Ray点料机行业政策分析</w:t>
      </w:r>
      <w:r>
        <w:rPr>
          <w:rFonts w:hint="eastAsia"/>
        </w:rPr>
        <w:br/>
      </w:r>
      <w:r>
        <w:rPr>
          <w:rFonts w:hint="eastAsia"/>
        </w:rPr>
        <w:t>　　9.4 X-Ray点料机中国企业SWOT分析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全球不同产品类型X-Ray点料机销售额增长（CAGR）趋势2020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X-Ray点料机行业目前发展现状</w:t>
      </w:r>
      <w:r>
        <w:rPr>
          <w:rFonts w:hint="eastAsia"/>
        </w:rPr>
        <w:br/>
      </w:r>
      <w:r>
        <w:rPr>
          <w:rFonts w:hint="eastAsia"/>
        </w:rPr>
        <w:t>　　表 4： X-Ray点料机发展趋势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全球主要地区X-Ray点料机产量增速（CAGR）：（2020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全球主要地区X-Ray点料机产量（2020-2025）&amp;（千台）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全球主要地区X-Ray点料机产量（2026-2031）&amp;（千台）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全球主要地区X-Ray点料机产量市场份额（2020-2025）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全球主要地区X-Ray点料机产量（2026-2031）&amp;（千台）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全球主要地区X-Ray点料机销售收入增速：（2020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全球主要地区X-Ray点料机销售收入（2020-2025）&amp;（百万美元）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全球主要地区X-Ray点料机销售收入市场份额（2020-2025）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全球主要地区X-Ray点料机收入（2026-2031）&amp;（百万美元）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全球主要地区X-Ray点料机收入市场份额（2026-2031）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全球主要地区X-Ray点料机销量（千台）：2020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全球主要地区X-Ray点料机销量（2020-2025）&amp;（千台）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全球主要地区X-Ray点料机销量市场份额（2020-2025）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全球主要地区X-Ray点料机销量（2026-2031）&amp;（千台）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全球主要地区X-Ray点料机销量份额（2026-2031）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全球市场主要厂商X-Ray点料机产能（2024-2025）&amp;（千台）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全球市场主要厂商X-Ray点料机销量（2020-2025）&amp;（千台）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全球市场主要厂商X-Ray点料机销量市场份额（2020-2025）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全球市场主要厂商X-Ray点料机销售收入（2020-2025）&amp;（百万美元）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全球市场主要厂商X-Ray点料机销售收入市场份额（2020-2025）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全球市场主要厂商X-Ray点料机销售价格（2020-2025）&amp;（美元/台）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2024年全球主要生产商X-Ray点料机收入排名（百万美元）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中国市场主要厂商X-Ray点料机销量（2020-2025）&amp;（千台）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中国市场主要厂商X-Ray点料机销量市场份额（2020-2025）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中国市场主要厂商X-Ray点料机销售收入（2020-2025）&amp;（百万美元）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中国市场主要厂商X-Ray点料机销售收入市场份额（2020-2025）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2024年中国主要生产商X-Ray点料机收入排名（百万美元）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中国市场主要厂商X-Ray点料机销售价格（2020-2025）&amp;（美元/台）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全球主要厂商X-Ray点料机总部及产地分布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全球主要厂商成立时间及X-Ray点料机商业化日期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全球主要厂商X-Ray点料机产品类型及应用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2024年全球X-Ray点料机主要厂商市场地位（第一梯队、第二梯队和第三梯队）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全球X-Ray点料机市场投资、并购等现状分析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X-Ray点料机生产基地、销售区域、竞争对手及市场地位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X-Ray点料机产品规格、参数及市场应用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X-Ray点料机销量（千台）、收入（百万美元）、价格（美元/台）及毛利率（2020-2025）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全球不同产品类型X-Ray点料机销量（2020-2025年）&amp;（千台）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全球不同产品类型X-Ray点料机销量市场份额（2020-2025）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全球不同产品类型X-Ray点料机销量预测（2026-2031）&amp;（千台）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全球市场不同产品类型X-Ray点料机销量市场份额预测（2026-2031）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全球不同产品类型X-Ray点料机收入（2020-2025年）&amp;（百万美元）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全球不同产品类型X-Ray点料机收入市场份额（2020-2025）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全球不同产品类型X-Ray点料机收入预测（2026-2031）&amp;（百万美元）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全球不同产品类型X-Ray点料机收入市场份额预测（2026-2031）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全球不同应用X-Ray点料机销量（2020-2025年）&amp;（千台）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全球不同应用X-Ray点料机销量市场份额（2020-2025）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全球不同应用X-Ray点料机销量预测（2026-2031）&amp;（千台）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全球市场不同应用X-Ray点料机销量市场份额预测（2026-2031）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全球不同应用X-Ray点料机收入（2020-2025年）&amp;（百万美元）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全球不同应用X-Ray点料机收入市场份额（2020-2025）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全球不同应用X-Ray点料机收入预测（2026-2031）&amp;（百万美元）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全球不同应用X-Ray点料机收入市场份额预测（2026-2031）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X-Ray点料机上游原料供应商及联系方式列表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X-Ray点料机典型客户列表</w:t>
      </w:r>
      <w:r>
        <w:rPr>
          <w:rFonts w:hint="eastAsia"/>
        </w:rPr>
        <w:br/>
      </w:r>
      <w:r>
        <w:rPr>
          <w:rFonts w:hint="eastAsia"/>
        </w:rPr>
        <w:t>　　表 126： X-Ray点料机主要销售模式及销售渠道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X-Ray点料机行业发展机遇及主要驱动因素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X-Ray点料机行业发展面临的风险</w:t>
      </w:r>
      <w:r>
        <w:rPr>
          <w:rFonts w:hint="eastAsia"/>
        </w:rPr>
        <w:br/>
      </w:r>
      <w:r>
        <w:rPr>
          <w:rFonts w:hint="eastAsia"/>
        </w:rPr>
        <w:t>　　表 129： X-Ray点料机行业政策分析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X-Ray点料机产品图片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全球不同产品类型X-Ray点料机销售额2020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全球不同产品类型X-Ray点料机市场份额2024 &amp; 2031</w:t>
      </w:r>
      <w:r>
        <w:rPr>
          <w:rFonts w:hint="eastAsia"/>
        </w:rPr>
        <w:br/>
      </w:r>
      <w:r>
        <w:rPr>
          <w:rFonts w:hint="eastAsia"/>
        </w:rPr>
        <w:t>　　图 4： 在线式产品图片</w:t>
      </w:r>
      <w:r>
        <w:rPr>
          <w:rFonts w:hint="eastAsia"/>
        </w:rPr>
        <w:br/>
      </w:r>
      <w:r>
        <w:rPr>
          <w:rFonts w:hint="eastAsia"/>
        </w:rPr>
        <w:t>　　图 5： 离线式产品图片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全球不同应用X-Ray点料机市场份额2024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全球X-Ray点料机产能、产量、产能利用率及发展趋势（2020-2031）&amp;（千台）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全球X-Ray点料机产量、需求量及发展趋势（2020-2031）&amp;（千台）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全球主要地区X-Ray点料机产量（2020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全球主要地区X-Ray点料机产量市场份额（2020-2031）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中国X-Ray点料机产能、产量、产能利用率及发展趋势（2020-2031）&amp;（千台）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中国X-Ray点料机产量、市场需求量及发展趋势（2020-2031）&amp;（千台）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全球X-Ray点料机市场销售额及增长率：（2020-2031）&amp;（百万美元）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全球市场X-Ray点料机市场规模：2020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全球市场X-Ray点料机价格趋势（2020-2031）&amp;（美元/台）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全球主要地区X-Ray点料机销售收入（2020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全球主要地区X-Ray点料机销售收入市场份额（2020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北美市场X-Ray点料机收入及增长率（2020-2031）&amp;（百万美元）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欧洲市场X-Ray点料机收入及增长率（2020-2031）&amp;（百万美元）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中国市场X-Ray点料机收入及增长率（2020-2031）&amp;（百万美元）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日本市场X-Ray点料机收入及增长率（2020-2031）&amp;（百万美元）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东南亚市场X-Ray点料机收入及增长率（2020-2031）&amp;（百万美元）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印度市场X-Ray点料机销量及增长率（2020-2031）&amp;（千台）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印度市场X-Ray点料机收入及增长率（2020-2031）&amp;（百万美元）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2024年全球市场主要厂商X-Ray点料机销量市场份额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2024年全球市场主要厂商X-Ray点料机收入市场份额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2024年中国市场主要厂商X-Ray点料机销量市场份额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2024年中国市场主要厂商X-Ray点料机收入市场份额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2024年全球前五大生产商X-Ray点料机市场份额</w:t>
      </w:r>
      <w:r>
        <w:rPr>
          <w:rFonts w:hint="eastAsia"/>
        </w:rPr>
        <w:br/>
      </w:r>
      <w:r>
        <w:rPr>
          <w:rFonts w:hint="eastAsia"/>
        </w:rPr>
        <w:t>　　图 42： 2024年全球X-Ray点料机第一梯队、第二梯队和第三梯队厂商及市场份额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全球不同产品类型X-Ray点料机价格走势（2020-2031）&amp;（美元/台）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全球不同应用X-Ray点料机价格走势（2020-2031）&amp;（美元/台）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X-Ray点料机产业链</w:t>
      </w:r>
      <w:r>
        <w:rPr>
          <w:rFonts w:hint="eastAsia"/>
        </w:rPr>
        <w:br/>
      </w:r>
      <w:r>
        <w:rPr>
          <w:rFonts w:hint="eastAsia"/>
        </w:rPr>
        <w:t>　　图 46： X-Ray点料机中国企业SWOT分析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7a31dc6b943bb" w:history="1">
        <w:r>
          <w:rPr>
            <w:rStyle w:val="Hyperlink"/>
          </w:rPr>
          <w:t>2025-2031年全球与中国X-Ray点料机发展现状及前景趋势报告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7a31dc6b943bb" w:history="1">
        <w:r>
          <w:rPr>
            <w:rStyle w:val="Hyperlink"/>
          </w:rPr>
          <w:t>https://www.20087.com/9/15/X-RayDianLiaoJiFaZhanQianJingFenXi.html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25291ce74864" w:history="1">
      <w:r>
        <w:rPr>
          <w:rStyle w:val="Hyperlink"/>
        </w:rPr>
        <w:t>2025-2031年全球与中国X-Ray点料机发展现状及前景趋势报告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-RayDianLiaoJiFaZhanQianJingFenXi.html" TargetMode="External" Id="R87d7a31dc6b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-RayDianLiaoJiFaZhanQianJingFenXi.html" TargetMode="External" Id="R881e25291ce7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2025-02-06T07:05:52Z</dcterms:created>
  <dcterms:modified xsi:type="dcterms:W3CDTF">2025-02-06T08:05:52Z</dcterms:modified>
  <dc:subject>2025-2031年全球与中国X-Ray点料机发展现状及前景趋势报告</dc:subject>
  <dc:title>2025-2031年全球与中国X-Ray点料机发展现状及前景趋势报告</dc:title>
  <cp:keywords>2025-2031年全球与中国X-Ray点料机发展现状及前景趋势报告</cp:keywords>
  <dc:description>2025-2031年全球与中国X-Ray点料机发展现状及前景趋势报告</dc:description>
</cp:coreProperties>
</file>