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16e61d2604daa" w:history="1">
              <w:r>
                <w:rPr>
                  <w:rStyle w:val="Hyperlink"/>
                </w:rPr>
                <w:t>2025-2031年中国仪器仪表制造业市场调研及发展趋势分析报告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16e61d2604daa" w:history="1">
              <w:r>
                <w:rPr>
                  <w:rStyle w:val="Hyperlink"/>
                </w:rPr>
                <w:t>2025-2031年中国仪器仪表制造业市场调研及发展趋势分析报告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16e61d2604daa" w:history="1">
                <w:r>
                  <w:rPr>
                    <w:rStyle w:val="Hyperlink"/>
                  </w:rPr>
                  <w:t>https://www.20087.com/9/A5/YiQiYiBiaoZhiZaoYeDiaoChaBaoGao.html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制造业是工业和科技发展的重要支撑，涉及测量、控制、分析和显示等众多领域。随着工业4.0和物联网技术的推进，行业正经历数字化和智能化的转型升级。现代仪器仪表不仅具备高精度、高可靠性的特点，而且越来越多地融入了大数据分析、远程监控和智能诊断等功能，提升了生产效率和设备维护水平。</w:t>
      </w:r>
      <w:r>
        <w:rPr>
          <w:rFonts w:hint="eastAsia"/>
        </w:rPr>
        <w:br/>
      </w:r>
      <w:r>
        <w:rPr>
          <w:rFonts w:hint="eastAsia"/>
        </w:rPr>
        <w:t>　　未来，仪器仪表制造业将持续深化智能化进程，集成更多的人工智能、边缘计算和云计算技术，实现设备的自主学习和优化。同时，行业将更加注重绿色制造和可持续发展，开发低能耗、高效率的环保型产品。此外，跨界融合将是重要趋势，仪器仪表将与IT、通信、材料科学等领域的先进技术紧密结合，推动产业升级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16e61d2604daa" w:history="1">
        <w:r>
          <w:rPr>
            <w:rStyle w:val="Hyperlink"/>
          </w:rPr>
          <w:t>2025-2031年中国仪器仪表制造业市场调研及发展趋势分析报告</w:t>
        </w:r>
      </w:hyperlink>
      <w:r>
        <w:rPr>
          <w:rFonts w:hint="eastAsia"/>
        </w:rPr>
        <w:t>》以专业视角，从宏观至微观深入剖析了仪器仪表制造业行业的现状。仪器仪表制造业报告基于详实数据，细致分析了仪器仪表制造业市场需求、市场规模及价格动态，同时探讨了产业链上下游的影响因素。进一步细分市场，揭示了仪器仪表制造业各细分领域的具体状况。此外，报告还科学预测了仪器仪表制造业市场前景与发展趋势，对重点企业的经营状况、品牌影响力、市场集中度及竞争格局进行了阐述，并就仪器仪表制造业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仪器仪表制造业产业概述</w:t>
      </w:r>
      <w:r>
        <w:rPr>
          <w:rFonts w:hint="eastAsia"/>
        </w:rPr>
        <w:br/>
      </w:r>
      <w:r>
        <w:rPr>
          <w:rFonts w:hint="eastAsia"/>
        </w:rPr>
        <w:t>　　第一节 仪器仪表制造业产业定义</w:t>
      </w:r>
      <w:r>
        <w:rPr>
          <w:rFonts w:hint="eastAsia"/>
        </w:rPr>
        <w:br/>
      </w:r>
      <w:r>
        <w:rPr>
          <w:rFonts w:hint="eastAsia"/>
        </w:rPr>
        <w:t>　　第二节 仪器仪表制造业产业发展历程</w:t>
      </w:r>
      <w:r>
        <w:rPr>
          <w:rFonts w:hint="eastAsia"/>
        </w:rPr>
        <w:br/>
      </w:r>
      <w:r>
        <w:rPr>
          <w:rFonts w:hint="eastAsia"/>
        </w:rPr>
        <w:t>　　第三节 仪器仪表制造业分类情况</w:t>
      </w:r>
      <w:r>
        <w:rPr>
          <w:rFonts w:hint="eastAsia"/>
        </w:rPr>
        <w:br/>
      </w:r>
      <w:r>
        <w:rPr>
          <w:rFonts w:hint="eastAsia"/>
        </w:rPr>
        <w:t>　　第四节 仪器仪表制造业产业链分析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2024-2025年中国仪器仪表制造业行业发展环境分析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仪器仪表制造业行业经济环境分析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仪器仪表制造业行业政策环境分析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一、仪器仪表制造业行业相关政策</w:t>
      </w:r>
      <w:r>
        <w:rPr>
          <w:rFonts w:hint="eastAsia"/>
        </w:rPr>
        <w:br/>
      </w:r>
      <w:r>
        <w:rPr>
          <w:rFonts w:hint="eastAsia"/>
        </w:rPr>
        <w:t>　　　　二、仪器仪表制造业行业相关标准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中国仪器仪表制造业行业市场供需状况分析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中国仪器仪表制造业市场规模情况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中国仪器仪表制造业行业盈利情况分析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中国仪器仪表制造业市场需求状况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一、2019-2024年仪器仪表制造业市场需求情况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二、2025年仪器仪表制造业行业市场需求特点分析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三、2025-2031年仪器仪表制造业市场需求预测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中国仪器仪表制造业行业产量情况分析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一、2019-2024年仪器仪表制造业行业产量统计</w:t>
      </w:r>
      <w:r>
        <w:rPr>
          <w:rFonts w:hint="eastAsia"/>
        </w:rPr>
        <w:br/>
      </w:r>
      <w:r>
        <w:rPr>
          <w:rFonts w:hint="eastAsia"/>
        </w:rPr>
        <w:t>　　　　二、仪器仪表制造业行业产量特点分析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三、2025-2031年仪器仪表制造业行业产量预测</w:t>
      </w:r>
      <w:r>
        <w:rPr>
          <w:rFonts w:hint="eastAsia"/>
        </w:rPr>
        <w:br/>
      </w:r>
      <w:r>
        <w:rPr>
          <w:rFonts w:hint="eastAsia"/>
        </w:rPr>
        <w:t>　　第五节 仪器仪表制造业行业市场供需平衡状况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2024-2025年仪器仪表制造业行业技术发展现状及趋势分析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仪器仪表制造业行业技术发展现状分析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国内外仪器仪表制造业行业技术差异与原因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仪器仪表制造业行业技术发展方向、趋势预测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提升仪器仪表制造业行业技术能力策略建议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中国仪器仪表制造业行业进出口情况分析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仪器仪表制造业行业出口情况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一、2019-2024年仪器仪表制造业行业出口情况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三、2025-2031年仪器仪表制造业行业出口情况预测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仪器仪表制造业行业进口情况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一、2019-2024年仪器仪表制造业行业进口情况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三、2025-2031年仪器仪表制造业行业进口情况预测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仪器仪表制造业行业进出口面临的挑战及对策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2019-2024年中国仪器仪表制造业行业重点区域发展分析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一、中国仪器仪表制造业行业重点区域市场结构变化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二、**地区仪器仪表制造业行业发展分析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三、**地区仪器仪表制造业行业发展分析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四、**地区仪器仪表制造业行业发展分析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五、**地区仪器仪表制造业行业发展分析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六、**地区仪器仪表制造业行业发展分析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仪器仪表制造业行业上、下游市场分析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仪器仪表制造业行业上游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仪器仪表制造业行业下游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仪器仪表制造业行业竞争格局分析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仪器仪表制造业行业集中度分析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一、仪器仪表制造业市场集中度分析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二、仪器仪表制造业企业集中度分析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三、仪器仪表制造业区域集中度分析</w:t>
      </w:r>
      <w:r>
        <w:rPr>
          <w:rFonts w:hint="eastAsia"/>
        </w:rPr>
        <w:br/>
      </w:r>
      <w:r>
        <w:rPr>
          <w:rFonts w:hint="eastAsia"/>
        </w:rPr>
        <w:t>　　第二节 仪器仪表制造业行业竞争格局分析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一、2025年仪器仪表制造业行业竞争分析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二、2025年中外仪器仪表制造业产品竞争分析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三、2019-2024年中国仪器仪表制造业市场竞争分析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四、2025-2031年国内主要仪器仪表制造业企业动向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中国仪器仪表制造业行业重点企业竞争力分析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仪器仪表制造业重点企业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三、仪器仪表制造业企业经营状况</w:t>
      </w:r>
      <w:r>
        <w:rPr>
          <w:rFonts w:hint="eastAsia"/>
        </w:rPr>
        <w:br/>
      </w:r>
      <w:r>
        <w:rPr>
          <w:rFonts w:hint="eastAsia"/>
        </w:rPr>
        <w:t>　　　　四、仪器仪表制造业企业发展策略</w:t>
      </w:r>
      <w:r>
        <w:rPr>
          <w:rFonts w:hint="eastAsia"/>
        </w:rPr>
        <w:br/>
      </w:r>
      <w:r>
        <w:rPr>
          <w:rFonts w:hint="eastAsia"/>
        </w:rPr>
        <w:t>　　第二节 仪器仪表制造业重点企业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三、仪器仪表制造业企业经营状况</w:t>
      </w:r>
      <w:r>
        <w:rPr>
          <w:rFonts w:hint="eastAsia"/>
        </w:rPr>
        <w:br/>
      </w:r>
      <w:r>
        <w:rPr>
          <w:rFonts w:hint="eastAsia"/>
        </w:rPr>
        <w:t>　　　　四、仪器仪表制造业企业发展策略</w:t>
      </w:r>
      <w:r>
        <w:rPr>
          <w:rFonts w:hint="eastAsia"/>
        </w:rPr>
        <w:br/>
      </w:r>
      <w:r>
        <w:rPr>
          <w:rFonts w:hint="eastAsia"/>
        </w:rPr>
        <w:t>　　第三节 仪器仪表制造业重点企业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三、仪器仪表制造业企业经营状况</w:t>
      </w:r>
      <w:r>
        <w:rPr>
          <w:rFonts w:hint="eastAsia"/>
        </w:rPr>
        <w:br/>
      </w:r>
      <w:r>
        <w:rPr>
          <w:rFonts w:hint="eastAsia"/>
        </w:rPr>
        <w:t>　　　　四、仪器仪表制造业企业发展策略</w:t>
      </w:r>
      <w:r>
        <w:rPr>
          <w:rFonts w:hint="eastAsia"/>
        </w:rPr>
        <w:br/>
      </w:r>
      <w:r>
        <w:rPr>
          <w:rFonts w:hint="eastAsia"/>
        </w:rPr>
        <w:t>　　第四节 仪器仪表制造业重点企业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三、仪器仪表制造业企业经营状况</w:t>
      </w:r>
      <w:r>
        <w:rPr>
          <w:rFonts w:hint="eastAsia"/>
        </w:rPr>
        <w:br/>
      </w:r>
      <w:r>
        <w:rPr>
          <w:rFonts w:hint="eastAsia"/>
        </w:rPr>
        <w:t>　　　　四、仪器仪表制造业企业发展策略</w:t>
      </w:r>
      <w:r>
        <w:rPr>
          <w:rFonts w:hint="eastAsia"/>
        </w:rPr>
        <w:br/>
      </w:r>
      <w:r>
        <w:rPr>
          <w:rFonts w:hint="eastAsia"/>
        </w:rPr>
        <w:t>　　第五节 仪器仪表制造业重点企业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三、仪器仪表制造业企业经营状况</w:t>
      </w:r>
      <w:r>
        <w:rPr>
          <w:rFonts w:hint="eastAsia"/>
        </w:rPr>
        <w:br/>
      </w:r>
      <w:r>
        <w:rPr>
          <w:rFonts w:hint="eastAsia"/>
        </w:rPr>
        <w:t>　　　　四、仪器仪表制造业企业发展策略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仪器仪表制造业市场策略分析</w:t>
      </w:r>
      <w:r>
        <w:rPr>
          <w:rFonts w:hint="eastAsia"/>
        </w:rPr>
        <w:br/>
      </w:r>
      <w:r>
        <w:rPr>
          <w:rFonts w:hint="eastAsia"/>
        </w:rPr>
        <w:t>　　　　一、仪器仪表制造业价格策略分析</w:t>
      </w:r>
      <w:r>
        <w:rPr>
          <w:rFonts w:hint="eastAsia"/>
        </w:rPr>
        <w:br/>
      </w:r>
      <w:r>
        <w:rPr>
          <w:rFonts w:hint="eastAsia"/>
        </w:rPr>
        <w:t>　　　　二、仪器仪表制造业渠道策略分析</w:t>
      </w:r>
      <w:r>
        <w:rPr>
          <w:rFonts w:hint="eastAsia"/>
        </w:rPr>
        <w:br/>
      </w:r>
      <w:r>
        <w:rPr>
          <w:rFonts w:hint="eastAsia"/>
        </w:rPr>
        <w:t>　　第二节 仪器仪表制造业销售策略分析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提高仪器仪表制造业企业竞争力的策略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一、提高中国仪器仪表制造业企业核心竞争力的对策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二、济研：仪器仪表制造业企业提升竞争力的主要方向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三、影响仪器仪表制造业企业核心竞争力的因素及提升途径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四、提高仪器仪表制造业企业竞争力的策略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对我国仪器仪表制造业品牌的战略思考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一、仪器仪表制造业实施品牌战略的意义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二、仪器仪表制造业企业品牌的现状分析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三、我国仪器仪表制造业企业的品牌战略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四、仪器仪表制造业品牌战略管理的策略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仪器仪表制造业行业发展因素与投资风险分析预测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影响仪器仪表制造业行业发展主要因素分析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一、2025年影响仪器仪表制造业行业发展的不利因素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二、2025年影响仪器仪表制造业行业发展的稳定因素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三、2025年影响仪器仪表制造业行业发展的有利因素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四、2025年中国仪器仪表制造业行业发展面临的机遇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五、2025年中国仪器仪表制造业行业发展面临的挑战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仪器仪表制造业行业投资风险分析预测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一、2025-2031年仪器仪表制造业行业市场风险分析预测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二、2025-2031年仪器仪表制造业行业政策风险分析预测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三、2025-2031年仪器仪表制造业行业技术风险分析预测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四、2025-2031年仪器仪表制造业行业竞争风险分析预测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五、2025-2031年仪器仪表制造业行业管理风险分析预测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六、2025-2031年仪器仪表制造业行业其他风险分析预测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仪器仪表制造业行业投资情况与发展前景分析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2019-2024年仪器仪表制造业行业投资情况分析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一、2019-2024年仪器仪表制造业总体投资结构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二、2019-2024年仪器仪表制造业投资规模情况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三、2019-2024年仪器仪表制造业投资增速情况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四、2019-2024年仪器仪表制造业分地区投资分析</w:t>
      </w:r>
      <w:r>
        <w:rPr>
          <w:rFonts w:hint="eastAsia"/>
        </w:rPr>
        <w:br/>
      </w:r>
      <w:r>
        <w:rPr>
          <w:rFonts w:hint="eastAsia"/>
        </w:rPr>
        <w:t>　　第二节 仪器仪表制造业行业投资机会分析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一、仪器仪表制造业投资项目分析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二、可以投资的仪器仪表制造业模式</w:t>
      </w:r>
      <w:r>
        <w:rPr>
          <w:rFonts w:hint="eastAsia"/>
        </w:rPr>
        <w:br/>
      </w:r>
      <w:r>
        <w:rPr>
          <w:rFonts w:hint="eastAsia"/>
        </w:rPr>
        <w:t>　　　　三、2025年仪器仪表制造业投资机会分析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四、2025年仪器仪表制造业投资新方向</w:t>
      </w:r>
      <w:r>
        <w:rPr>
          <w:rFonts w:hint="eastAsia"/>
        </w:rPr>
        <w:br/>
      </w:r>
      <w:r>
        <w:rPr>
          <w:rFonts w:hint="eastAsia"/>
        </w:rPr>
        <w:t>　　第三节 仪器仪表制造业行业发展前景分析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一、2025年仪器仪表制造业市场发展前景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二、2025年仪器仪表制造业市场面临的发展商机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仪器仪表制造业市场预测及项目投资建议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中国仪器仪表制造业行业生产、营销企业投资运作模式分析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仪器仪表制造业行业外销与内销优势分析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2025-2031年中国仪器仪表制造业行业市场规模及增长趋势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2025-2031年中国仪器仪表制造业行业投资规模预测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2025-2031年仪器仪表制造业行业市场盈利预测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中智:林:：仪器仪表制造业行业项目投资建议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一、仪器仪表制造业技术应用注意事项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二、仪器仪表制造业项目投资注意事项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三、仪器仪表制造业生产开发注意事项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四、仪器仪表制造业销售注意事项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仪器仪表制造业行业历程</w:t>
      </w:r>
      <w:r>
        <w:rPr>
          <w:rFonts w:hint="eastAsia"/>
        </w:rPr>
        <w:br/>
      </w:r>
      <w:r>
        <w:rPr>
          <w:rFonts w:hint="eastAsia"/>
        </w:rPr>
        <w:t>　　图表 仪器仪表制造业行业生命周期</w:t>
      </w:r>
      <w:r>
        <w:rPr>
          <w:rFonts w:hint="eastAsia"/>
        </w:rPr>
        <w:br/>
      </w:r>
      <w:r>
        <w:rPr>
          <w:rFonts w:hint="eastAsia"/>
        </w:rPr>
        <w:t>　　图表 仪器仪表制造业行业产业链分析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2019-2024年中国仪器仪表制造业行业市场规模及增长情况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2019-2024年仪器仪表制造业行业市场容量分析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2019-2024年中国仪器仪表制造业行业产能统计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2019-2024年中国仪器仪表制造业行业产量及增长趋势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2019-2024年中国仪器仪表制造业市场需求量及增速统计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2025年中国仪器仪表制造业行业需求领域分布格局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2019-2024年中国仪器仪表制造业行业销售收入分析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2019-2024年中国仪器仪表制造业行业盈利情况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2019-2024年中国仪器仪表制造业行业利润总额统计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2019-2024年中国仪器仪表制造业进口数量分析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2019-2024年中国仪器仪表制造业进口金额分析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2019-2024年中国仪器仪表制造业出口数量分析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2019-2024年中国仪器仪表制造业出口金额分析</w:t>
      </w:r>
      <w:r>
        <w:rPr>
          <w:rFonts w:hint="eastAsia"/>
        </w:rPr>
        <w:br/>
      </w:r>
      <w:r>
        <w:rPr>
          <w:rFonts w:hint="eastAsia"/>
        </w:rPr>
        <w:t>　　图表 2025年中国仪器仪表制造业进口国家及地区分析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2025年中国仪器仪表制造业出口国家及地区分析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2019-2024年中国仪器仪表制造业行业企业数量情况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2019-2024年中国仪器仪表制造业行业企业平均规模情况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**地区仪器仪表制造业市场规模及增长情况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**地区仪器仪表制造业市场规模及增长情况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**地区仪器仪表制造业市场规模及增长情况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**地区仪器仪表制造业市场规模及增长情况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仪器仪表制造业重点企业（三）成长能力情况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2025-2031年中国仪器仪表制造业行业产能预测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2025-2031年中国仪器仪表制造业市场需求量预测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2025-2031年中国仪器仪表制造业行业供需平衡预测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2025-2031年中国仪器仪表制造业市场容量预测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2025-2031年中国仪器仪表制造业市场规模预测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2025-2031年中国仪器仪表制造业发展趋势预测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16e61d2604daa" w:history="1">
        <w:r>
          <w:rPr>
            <w:rStyle w:val="Hyperlink"/>
          </w:rPr>
          <w:t>2025-2031年中国仪器仪表制造业市场调研及发展趋势分析报告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16e61d2604daa" w:history="1">
        <w:r>
          <w:rPr>
            <w:rStyle w:val="Hyperlink"/>
          </w:rPr>
          <w:t>https://www.20087.com/9/A5/YiQiYiBiaoZhiZaoYeDiaoChaBaoGao.html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未来发展趋势、仪器仪表制造业行业代码是多少、工业仪器仪表及自动化、仪器仪表制造业包括哪些、仪器仪表制造业有哪些、仪器仪表制造业发展情况、仪器仪表工业行业现状与发展、仪器仪表制造业是什么、仪器仪表制造业属于工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53659ad224885" w:history="1">
      <w:r>
        <w:rPr>
          <w:rStyle w:val="Hyperlink"/>
        </w:rPr>
        <w:t>2025-2031年中国仪器仪表制造业市场调研及发展趋势分析报告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YiQiYiBiaoZhiZaoYeDiaoChaBaoGao.html" TargetMode="External" Id="R03616e61d260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YiQiYiBiaoZhiZaoYeDiaoChaBaoGao.html" TargetMode="External" Id="R81a53659ad22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2024-12-10T07:16:00Z</dcterms:created>
  <dcterms:modified xsi:type="dcterms:W3CDTF">2024-12-10T08:16:00Z</dcterms:modified>
  <dc:subject>2025-2031年中国仪器仪表制造业市场调研及发展趋势分析报告</dc:subject>
  <dc:title>2025-2031年中国仪器仪表制造业市场调研及发展趋势分析报告</dc:title>
  <cp:keywords>2025-2031年中国仪器仪表制造业市场调研及发展趋势分析报告</cp:keywords>
  <dc:description>2025-2031年中国仪器仪表制造业市场调研及发展趋势分析报告</dc:description>
</cp:coreProperties>
</file>