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64ee7b1a34af3" w:history="1">
              <w:r>
                <w:rPr>
                  <w:rStyle w:val="Hyperlink"/>
                </w:rPr>
                <w:t>2025-2031年中国开关铜件市场调研及发展趋势分析报告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64ee7b1a34af3" w:history="1">
              <w:r>
                <w:rPr>
                  <w:rStyle w:val="Hyperlink"/>
                </w:rPr>
                <w:t>2025-2031年中国开关铜件市场调研及发展趋势分析报告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64ee7b1a34af3" w:history="1">
                <w:r>
                  <w:rPr>
                    <w:rStyle w:val="Hyperlink"/>
                  </w:rPr>
                  <w:t>https://www.20087.com/9/35/KaiGuanTongJianShiChangDiaoYanBaoGao.html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铜件作为电气设备中的重要零部件，近年来随着电力电子技术的进步和市场需求的变化，其性能和可靠性得到了显著提升。当前市场上，开关铜件不仅在导电性能、耐腐蚀性方面有所改善，还在加工精度和成本控制方面取得了重要进展。随着对高效能电气设备的需求增加，开关铜件的材料选择和制造工艺也在不断优化，以适应更高的电流承载能力和更长的使用寿命。此外，随着生产技术的进步，开关铜件的生产效率也在不断提高，降低了成本并提升了产品的市场竞争力。</w:t>
      </w:r>
      <w:r>
        <w:rPr>
          <w:rFonts w:hint="eastAsia"/>
        </w:rPr>
        <w:br/>
      </w:r>
      <w:r>
        <w:rPr>
          <w:rFonts w:hint="eastAsia"/>
        </w:rPr>
        <w:t>　　未来，开关铜件的发展将更加侧重于技术创新和应用领域的拓展。一方面，随着新材料和新技术的应用，开关铜件将朝着更高效、更可靠的性能发展，例如采用更先进的表面处理技术提高导电性和耐蚀性，同时减少接触电阻。另一方面，随着对可持续发展目标的重视，开关铜件的生产和使用将更加注重减少对环境的影响，包括采用更加环保的原材料和生产工艺。此外，随着电力电子技术的发展，开关铜件还将探索新的应用领域，如在新能源汽车充电设施和智能电网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64ee7b1a34af3" w:history="1">
        <w:r>
          <w:rPr>
            <w:rStyle w:val="Hyperlink"/>
          </w:rPr>
          <w:t>2025-2031年中国开关铜件市场调研及发展趋势分析报告</w:t>
        </w:r>
      </w:hyperlink>
      <w:r>
        <w:rPr>
          <w:rFonts w:hint="eastAsia"/>
        </w:rPr>
        <w:t>》全面剖析了开关铜件行业的现状、市场规模与需求，深入探讨了开关铜件产业链结构、价格动态及竞争格局。开关铜件报告基于详实数据，科学预测了开关铜件行业的发展趋势和市场前景，同时重点关注了开关铜件重点企业，深入分析了开关铜件市场竞争、集中度及品牌影响力。此外，开关铜件报告还进一步细分了市场，揭示了开关铜件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开关铜件行业概述</w:t>
      </w:r>
      <w:r>
        <w:rPr>
          <w:rFonts w:hint="eastAsia"/>
        </w:rPr>
        <w:br/>
      </w:r>
      <w:r>
        <w:rPr>
          <w:rFonts w:hint="eastAsia"/>
        </w:rPr>
        <w:t>　　第一节 开关铜件行业界定</w:t>
      </w:r>
      <w:r>
        <w:rPr>
          <w:rFonts w:hint="eastAsia"/>
        </w:rPr>
        <w:br/>
      </w:r>
      <w:r>
        <w:rPr>
          <w:rFonts w:hint="eastAsia"/>
        </w:rPr>
        <w:t>　　第二节 开关铜件行业发展历程</w:t>
      </w:r>
      <w:r>
        <w:rPr>
          <w:rFonts w:hint="eastAsia"/>
        </w:rPr>
        <w:br/>
      </w:r>
      <w:r>
        <w:rPr>
          <w:rFonts w:hint="eastAsia"/>
        </w:rPr>
        <w:t>　　第三节 开关铜件产业链分析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二、开关铜件产业链模型分析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中国开关铜件行业供给情况分析及趋势预测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2025年中国开关铜件行业产量分析</w:t>
      </w:r>
      <w:r>
        <w:rPr>
          <w:rFonts w:hint="eastAsia"/>
        </w:rPr>
        <w:br/>
      </w:r>
      <w:r>
        <w:rPr>
          <w:rFonts w:hint="eastAsia"/>
        </w:rPr>
        <w:t>　　　　一、开关铜件行业产量情况分析</w:t>
      </w:r>
      <w:r>
        <w:rPr>
          <w:rFonts w:hint="eastAsia"/>
        </w:rPr>
        <w:br/>
      </w:r>
      <w:r>
        <w:rPr>
          <w:rFonts w:hint="eastAsia"/>
        </w:rPr>
        <w:t>　　　　二、开关铜件行业重点区域产量分析</w:t>
      </w:r>
      <w:r>
        <w:rPr>
          <w:rFonts w:hint="eastAsia"/>
        </w:rPr>
        <w:br/>
      </w:r>
      <w:r>
        <w:rPr>
          <w:rFonts w:hint="eastAsia"/>
        </w:rPr>
        <w:t>　　第二节 开关铜件行业供给关系因素分析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一、开关铜件行业需求变化因素</w:t>
      </w:r>
      <w:r>
        <w:rPr>
          <w:rFonts w:hint="eastAsia"/>
        </w:rPr>
        <w:br/>
      </w:r>
      <w:r>
        <w:rPr>
          <w:rFonts w:hint="eastAsia"/>
        </w:rPr>
        <w:t>　　　　二、开关铜件行业厂商产能因素</w:t>
      </w:r>
      <w:r>
        <w:rPr>
          <w:rFonts w:hint="eastAsia"/>
        </w:rPr>
        <w:br/>
      </w:r>
      <w:r>
        <w:rPr>
          <w:rFonts w:hint="eastAsia"/>
        </w:rPr>
        <w:t>　　　　三、开关铜件行业原料供给状况</w:t>
      </w:r>
      <w:r>
        <w:rPr>
          <w:rFonts w:hint="eastAsia"/>
        </w:rPr>
        <w:br/>
      </w:r>
      <w:r>
        <w:rPr>
          <w:rFonts w:hint="eastAsia"/>
        </w:rPr>
        <w:t>　　　　四、开关铜件行业技术水平提高</w:t>
      </w:r>
      <w:r>
        <w:rPr>
          <w:rFonts w:hint="eastAsia"/>
        </w:rPr>
        <w:br/>
      </w:r>
      <w:r>
        <w:rPr>
          <w:rFonts w:hint="eastAsia"/>
        </w:rPr>
        <w:t>　　　　五、开关铜件行业政策变动因素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2025-2031年中国开关铜件行业市场供给趋势</w:t>
      </w:r>
      <w:r>
        <w:rPr>
          <w:rFonts w:hint="eastAsia"/>
        </w:rPr>
        <w:br/>
      </w:r>
      <w:r>
        <w:rPr>
          <w:rFonts w:hint="eastAsia"/>
        </w:rPr>
        <w:t>　　　　一、开关铜件整体供给情况趋势分析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二、开关铜件重点区域供给趋势分析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三、影响未来开关铜件供给的因素分析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2024-2025年中国开关铜件行业发展环境分析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中国开关铜件行业发展经济环境分析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开关铜件行业发展政策环境分析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中国开关铜件行业发展社会环境分析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2025年中国开关铜件行业发展概况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2025年中国开关铜件行业发展态势分析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2025年中国开关铜件行业发展特点分析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2025年中国开关铜件行业市场供需分析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2025年中国开关铜件市场价格分析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2019-2024年中国开关铜件行业整体运行状况</w:t>
      </w:r>
      <w:r>
        <w:rPr>
          <w:rFonts w:hint="eastAsia"/>
        </w:rPr>
        <w:br/>
      </w:r>
      <w:r>
        <w:rPr>
          <w:rFonts w:hint="eastAsia"/>
        </w:rPr>
        <w:t>　　第一节 开关铜件行业产销分析</w:t>
      </w:r>
      <w:r>
        <w:rPr>
          <w:rFonts w:hint="eastAsia"/>
        </w:rPr>
        <w:br/>
      </w:r>
      <w:r>
        <w:rPr>
          <w:rFonts w:hint="eastAsia"/>
        </w:rPr>
        <w:t>　　第二节 开关铜件行业盈利能力分析</w:t>
      </w:r>
      <w:r>
        <w:rPr>
          <w:rFonts w:hint="eastAsia"/>
        </w:rPr>
        <w:br/>
      </w:r>
      <w:r>
        <w:rPr>
          <w:rFonts w:hint="eastAsia"/>
        </w:rPr>
        <w:t>　　第三节 开关铜件行业偿债能力分析</w:t>
      </w:r>
      <w:r>
        <w:rPr>
          <w:rFonts w:hint="eastAsia"/>
        </w:rPr>
        <w:br/>
      </w:r>
      <w:r>
        <w:rPr>
          <w:rFonts w:hint="eastAsia"/>
        </w:rPr>
        <w:t>　　第四节 开关铜件行业营运能力分析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中国开关铜件行业进出口市场分析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2025年开关铜件行业进出口特点分析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2025年开关铜件行业进出口量分析</w:t>
      </w:r>
      <w:r>
        <w:rPr>
          <w:rFonts w:hint="eastAsia"/>
        </w:rPr>
        <w:br/>
      </w:r>
      <w:r>
        <w:rPr>
          <w:rFonts w:hint="eastAsia"/>
        </w:rPr>
        <w:t>　　　　一、开关铜件进口分析</w:t>
      </w:r>
      <w:r>
        <w:rPr>
          <w:rFonts w:hint="eastAsia"/>
        </w:rPr>
        <w:br/>
      </w:r>
      <w:r>
        <w:rPr>
          <w:rFonts w:hint="eastAsia"/>
        </w:rPr>
        <w:t>　　　　二、开关铜件出口分析</w:t>
      </w:r>
      <w:r>
        <w:rPr>
          <w:rFonts w:hint="eastAsia"/>
        </w:rPr>
        <w:br/>
      </w:r>
      <w:r>
        <w:rPr>
          <w:rFonts w:hint="eastAsia"/>
        </w:rPr>
        <w:t>　　第三节 2025-2031年开关铜件行业进出口市场预测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一、开关铜件进口预测</w:t>
      </w:r>
      <w:r>
        <w:rPr>
          <w:rFonts w:hint="eastAsia"/>
        </w:rPr>
        <w:br/>
      </w:r>
      <w:r>
        <w:rPr>
          <w:rFonts w:hint="eastAsia"/>
        </w:rPr>
        <w:t>　　　　二、开关铜件出口预测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2025-2031年开关铜件行业投资价值（绩效）及行业发展预测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2019-2024年开关铜件行业成长性分析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2019-2024年开关铜件行业经营能力分析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2019-2024年开关铜件行业盈利能力分析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2019-2024年开关铜件行业偿债能力分析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2025-2031年我国开关铜件行业产值预测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2025-2031年我国开关铜件行业销售收入预测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2025-2031年我国开关铜件行业总资产预测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2019-2024年中国开关铜件产业重点区域运行分析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开关铜件产业重点地区（一）运行情况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开关铜件产业重点地区（二）运行情况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开关铜件产业重点地区（三）运行情况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开关铜件产业重点地区（四）运行情况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开关铜件产业重点地区（五）运行情况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开关铜件产业重点地区（六）运行情况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近三年开关铜件行业重点企业发展分析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开关铜件企业（一）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二、开关铜件企业经营情况分析</w:t>
      </w:r>
      <w:r>
        <w:rPr>
          <w:rFonts w:hint="eastAsia"/>
        </w:rPr>
        <w:br/>
      </w:r>
      <w:r>
        <w:rPr>
          <w:rFonts w:hint="eastAsia"/>
        </w:rPr>
        <w:t>　　　　三、开关铜件企业发展规划及前景展望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开关铜件企业（二）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二、开关铜件企业经营情况分析</w:t>
      </w:r>
      <w:r>
        <w:rPr>
          <w:rFonts w:hint="eastAsia"/>
        </w:rPr>
        <w:br/>
      </w:r>
      <w:r>
        <w:rPr>
          <w:rFonts w:hint="eastAsia"/>
        </w:rPr>
        <w:t>　　　　三、开关铜件企业发展规划及前景展望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开关铜件企业（三）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二、开关铜件企业经营情况分析</w:t>
      </w:r>
      <w:r>
        <w:rPr>
          <w:rFonts w:hint="eastAsia"/>
        </w:rPr>
        <w:br/>
      </w:r>
      <w:r>
        <w:rPr>
          <w:rFonts w:hint="eastAsia"/>
        </w:rPr>
        <w:t>　　　　三、开关铜件企业发展规划及前景展望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开关铜件企业（四）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二、开关铜件企业经营情况分析</w:t>
      </w:r>
      <w:r>
        <w:rPr>
          <w:rFonts w:hint="eastAsia"/>
        </w:rPr>
        <w:br/>
      </w:r>
      <w:r>
        <w:rPr>
          <w:rFonts w:hint="eastAsia"/>
        </w:rPr>
        <w:t>　　　　三、开关铜件企业发展规划及前景展望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开关铜件企业（五）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二、开关铜件企业经营情况分析</w:t>
      </w:r>
      <w:r>
        <w:rPr>
          <w:rFonts w:hint="eastAsia"/>
        </w:rPr>
        <w:br/>
      </w:r>
      <w:r>
        <w:rPr>
          <w:rFonts w:hint="eastAsia"/>
        </w:rPr>
        <w:t>　　　　三、开关铜件企业发展规划及前景展望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2025-2031年开关铜件行业竞争格局分析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中国开关铜件行业集中度分析</w:t>
      </w:r>
      <w:r>
        <w:rPr>
          <w:rFonts w:hint="eastAsia"/>
        </w:rPr>
        <w:br/>
      </w:r>
      <w:r>
        <w:rPr>
          <w:rFonts w:hint="eastAsia"/>
        </w:rPr>
        <w:t>　　第二节 中国开关铜件行业SWOT分析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2025-2031年中国开关铜件行业竞争格局预测分析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中国开关铜件行业投资策略分析</w:t>
      </w:r>
      <w:r>
        <w:rPr>
          <w:rFonts w:hint="eastAsia"/>
        </w:rPr>
        <w:br/>
      </w:r>
      <w:r>
        <w:rPr>
          <w:rFonts w:hint="eastAsia"/>
        </w:rPr>
        <w:t>　　第一节 中国开关铜件行业投资环境分析</w:t>
      </w:r>
      <w:r>
        <w:rPr>
          <w:rFonts w:hint="eastAsia"/>
        </w:rPr>
        <w:br/>
      </w:r>
      <w:r>
        <w:rPr>
          <w:rFonts w:hint="eastAsia"/>
        </w:rPr>
        <w:t>　　第二节 中国开关铜件行业投资收益分析</w:t>
      </w:r>
      <w:r>
        <w:rPr>
          <w:rFonts w:hint="eastAsia"/>
        </w:rPr>
        <w:br/>
      </w:r>
      <w:r>
        <w:rPr>
          <w:rFonts w:hint="eastAsia"/>
        </w:rPr>
        <w:t>　　第三节 中国开关铜件行业产品投资方向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2025-2031年中国开关铜件行业投资收益预测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二、2025-2031年中国开关铜件行业工业总产值预测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三、2025-2031年中国开关铜件行业销售收入预测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四、2025-2031年中国开关铜件行业利润总额预测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五、2025-2031年中国开关铜件行业总资产预测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中国开关铜件行业投资风险分析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中国开关铜件行业内部风险分析</w:t>
      </w:r>
      <w:r>
        <w:rPr>
          <w:rFonts w:hint="eastAsia"/>
        </w:rPr>
        <w:br/>
      </w:r>
      <w:r>
        <w:rPr>
          <w:rFonts w:hint="eastAsia"/>
        </w:rPr>
        <w:t>　　　　一、开关铜件市场竞争风险分析</w:t>
      </w:r>
      <w:r>
        <w:rPr>
          <w:rFonts w:hint="eastAsia"/>
        </w:rPr>
        <w:br/>
      </w:r>
      <w:r>
        <w:rPr>
          <w:rFonts w:hint="eastAsia"/>
        </w:rPr>
        <w:t>　　　　二、开关铜件技术水平风险分析</w:t>
      </w:r>
      <w:r>
        <w:rPr>
          <w:rFonts w:hint="eastAsia"/>
        </w:rPr>
        <w:br/>
      </w:r>
      <w:r>
        <w:rPr>
          <w:rFonts w:hint="eastAsia"/>
        </w:rPr>
        <w:t>　　　　三、开关铜件企业竞争风险分析</w:t>
      </w:r>
      <w:r>
        <w:rPr>
          <w:rFonts w:hint="eastAsia"/>
        </w:rPr>
        <w:br/>
      </w:r>
      <w:r>
        <w:rPr>
          <w:rFonts w:hint="eastAsia"/>
        </w:rPr>
        <w:t>　　　　四、开关铜件企业出口风险分析</w:t>
      </w:r>
      <w:r>
        <w:rPr>
          <w:rFonts w:hint="eastAsia"/>
        </w:rPr>
        <w:br/>
      </w:r>
      <w:r>
        <w:rPr>
          <w:rFonts w:hint="eastAsia"/>
        </w:rPr>
        <w:t>　　第二节 中国开关铜件行业外部风险分析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二、开关铜件行业政策环境风险分析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三、开关铜件关联行业风险分析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开关铜件市场预测及开关铜件项目投资建议</w:t>
      </w:r>
      <w:r>
        <w:rPr>
          <w:rFonts w:hint="eastAsia"/>
        </w:rPr>
        <w:br/>
      </w:r>
      <w:r>
        <w:rPr>
          <w:rFonts w:hint="eastAsia"/>
        </w:rPr>
        <w:t>　　第一节 中国开关铜件生产、营销企业投资运作模式分析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开关铜件外销与内销优势分析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2025-2031年中国开关铜件市场规模及增长趋势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2025-2031年中国开关铜件投资规模预测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2025-2031年开关铜件市场盈利预测</w:t>
      </w:r>
      <w:r>
        <w:rPr>
          <w:rFonts w:hint="eastAsia"/>
        </w:rPr>
        <w:br/>
      </w:r>
      <w:r>
        <w:rPr>
          <w:rFonts w:hint="eastAsia"/>
        </w:rPr>
        <w:t>　　第六节 中^智林：开关铜件项目投资建议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开关铜件行业历程</w:t>
      </w:r>
      <w:r>
        <w:rPr>
          <w:rFonts w:hint="eastAsia"/>
        </w:rPr>
        <w:br/>
      </w:r>
      <w:r>
        <w:rPr>
          <w:rFonts w:hint="eastAsia"/>
        </w:rPr>
        <w:t>　　图表 开关铜件行业生命周期</w:t>
      </w:r>
      <w:r>
        <w:rPr>
          <w:rFonts w:hint="eastAsia"/>
        </w:rPr>
        <w:br/>
      </w:r>
      <w:r>
        <w:rPr>
          <w:rFonts w:hint="eastAsia"/>
        </w:rPr>
        <w:t>　　图表 开关铜件行业产业链分析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2019-2024年中国开关铜件行业市场规模及增长情况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2019-2024年开关铜件行业市场容量分析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2019-2024年中国开关铜件行业产能统计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2019-2024年中国开关铜件行业产量及增长趋势</w:t>
      </w:r>
      <w:r>
        <w:rPr>
          <w:rFonts w:hint="eastAsia"/>
        </w:rPr>
        <w:br/>
      </w:r>
      <w:r>
        <w:rPr>
          <w:rFonts w:hint="eastAsia"/>
        </w:rPr>
        <w:t>　　图表 开关铜件行业动态</w:t>
      </w:r>
      <w:r>
        <w:rPr>
          <w:rFonts w:hint="eastAsia"/>
        </w:rPr>
        <w:br/>
      </w:r>
      <w:r>
        <w:rPr>
          <w:rFonts w:hint="eastAsia"/>
        </w:rPr>
        <w:t>　　图表 2019-2024年中国开关铜件市场需求量及增速统计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2025年中国开关铜件行业需求领域分布格局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2019-2024年中国开关铜件行业销售收入分析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2019-2024年中国开关铜件行业盈利情况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2019-2024年中国开关铜件行业利润总额统计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2019-2024年中国开关铜件进口数量分析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2019-2024年中国开关铜件进口金额分析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2019-2024年中国开关铜件出口数量分析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2019-2024年中国开关铜件出口金额分析</w:t>
      </w:r>
      <w:r>
        <w:rPr>
          <w:rFonts w:hint="eastAsia"/>
        </w:rPr>
        <w:br/>
      </w:r>
      <w:r>
        <w:rPr>
          <w:rFonts w:hint="eastAsia"/>
        </w:rPr>
        <w:t>　　图表 2025年中国开关铜件进口国家及地区分析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2019-2024年中国开关铜件行业企业数量情况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2019-2024年中国开关铜件行业企业平均规模情况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**地区开关铜件市场规模及增长情况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**地区开关铜件行业市场需求情况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**地区开关铜件市场规模及增长情况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**地区开关铜件行业市场需求情况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**地区开关铜件市场规模及增长情况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**地区开关铜件行业市场需求情况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**地区开关铜件市场规模及增长情况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**地区开关铜件行业市场需求情况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开关铜件重点企业（一）基本信息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开关铜件重点企业（一）经营情况分析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开关铜件重点企业（一）主要经济指标情况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开关铜件重点企业（一）盈利能力情况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开关铜件重点企业（一）偿债能力情况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开关铜件重点企业（一）运营能力情况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开关铜件重点企业（一）成长能力情况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开关铜件重点企业（二）基本信息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开关铜件重点企业（二）经营情况分析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开关铜件重点企业（二）主要经济指标情况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开关铜件重点企业（二）盈利能力情况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开关铜件重点企业（二）偿债能力情况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开关铜件重点企业（二）运营能力情况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开关铜件重点企业（二）成长能力情况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开关铜件重点企业（三）基本信息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开关铜件重点企业（三）经营情况分析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开关铜件重点企业（三）主要经济指标情况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开关铜件重点企业（三）盈利能力情况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开关铜件重点企业（三）偿债能力情况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开关铜件重点企业（三）运营能力情况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开关铜件重点企业（三）成长能力情况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2025-2031年中国开关铜件行业产能预测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2025-2031年中国开关铜件市场需求量预测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2025-2031年中国开关铜件行业供需平衡预测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2025-2031年中国开关铜件行业风险分析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2025-2031年中国开关铜件行业市场容量预测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2025-2031年中国开关铜件行业市场规模预测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2025-2031年中国开关铜件市场前景分析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2025-2031年中国开关铜件行业发展趋势预测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64ee7b1a34af3" w:history="1">
        <w:r>
          <w:rPr>
            <w:rStyle w:val="Hyperlink"/>
          </w:rPr>
          <w:t>2025-2031年中国开关铜件市场调研及发展趋势分析报告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64ee7b1a34af3" w:history="1">
        <w:r>
          <w:rPr>
            <w:rStyle w:val="Hyperlink"/>
          </w:rPr>
          <w:t>https://www.20087.com/9/35/KaiGuanTongJianShiChangDiaoYanBaoGao.html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热点：铜镶件、开关铜件标准、开关里面铜的区别、开关铜件哪种最好、开关铜片用什么铜、开关铜片、单开开关内部结构铜片图解、开关铜片安装方法图解、公牛单开关内部铜片怎样放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71dcabc934fa4" w:history="1">
      <w:r>
        <w:rPr>
          <w:rStyle w:val="Hyperlink"/>
        </w:rPr>
        <w:t>2025-2031年中国开关铜件市场调研及发展趋势分析报告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KaiGuanTongJianShiChangDiaoYanBaoGao.html" TargetMode="External" Id="Rac164ee7b1a3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KaiGuanTongJianShiChangDiaoYanBaoGao.html" TargetMode="External" Id="Raab71dcabc93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2024-11-14T04:39:00Z</dcterms:created>
  <dcterms:modified xsi:type="dcterms:W3CDTF">2024-11-14T05:39:00Z</dcterms:modified>
  <dc:subject>2025-2031年中国开关铜件市场调研及发展趋势分析报告</dc:subject>
  <dc:title>2025-2031年中国开关铜件市场调研及发展趋势分析报告</dc:title>
  <cp:keywords>2025-2031年中国开关铜件市场调研及发展趋势分析报告</cp:keywords>
  <dc:description>2025-2031年中国开关铜件市场调研及发展趋势分析报告</dc:description>
</cp:coreProperties>
</file>